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4384" w:rsidRDefault="0084036A" w:rsidP="00594384">
      <w:pPr>
        <w:shd w:val="clear" w:color="auto" w:fill="FFFFFF"/>
      </w:pPr>
      <w:bookmarkStart w:id="0" w:name="_GoBack"/>
      <w:r>
        <w:t>A59-AM</w:t>
      </w:r>
      <w:proofErr w:type="gramStart"/>
      <w:r>
        <w:t>,S</w:t>
      </w:r>
      <w:proofErr w:type="gramEnd"/>
      <w:r>
        <w:t>-Colombia-Tairona-Gold Figurine-</w:t>
      </w:r>
      <w:r w:rsidR="00594384">
        <w:t>Gualchováng-1</w:t>
      </w:r>
      <w:r w:rsidR="00BD2B12">
        <w:t>0</w:t>
      </w:r>
      <w:r w:rsidR="00594384">
        <w:t>00-1600 CE</w:t>
      </w:r>
    </w:p>
    <w:bookmarkEnd w:id="0"/>
    <w:p w:rsidR="009F2C4B" w:rsidRPr="00594384" w:rsidRDefault="009F2C4B" w:rsidP="009F2C4B">
      <w:pPr>
        <w:shd w:val="clear" w:color="auto" w:fill="FFFFFF"/>
        <w:spacing w:after="0" w:line="240" w:lineRule="auto"/>
        <w:rPr>
          <w:moveTo w:id="1" w:author="Ralph Coffman" w:date="2017-08-29T17:21:00Z"/>
          <w:rFonts w:ascii="Arial" w:eastAsia="Times New Roman" w:hAnsi="Arial" w:cs="Arial"/>
          <w:bCs w:val="0"/>
          <w:color w:val="414B56"/>
          <w:sz w:val="20"/>
          <w:szCs w:val="20"/>
        </w:rPr>
      </w:pPr>
      <w:moveToRangeStart w:id="2" w:author="Ralph Coffman" w:date="2017-08-29T17:21:00Z" w:name="move491790621"/>
    </w:p>
    <w:p w:rsidR="009F2C4B" w:rsidRDefault="009F2C4B" w:rsidP="009F2C4B">
      <w:pPr>
        <w:rPr>
          <w:moveTo w:id="3" w:author="Ralph Coffman" w:date="2017-08-29T17:21:00Z"/>
          <w:noProof/>
        </w:rPr>
      </w:pPr>
      <w:moveTo w:id="4" w:author="Ralph Coffman" w:date="2017-08-29T17:21:00Z">
        <w:r>
          <w:rPr>
            <w:noProof/>
          </w:rPr>
          <w:drawing>
            <wp:inline distT="0" distB="0" distL="0" distR="0" wp14:anchorId="56BFCAA1" wp14:editId="16CD7655">
              <wp:extent cx="2340745" cy="299360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351480" cy="3007335"/>
                      </a:xfrm>
                      <a:prstGeom prst="rect">
                        <a:avLst/>
                      </a:prstGeom>
                    </pic:spPr>
                  </pic:pic>
                </a:graphicData>
              </a:graphic>
            </wp:inline>
          </w:drawing>
        </w:r>
        <w:r>
          <w:rPr>
            <w:noProof/>
          </w:rPr>
          <w:t xml:space="preserve"> </w:t>
        </w:r>
        <w:r>
          <w:rPr>
            <w:noProof/>
          </w:rPr>
          <w:drawing>
            <wp:inline distT="0" distB="0" distL="0" distR="0" wp14:anchorId="6341474F" wp14:editId="5A5996E3">
              <wp:extent cx="2150894" cy="297816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flipH="1">
                        <a:off x="0" y="0"/>
                        <a:ext cx="2164152" cy="2996518"/>
                      </a:xfrm>
                      <a:prstGeom prst="rect">
                        <a:avLst/>
                      </a:prstGeom>
                    </pic:spPr>
                  </pic:pic>
                </a:graphicData>
              </a:graphic>
            </wp:inline>
          </w:drawing>
        </w:r>
        <w:r w:rsidRPr="00984C2E">
          <w:rPr>
            <w:noProof/>
          </w:rPr>
          <w:t xml:space="preserve"> </w:t>
        </w:r>
        <w:r>
          <w:rPr>
            <w:noProof/>
          </w:rPr>
          <w:drawing>
            <wp:inline distT="0" distB="0" distL="0" distR="0" wp14:anchorId="39FE5F9A" wp14:editId="6EA66851">
              <wp:extent cx="2089882" cy="297736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94026" cy="2983269"/>
                      </a:xfrm>
                      <a:prstGeom prst="rect">
                        <a:avLst/>
                      </a:prstGeom>
                    </pic:spPr>
                  </pic:pic>
                </a:graphicData>
              </a:graphic>
            </wp:inline>
          </w:drawing>
        </w:r>
        <w:r>
          <w:rPr>
            <w:noProof/>
          </w:rPr>
          <w:t xml:space="preserve"> </w:t>
        </w:r>
        <w:r>
          <w:rPr>
            <w:noProof/>
          </w:rPr>
          <w:drawing>
            <wp:inline distT="0" distB="0" distL="0" distR="0" wp14:anchorId="00FCCF4F" wp14:editId="7DA9C21E">
              <wp:extent cx="2057004" cy="2935044"/>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91252" cy="2983911"/>
                      </a:xfrm>
                      <a:prstGeom prst="rect">
                        <a:avLst/>
                      </a:prstGeom>
                    </pic:spPr>
                  </pic:pic>
                </a:graphicData>
              </a:graphic>
            </wp:inline>
          </w:drawing>
        </w:r>
        <w:r>
          <w:rPr>
            <w:noProof/>
          </w:rPr>
          <w:t xml:space="preserve"> </w:t>
        </w:r>
      </w:moveTo>
      <w:ins w:id="5" w:author="Ralph Coffman" w:date="2017-09-02T17:31:00Z">
        <w:r w:rsidR="008C7099">
          <w:rPr>
            <w:noProof/>
          </w:rPr>
          <w:t xml:space="preserve">bands on her arms and </w:t>
        </w:r>
      </w:ins>
      <w:moveTo w:id="6" w:author="Ralph Coffman" w:date="2017-08-29T17:21:00Z">
        <w:ins w:id="7" w:author="Ralph Coffman" w:date="2017-09-02T17:24:00Z">
          <w:r w:rsidR="008C7099">
            <w:rPr>
              <w:noProof/>
            </w:rPr>
            <w:drawing>
              <wp:inline distT="0" distB="0" distL="0" distR="0" wp14:anchorId="3B858827" wp14:editId="0CC50C39">
                <wp:extent cx="2627460" cy="2875333"/>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01365" cy="2956210"/>
                        </a:xfrm>
                        <a:prstGeom prst="rect">
                          <a:avLst/>
                        </a:prstGeom>
                      </pic:spPr>
                    </pic:pic>
                  </a:graphicData>
                </a:graphic>
              </wp:inline>
            </w:drawing>
          </w:r>
        </w:ins>
        <w:del w:id="8" w:author="Ralph Coffman" w:date="2017-09-02T17:24:00Z">
          <w:r w:rsidDel="008C7099">
            <w:rPr>
              <w:noProof/>
            </w:rPr>
            <w:drawing>
              <wp:inline distT="0" distB="0" distL="0" distR="0" wp14:anchorId="7488F07B" wp14:editId="447EA687">
                <wp:extent cx="2960392" cy="323967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2140" cy="3296303"/>
                        </a:xfrm>
                        <a:prstGeom prst="rect">
                          <a:avLst/>
                        </a:prstGeom>
                      </pic:spPr>
                    </pic:pic>
                  </a:graphicData>
                </a:graphic>
              </wp:inline>
            </w:drawing>
          </w:r>
        </w:del>
      </w:moveTo>
    </w:p>
    <w:moveToRangeEnd w:id="2"/>
    <w:p w:rsidR="008C7099" w:rsidRDefault="008C7099" w:rsidP="00594384">
      <w:pPr>
        <w:shd w:val="clear" w:color="auto" w:fill="FFFFFF"/>
        <w:rPr>
          <w:ins w:id="9" w:author="Ralph Coffman" w:date="2017-09-02T17:25:00Z"/>
        </w:rPr>
        <w:sectPr w:rsidR="008C7099" w:rsidSect="008C7099">
          <w:type w:val="continuous"/>
          <w:pgSz w:w="12240" w:h="15840"/>
          <w:pgMar w:top="720" w:right="720" w:bottom="720" w:left="720" w:header="720" w:footer="720" w:gutter="0"/>
          <w:cols w:num="1" w:space="720"/>
          <w:docGrid w:linePitch="360"/>
          <w:sectPrChange w:id="10" w:author="Ralph Coffman" w:date="2017-09-02T17:25:00Z">
            <w:sectPr w:rsidR="008C7099" w:rsidSect="008C7099">
              <w:pgMar w:top="720" w:right="720" w:bottom="720" w:left="720" w:header="720" w:footer="720" w:gutter="0"/>
              <w:cols w:num="2"/>
            </w:sectPr>
          </w:sectPrChange>
        </w:sectPr>
      </w:pPr>
    </w:p>
    <w:p w:rsidR="00BD2B12" w:rsidRDefault="00BD2B12" w:rsidP="00594384">
      <w:pPr>
        <w:shd w:val="clear" w:color="auto" w:fill="FFFFFF"/>
      </w:pPr>
    </w:p>
    <w:p w:rsidR="008C7099" w:rsidRDefault="008C7099" w:rsidP="00BD2B12">
      <w:pPr>
        <w:rPr>
          <w:ins w:id="11" w:author="Ralph Coffman" w:date="2017-09-02T17:25:00Z"/>
          <w:noProof/>
        </w:rPr>
        <w:sectPr w:rsidR="008C7099" w:rsidSect="008C7099">
          <w:type w:val="continuous"/>
          <w:pgSz w:w="12240" w:h="15840"/>
          <w:pgMar w:top="720" w:right="720" w:bottom="720" w:left="720" w:header="720" w:footer="720" w:gutter="0"/>
          <w:cols w:num="2" w:space="720"/>
          <w:docGrid w:linePitch="360"/>
        </w:sectPr>
      </w:pPr>
    </w:p>
    <w:p w:rsidR="00BD2B12" w:rsidRDefault="00BD2B12" w:rsidP="00BD2B12">
      <w:pPr>
        <w:rPr>
          <w:lang w:val="pt-BR"/>
        </w:rPr>
      </w:pPr>
      <w:r>
        <w:rPr>
          <w:noProof/>
        </w:rPr>
        <w:t xml:space="preserve">Figs. 1-5. </w:t>
      </w:r>
      <w:r w:rsidRPr="00071D74">
        <w:rPr>
          <w:lang w:val="pt-BR"/>
        </w:rPr>
        <w:t>Colombia-Tairona-Gold</w:t>
      </w:r>
      <w:r>
        <w:rPr>
          <w:lang w:val="pt-BR"/>
        </w:rPr>
        <w:t xml:space="preserve"> Figurine</w:t>
      </w:r>
      <w:r w:rsidRPr="00071D74">
        <w:rPr>
          <w:lang w:val="pt-BR"/>
        </w:rPr>
        <w:t>-</w:t>
      </w:r>
      <w:proofErr w:type="spellStart"/>
      <w:r>
        <w:t>Gualchováng</w:t>
      </w:r>
      <w:proofErr w:type="spellEnd"/>
      <w:r w:rsidRPr="00071D74">
        <w:rPr>
          <w:lang w:val="pt-BR"/>
        </w:rPr>
        <w:t>-1000</w:t>
      </w:r>
      <w:r>
        <w:rPr>
          <w:lang w:val="pt-BR"/>
        </w:rPr>
        <w:t>-1500</w:t>
      </w:r>
      <w:r w:rsidRPr="00071D74">
        <w:rPr>
          <w:lang w:val="pt-BR"/>
        </w:rPr>
        <w:t xml:space="preserve"> </w:t>
      </w:r>
      <w:r>
        <w:rPr>
          <w:lang w:val="pt-BR"/>
        </w:rPr>
        <w:t>CE</w:t>
      </w:r>
    </w:p>
    <w:p w:rsidR="00BD2B12" w:rsidRDefault="00BD2B12" w:rsidP="00BD2B12">
      <w:pPr>
        <w:rPr>
          <w:rStyle w:val="Strong"/>
        </w:rPr>
      </w:pPr>
      <w:r>
        <w:rPr>
          <w:rStyle w:val="Strong"/>
        </w:rPr>
        <w:t>Case no.: 7</w:t>
      </w:r>
    </w:p>
    <w:p w:rsidR="00BD2B12" w:rsidRDefault="00BD2B12" w:rsidP="00BD2B12">
      <w:pPr>
        <w:rPr>
          <w:rStyle w:val="Strong"/>
        </w:rPr>
      </w:pPr>
      <w:r>
        <w:rPr>
          <w:rStyle w:val="Strong"/>
        </w:rPr>
        <w:t xml:space="preserve">Accession Number: </w:t>
      </w:r>
      <w:del w:id="12" w:author="Ralph Coffman" w:date="2017-08-29T17:21:00Z">
        <w:r w:rsidDel="009F2C4B">
          <w:rPr>
            <w:rStyle w:val="Strong"/>
          </w:rPr>
          <w:delText>A66</w:delText>
        </w:r>
      </w:del>
      <w:ins w:id="13" w:author="Ralph Coffman" w:date="2017-08-29T17:21:00Z">
        <w:r w:rsidR="009F2C4B">
          <w:rPr>
            <w:rStyle w:val="Strong"/>
          </w:rPr>
          <w:t>A59</w:t>
        </w:r>
      </w:ins>
    </w:p>
    <w:p w:rsidR="00BD2B12" w:rsidRDefault="00BD2B12" w:rsidP="00BD2B12">
      <w:pPr>
        <w:rPr>
          <w:lang w:val="pt-BR"/>
        </w:rPr>
      </w:pPr>
      <w:r>
        <w:rPr>
          <w:rStyle w:val="Strong"/>
        </w:rPr>
        <w:t xml:space="preserve">Formal Label: </w:t>
      </w:r>
      <w:r w:rsidRPr="00071D74">
        <w:rPr>
          <w:lang w:val="pt-BR"/>
        </w:rPr>
        <w:t>Colombia-Tairona-Gold</w:t>
      </w:r>
      <w:r>
        <w:rPr>
          <w:lang w:val="pt-BR"/>
        </w:rPr>
        <w:t xml:space="preserve"> Figurine</w:t>
      </w:r>
      <w:r w:rsidRPr="00071D74">
        <w:rPr>
          <w:lang w:val="pt-BR"/>
        </w:rPr>
        <w:t>-</w:t>
      </w:r>
      <w:proofErr w:type="spellStart"/>
      <w:r>
        <w:t>Gualchováng</w:t>
      </w:r>
      <w:proofErr w:type="spellEnd"/>
      <w:r w:rsidRPr="00071D74">
        <w:rPr>
          <w:lang w:val="pt-BR"/>
        </w:rPr>
        <w:t>-1000</w:t>
      </w:r>
      <w:r>
        <w:rPr>
          <w:lang w:val="pt-BR"/>
        </w:rPr>
        <w:t>-1500</w:t>
      </w:r>
      <w:r w:rsidRPr="00071D74">
        <w:rPr>
          <w:lang w:val="pt-BR"/>
        </w:rPr>
        <w:t xml:space="preserve"> </w:t>
      </w:r>
      <w:r>
        <w:rPr>
          <w:lang w:val="pt-BR"/>
        </w:rPr>
        <w:t>CE</w:t>
      </w:r>
    </w:p>
    <w:p w:rsidR="008C7099" w:rsidRDefault="008C7099" w:rsidP="008C7099">
      <w:pPr>
        <w:rPr>
          <w:ins w:id="14" w:author="Ralph Coffman" w:date="2017-09-02T17:25:00Z"/>
          <w:b/>
          <w:bCs w:val="0"/>
        </w:rPr>
        <w:sectPr w:rsidR="008C7099" w:rsidSect="008C7099">
          <w:type w:val="continuous"/>
          <w:pgSz w:w="12240" w:h="15840"/>
          <w:pgMar w:top="720" w:right="720" w:bottom="720" w:left="720" w:header="720" w:footer="720" w:gutter="0"/>
          <w:cols w:num="1" w:space="720"/>
          <w:docGrid w:linePitch="360"/>
          <w:sectPrChange w:id="15" w:author="Ralph Coffman" w:date="2017-09-02T17:25:00Z">
            <w:sectPr w:rsidR="008C7099" w:rsidSect="008C7099">
              <w:pgMar w:top="720" w:right="720" w:bottom="720" w:left="720" w:header="720" w:footer="720" w:gutter="0"/>
              <w:cols w:num="2"/>
            </w:sectPr>
          </w:sectPrChange>
        </w:sectPr>
      </w:pPr>
    </w:p>
    <w:p w:rsidR="008C7099" w:rsidRDefault="00BD2B12" w:rsidP="008C7099">
      <w:pPr>
        <w:rPr>
          <w:ins w:id="16" w:author="Ralph Coffman" w:date="2017-09-02T17:26:00Z"/>
          <w:b/>
          <w:bCs w:val="0"/>
        </w:rPr>
      </w:pPr>
      <w:del w:id="17" w:author="Ralph Coffman" w:date="2017-09-02T17:24:00Z">
        <w:r w:rsidRPr="00ED4BF3" w:rsidDel="008C7099">
          <w:rPr>
            <w:b/>
            <w:bCs w:val="0"/>
          </w:rPr>
          <w:delText>Display Description:</w:delText>
        </w:r>
        <w:r w:rsidDel="008C7099">
          <w:rPr>
            <w:b/>
            <w:bCs w:val="0"/>
          </w:rPr>
          <w:delText xml:space="preserve"> </w:delText>
        </w:r>
      </w:del>
      <w:ins w:id="18" w:author="Ralph Coffman" w:date="2017-09-02T17:23:00Z">
        <w:r w:rsidR="008C7099" w:rsidRPr="00ED4BF3">
          <w:rPr>
            <w:b/>
            <w:bCs w:val="0"/>
          </w:rPr>
          <w:t>Display Description:</w:t>
        </w:r>
        <w:r w:rsidR="008C7099">
          <w:rPr>
            <w:b/>
            <w:bCs w:val="0"/>
          </w:rPr>
          <w:t xml:space="preserve"> </w:t>
        </w:r>
      </w:ins>
      <w:ins w:id="19" w:author="Ralph Coffman" w:date="2017-09-02T17:26:00Z">
        <w:r w:rsidR="008C7099" w:rsidRPr="00834777">
          <w:rPr>
            <w:bCs w:val="0"/>
            <w:rPrChange w:id="20" w:author="Ralph Coffman" w:date="2017-09-02T17:36:00Z">
              <w:rPr>
                <w:b/>
                <w:bCs w:val="0"/>
              </w:rPr>
            </w:rPrChange>
          </w:rPr>
          <w:t>This gold figurine of</w:t>
        </w:r>
        <w:r w:rsidR="008C7099">
          <w:rPr>
            <w:b/>
            <w:bCs w:val="0"/>
          </w:rPr>
          <w:t xml:space="preserve"> </w:t>
        </w:r>
        <w:proofErr w:type="spellStart"/>
        <w:r w:rsidR="008C7099">
          <w:t>Gualchováng</w:t>
        </w:r>
        <w:proofErr w:type="spellEnd"/>
        <w:r w:rsidR="008C7099">
          <w:t xml:space="preserve"> </w:t>
        </w:r>
      </w:ins>
      <w:ins w:id="21" w:author="Ralph Coffman" w:date="2017-09-02T17:27:00Z">
        <w:r w:rsidR="008C7099">
          <w:t xml:space="preserve">portrays her with a coiled necklace and partial necklace of </w:t>
        </w:r>
      </w:ins>
      <w:ins w:id="22" w:author="Ralph Coffman" w:date="2017-09-02T17:28:00Z">
        <w:r w:rsidR="008C7099">
          <w:t xml:space="preserve">eight tri-circular </w:t>
        </w:r>
      </w:ins>
      <w:ins w:id="23" w:author="Ralph Coffman" w:date="2017-09-02T17:29:00Z">
        <w:r w:rsidR="008C7099">
          <w:t>chain links. On her back is a basket of eight tri-circular chains as well</w:t>
        </w:r>
      </w:ins>
      <w:ins w:id="24" w:author="Ralph Coffman" w:date="2017-09-02T17:32:00Z">
        <w:r w:rsidR="008C7099">
          <w:t>.</w:t>
        </w:r>
      </w:ins>
      <w:ins w:id="25" w:author="Ralph Coffman" w:date="2017-09-02T17:29:00Z">
        <w:r w:rsidR="008C7099">
          <w:t xml:space="preserve"> </w:t>
        </w:r>
      </w:ins>
      <w:ins w:id="26" w:author="Ralph Coffman" w:date="2017-09-02T17:30:00Z">
        <w:r w:rsidR="008C7099">
          <w:t>Her hair is formally curled on each side and straight i</w:t>
        </w:r>
      </w:ins>
      <w:ins w:id="27" w:author="Ralph Coffman" w:date="2017-09-02T17:31:00Z">
        <w:r w:rsidR="008C7099">
          <w:t xml:space="preserve">n the back and is surmounted by a diadem in front. She has </w:t>
        </w:r>
      </w:ins>
      <w:ins w:id="28" w:author="Ralph Coffman" w:date="2017-09-02T17:32:00Z">
        <w:r w:rsidR="008C7099">
          <w:t>double bands on her arms hands and feet.</w:t>
        </w:r>
      </w:ins>
      <w:ins w:id="29" w:author="Ralph Coffman" w:date="2017-09-02T17:33:00Z">
        <w:r w:rsidR="0051145C">
          <w:t xml:space="preserve"> She wears two prominent earrings.</w:t>
        </w:r>
      </w:ins>
      <w:ins w:id="30" w:author="Ralph Coffman" w:date="2017-09-02T17:29:00Z">
        <w:r w:rsidR="008C7099">
          <w:t xml:space="preserve"> </w:t>
        </w:r>
      </w:ins>
      <w:ins w:id="31" w:author="Ralph Coffman" w:date="2017-09-02T17:26:00Z">
        <w:r w:rsidR="008C7099">
          <w:t xml:space="preserve"> </w:t>
        </w:r>
      </w:ins>
    </w:p>
    <w:p w:rsidR="008C7099" w:rsidRDefault="008C7099">
      <w:pPr>
        <w:rPr>
          <w:ins w:id="32" w:author="Ralph Coffman" w:date="2017-09-02T17:26:00Z"/>
          <w:i/>
        </w:rPr>
      </w:pPr>
      <w:ins w:id="33" w:author="Ralph Coffman" w:date="2017-09-02T17:26:00Z">
        <w:r>
          <w:rPr>
            <w:i/>
          </w:rPr>
          <w:br w:type="page"/>
        </w:r>
      </w:ins>
    </w:p>
    <w:p w:rsidR="008C7099" w:rsidRDefault="008C7099" w:rsidP="008C7099">
      <w:pPr>
        <w:rPr>
          <w:ins w:id="34" w:author="Ralph Coffman" w:date="2017-09-02T17:26:00Z"/>
          <w:i/>
        </w:rPr>
        <w:sectPr w:rsidR="008C7099" w:rsidSect="008C7099">
          <w:type w:val="continuous"/>
          <w:pgSz w:w="12240" w:h="15840"/>
          <w:pgMar w:top="720" w:right="720" w:bottom="720" w:left="720" w:header="720" w:footer="720" w:gutter="0"/>
          <w:cols w:num="1" w:space="720"/>
          <w:docGrid w:linePitch="360"/>
          <w:sectPrChange w:id="35" w:author="Ralph Coffman" w:date="2017-09-02T17:26:00Z">
            <w:sectPr w:rsidR="008C7099" w:rsidSect="008C7099">
              <w:pgMar w:top="720" w:right="720" w:bottom="720" w:left="720" w:header="720" w:footer="720" w:gutter="0"/>
              <w:cols w:num="2"/>
            </w:sectPr>
          </w:sectPrChange>
        </w:sectPr>
      </w:pPr>
    </w:p>
    <w:p w:rsidR="008C7099" w:rsidRDefault="008C7099" w:rsidP="008C7099">
      <w:pPr>
        <w:rPr>
          <w:ins w:id="36" w:author="Ralph Coffman" w:date="2017-09-02T17:23:00Z"/>
        </w:rPr>
      </w:pPr>
      <w:proofErr w:type="spellStart"/>
      <w:ins w:id="37" w:author="Ralph Coffman" w:date="2017-09-02T17:23:00Z">
        <w:r w:rsidRPr="003B3781">
          <w:rPr>
            <w:i/>
          </w:rPr>
          <w:lastRenderedPageBreak/>
          <w:t>Gualchováng</w:t>
        </w:r>
        <w:proofErr w:type="spellEnd"/>
        <w:r>
          <w:t xml:space="preserve"> in Tairona mythology is” the Mother of Every Thing and No Thing. She is pure Idea.”</w:t>
        </w:r>
      </w:ins>
    </w:p>
    <w:p w:rsidR="008C7099" w:rsidRPr="000A4921" w:rsidRDefault="008C7099" w:rsidP="008C7099">
      <w:pPr>
        <w:spacing w:after="0"/>
        <w:rPr>
          <w:ins w:id="38" w:author="Ralph Coffman" w:date="2017-09-02T17:23:00Z"/>
        </w:rPr>
      </w:pPr>
      <w:ins w:id="39" w:author="Ralph Coffman" w:date="2017-09-02T17:23:00Z">
        <w:r>
          <w:t xml:space="preserve">This gold figurine of </w:t>
        </w:r>
        <w:proofErr w:type="spellStart"/>
        <w:r w:rsidRPr="003B3781">
          <w:rPr>
            <w:i/>
          </w:rPr>
          <w:t>Gualchováng</w:t>
        </w:r>
        <w:proofErr w:type="spellEnd"/>
        <w:r>
          <w:t xml:space="preserve"> probably portrays her as </w:t>
        </w:r>
      </w:ins>
      <w:ins w:id="40" w:author="Ralph Coffman" w:date="2017-09-02T17:34:00Z">
        <w:r w:rsidR="0051145C" w:rsidRPr="0051145C">
          <w:rPr>
            <w:rPrChange w:id="41" w:author="Ralph Coffman" w:date="2017-09-02T17:35:00Z">
              <w:rPr>
                <w:i/>
              </w:rPr>
            </w:rPrChange>
          </w:rPr>
          <w:t>Mother</w:t>
        </w:r>
      </w:ins>
      <w:ins w:id="42" w:author="Ralph Coffman" w:date="2017-09-02T17:23:00Z">
        <w:r w:rsidRPr="0051145C">
          <w:t xml:space="preserve"> </w:t>
        </w:r>
        <w:r>
          <w:t xml:space="preserve">of the </w:t>
        </w:r>
      </w:ins>
      <w:ins w:id="43" w:author="Ralph Coffman" w:date="2017-09-02T17:34:00Z">
        <w:r w:rsidR="0051145C">
          <w:t>F</w:t>
        </w:r>
      </w:ins>
      <w:ins w:id="44" w:author="Ralph Coffman" w:date="2017-09-02T17:23:00Z">
        <w:r>
          <w:t>i</w:t>
        </w:r>
      </w:ins>
      <w:ins w:id="45" w:author="Ralph Coffman" w:date="2017-09-02T17:34:00Z">
        <w:r w:rsidR="0051145C">
          <w:t>rs</w:t>
        </w:r>
      </w:ins>
      <w:ins w:id="46" w:author="Ralph Coffman" w:date="2017-09-02T17:23:00Z">
        <w:r w:rsidR="0051145C">
          <w:t>t</w:t>
        </w:r>
        <w:r>
          <w:t xml:space="preserve"> World, </w:t>
        </w:r>
      </w:ins>
      <w:ins w:id="47" w:author="Ralph Coffman" w:date="2017-09-02T17:35:00Z">
        <w:r w:rsidR="0051145C">
          <w:t xml:space="preserve">as Creator, </w:t>
        </w:r>
      </w:ins>
      <w:ins w:id="48" w:author="Ralph Coffman" w:date="2017-09-02T17:23:00Z">
        <w:r>
          <w:t xml:space="preserve">as she is </w:t>
        </w:r>
      </w:ins>
      <w:ins w:id="49" w:author="Ralph Coffman" w:date="2017-09-02T17:34:00Z">
        <w:r w:rsidR="0051145C">
          <w:t>in meditation without any appurtenances to suggest otherwise.</w:t>
        </w:r>
      </w:ins>
    </w:p>
    <w:p w:rsidR="008C7099" w:rsidRDefault="008C7099" w:rsidP="008C7099">
      <w:pPr>
        <w:spacing w:after="0"/>
        <w:rPr>
          <w:ins w:id="50" w:author="Ralph Coffman" w:date="2017-09-02T17:23:00Z"/>
        </w:rPr>
      </w:pPr>
    </w:p>
    <w:p w:rsidR="008C7099" w:rsidRDefault="008C7099" w:rsidP="008C7099">
      <w:pPr>
        <w:rPr>
          <w:ins w:id="51" w:author="Ralph Coffman" w:date="2017-09-02T17:23:00Z"/>
        </w:rPr>
      </w:pPr>
      <w:ins w:id="52" w:author="Ralph Coffman" w:date="2017-09-02T17:23:00Z">
        <w:r>
          <w:t xml:space="preserve">The following myth procured from one of the Kogi </w:t>
        </w:r>
        <w:r w:rsidRPr="003B3781">
          <w:rPr>
            <w:i/>
          </w:rPr>
          <w:t>Mámas</w:t>
        </w:r>
        <w:r>
          <w:t xml:space="preserve"> in 2006 presents the Tairona World-View or </w:t>
        </w:r>
        <w:r w:rsidRPr="003B3781">
          <w:rPr>
            <w:i/>
          </w:rPr>
          <w:t xml:space="preserve">Weltanschauung </w:t>
        </w:r>
        <w:r>
          <w:t xml:space="preserve">of Creation (translated after </w:t>
        </w:r>
        <w:r>
          <w:fldChar w:fldCharType="begin"/>
        </w:r>
        <w:r>
          <w:instrText xml:space="preserve"> HYPERLINK "https://sites.google.com/site/poesiaancestral/la-creacion" </w:instrText>
        </w:r>
        <w:r>
          <w:fldChar w:fldCharType="separate"/>
        </w:r>
        <w:r w:rsidRPr="007150A9">
          <w:rPr>
            <w:rStyle w:val="Hyperlink"/>
          </w:rPr>
          <w:t>https://sites.google.com/site/poesiaancestral/la-creacion</w:t>
        </w:r>
        <w:r>
          <w:rPr>
            <w:rStyle w:val="Hyperlink"/>
          </w:rPr>
          <w:fldChar w:fldCharType="end"/>
        </w:r>
        <w:r>
          <w:t xml:space="preserve">). These strictly memorized pieces are suggested to have been preserved for hundreds of years. In view of the Tairona process of becoming a </w:t>
        </w:r>
        <w:r w:rsidRPr="003B3781">
          <w:rPr>
            <w:i/>
          </w:rPr>
          <w:t>Máma</w:t>
        </w:r>
        <w:r>
          <w:t xml:space="preserve"> it has been maintained this may have been possible at least for its outline.</w:t>
        </w:r>
      </w:ins>
    </w:p>
    <w:p w:rsidR="008C7099" w:rsidRPr="008B1E39" w:rsidRDefault="008C7099" w:rsidP="008C7099">
      <w:pPr>
        <w:rPr>
          <w:ins w:id="53" w:author="Ralph Coffman" w:date="2017-09-02T17:23:00Z"/>
          <w:bCs w:val="0"/>
        </w:rPr>
      </w:pPr>
      <w:ins w:id="54" w:author="Ralph Coffman" w:date="2017-09-02T17:23:00Z">
        <w:r w:rsidRPr="007B2BCC">
          <w:rPr>
            <w:rFonts w:eastAsia="Times New Roman"/>
            <w:bCs w:val="0"/>
            <w:color w:val="414B56"/>
            <w:sz w:val="20"/>
            <w:szCs w:val="20"/>
          </w:rPr>
          <w:t>In the beginning was the sea. </w:t>
        </w:r>
      </w:ins>
    </w:p>
    <w:p w:rsidR="008C7099" w:rsidRPr="007B2BCC" w:rsidRDefault="008C7099" w:rsidP="008C7099">
      <w:pPr>
        <w:shd w:val="clear" w:color="auto" w:fill="FFFFFF"/>
        <w:spacing w:after="0" w:line="240" w:lineRule="auto"/>
        <w:rPr>
          <w:ins w:id="55" w:author="Ralph Coffman" w:date="2017-09-02T17:23:00Z"/>
          <w:rFonts w:eastAsia="Times New Roman"/>
          <w:bCs w:val="0"/>
          <w:color w:val="414B56"/>
          <w:sz w:val="20"/>
          <w:szCs w:val="20"/>
        </w:rPr>
      </w:pPr>
      <w:ins w:id="56" w:author="Ralph Coffman" w:date="2017-09-02T17:23:00Z">
        <w:r w:rsidRPr="007B2BCC">
          <w:rPr>
            <w:rFonts w:eastAsia="Times New Roman"/>
            <w:bCs w:val="0"/>
            <w:color w:val="414B56"/>
            <w:sz w:val="20"/>
            <w:szCs w:val="20"/>
          </w:rPr>
          <w:t>Everything was dark.</w:t>
        </w:r>
      </w:ins>
    </w:p>
    <w:p w:rsidR="008C7099" w:rsidRPr="007B2BCC" w:rsidRDefault="008C7099" w:rsidP="008C7099">
      <w:pPr>
        <w:shd w:val="clear" w:color="auto" w:fill="FFFFFF"/>
        <w:spacing w:after="0" w:line="240" w:lineRule="auto"/>
        <w:rPr>
          <w:ins w:id="57" w:author="Ralph Coffman" w:date="2017-09-02T17:23:00Z"/>
          <w:rFonts w:eastAsia="Times New Roman"/>
          <w:bCs w:val="0"/>
          <w:color w:val="414B56"/>
          <w:sz w:val="20"/>
          <w:szCs w:val="20"/>
        </w:rPr>
      </w:pPr>
      <w:ins w:id="58" w:author="Ralph Coffman" w:date="2017-09-02T17:23:00Z">
        <w:r w:rsidRPr="007B2BCC">
          <w:rPr>
            <w:rFonts w:eastAsia="Times New Roman"/>
            <w:bCs w:val="0"/>
            <w:color w:val="414B56"/>
            <w:sz w:val="20"/>
            <w:szCs w:val="20"/>
          </w:rPr>
          <w:t>No sun, no moon, no people, no animals, no plants</w:t>
        </w:r>
        <w:r>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59" w:author="Ralph Coffman" w:date="2017-09-02T17:23:00Z"/>
          <w:rFonts w:eastAsia="Times New Roman"/>
          <w:bCs w:val="0"/>
          <w:color w:val="414B56"/>
          <w:sz w:val="20"/>
          <w:szCs w:val="20"/>
        </w:rPr>
      </w:pPr>
      <w:ins w:id="60" w:author="Ralph Coffman" w:date="2017-09-02T17:23:00Z">
        <w:r w:rsidRPr="007B2BCC">
          <w:rPr>
            <w:rFonts w:eastAsia="Times New Roman"/>
            <w:bCs w:val="0"/>
            <w:color w:val="414B56"/>
            <w:sz w:val="20"/>
            <w:szCs w:val="20"/>
          </w:rPr>
          <w:t>Only sea everywhere.</w:t>
        </w:r>
      </w:ins>
    </w:p>
    <w:p w:rsidR="008C7099" w:rsidRPr="007B2BCC" w:rsidRDefault="008C7099" w:rsidP="008C7099">
      <w:pPr>
        <w:shd w:val="clear" w:color="auto" w:fill="FFFFFF"/>
        <w:spacing w:after="0" w:line="240" w:lineRule="auto"/>
        <w:rPr>
          <w:ins w:id="61" w:author="Ralph Coffman" w:date="2017-09-02T17:23:00Z"/>
          <w:rFonts w:eastAsia="Times New Roman"/>
          <w:bCs w:val="0"/>
          <w:color w:val="414B56"/>
          <w:sz w:val="20"/>
          <w:szCs w:val="20"/>
        </w:rPr>
      </w:pPr>
      <w:ins w:id="62" w:author="Ralph Coffman" w:date="2017-09-02T17:23:00Z">
        <w:r w:rsidRPr="007B2BCC">
          <w:rPr>
            <w:rFonts w:eastAsia="Times New Roman"/>
            <w:bCs w:val="0"/>
            <w:color w:val="414B56"/>
            <w:sz w:val="20"/>
            <w:szCs w:val="20"/>
          </w:rPr>
          <w:t>Sea was Mother.</w:t>
        </w:r>
      </w:ins>
    </w:p>
    <w:p w:rsidR="008C7099" w:rsidRPr="007B2BCC" w:rsidRDefault="008C7099" w:rsidP="008C7099">
      <w:pPr>
        <w:shd w:val="clear" w:color="auto" w:fill="FFFFFF"/>
        <w:spacing w:after="0" w:line="240" w:lineRule="auto"/>
        <w:rPr>
          <w:ins w:id="63" w:author="Ralph Coffman" w:date="2017-09-02T17:23:00Z"/>
          <w:rFonts w:eastAsia="Times New Roman"/>
          <w:bCs w:val="0"/>
          <w:color w:val="414B56"/>
          <w:sz w:val="20"/>
          <w:szCs w:val="20"/>
        </w:rPr>
      </w:pPr>
      <w:ins w:id="64" w:author="Ralph Coffman" w:date="2017-09-02T17:23:00Z">
        <w:r w:rsidRPr="007B2BCC">
          <w:rPr>
            <w:rFonts w:eastAsia="Times New Roman"/>
            <w:bCs w:val="0"/>
            <w:color w:val="414B56"/>
            <w:sz w:val="20"/>
            <w:szCs w:val="20"/>
          </w:rPr>
          <w:t>Mother was water and water was everywhere.</w:t>
        </w:r>
      </w:ins>
    </w:p>
    <w:p w:rsidR="008C7099" w:rsidRPr="007B2BCC" w:rsidRDefault="008C7099" w:rsidP="008C7099">
      <w:pPr>
        <w:shd w:val="clear" w:color="auto" w:fill="FFFFFF"/>
        <w:spacing w:after="0" w:line="240" w:lineRule="auto"/>
        <w:rPr>
          <w:ins w:id="65" w:author="Ralph Coffman" w:date="2017-09-02T17:23:00Z"/>
          <w:rFonts w:eastAsia="Times New Roman"/>
          <w:bCs w:val="0"/>
          <w:color w:val="414B56"/>
          <w:sz w:val="20"/>
          <w:szCs w:val="20"/>
        </w:rPr>
      </w:pPr>
      <w:ins w:id="66" w:author="Ralph Coffman" w:date="2017-09-02T17:23:00Z">
        <w:r w:rsidRPr="007B2BCC">
          <w:rPr>
            <w:rFonts w:eastAsia="Times New Roman"/>
            <w:bCs w:val="0"/>
            <w:color w:val="414B56"/>
            <w:sz w:val="20"/>
            <w:szCs w:val="20"/>
          </w:rPr>
          <w:t>She was river, lagoon, ravine and sea.</w:t>
        </w:r>
      </w:ins>
    </w:p>
    <w:p w:rsidR="008C7099" w:rsidRPr="007B2BCC" w:rsidRDefault="008C7099" w:rsidP="008C7099">
      <w:pPr>
        <w:shd w:val="clear" w:color="auto" w:fill="FFFFFF"/>
        <w:spacing w:after="0" w:line="240" w:lineRule="auto"/>
        <w:rPr>
          <w:ins w:id="67" w:author="Ralph Coffman" w:date="2017-09-02T17:23:00Z"/>
          <w:rFonts w:eastAsia="Times New Roman"/>
          <w:bCs w:val="0"/>
          <w:color w:val="414B56"/>
          <w:sz w:val="20"/>
          <w:szCs w:val="20"/>
        </w:rPr>
      </w:pPr>
      <w:ins w:id="68" w:author="Ralph Coffman" w:date="2017-09-02T17:23:00Z">
        <w:r w:rsidRPr="007B2BCC">
          <w:rPr>
            <w:rFonts w:eastAsia="Times New Roman"/>
            <w:bCs w:val="0"/>
            <w:color w:val="414B56"/>
            <w:sz w:val="20"/>
            <w:szCs w:val="20"/>
          </w:rPr>
          <w:t>She was everywhere.</w:t>
        </w:r>
      </w:ins>
    </w:p>
    <w:p w:rsidR="008C7099" w:rsidRPr="007B2BCC" w:rsidRDefault="008C7099" w:rsidP="008C7099">
      <w:pPr>
        <w:shd w:val="clear" w:color="auto" w:fill="FFFFFF"/>
        <w:spacing w:after="0" w:line="240" w:lineRule="auto"/>
        <w:rPr>
          <w:ins w:id="69" w:author="Ralph Coffman" w:date="2017-09-02T17:23:00Z"/>
          <w:rFonts w:eastAsia="Times New Roman"/>
          <w:bCs w:val="0"/>
          <w:color w:val="414B56"/>
          <w:sz w:val="20"/>
          <w:szCs w:val="20"/>
        </w:rPr>
      </w:pPr>
      <w:ins w:id="70" w:author="Ralph Coffman" w:date="2017-09-02T17:23:00Z">
        <w:r w:rsidRPr="007B2BCC">
          <w:rPr>
            <w:rFonts w:eastAsia="Times New Roman"/>
            <w:bCs w:val="0"/>
            <w:color w:val="414B56"/>
            <w:sz w:val="20"/>
            <w:szCs w:val="20"/>
          </w:rPr>
          <w:t>In the beginning was only Mother.</w:t>
        </w:r>
      </w:ins>
    </w:p>
    <w:p w:rsidR="008C7099" w:rsidRPr="007B2BCC" w:rsidRDefault="008C7099" w:rsidP="008C7099">
      <w:pPr>
        <w:shd w:val="clear" w:color="auto" w:fill="FFFFFF"/>
        <w:spacing w:after="0" w:line="240" w:lineRule="auto"/>
        <w:rPr>
          <w:ins w:id="71" w:author="Ralph Coffman" w:date="2017-09-02T17:23:00Z"/>
          <w:rFonts w:eastAsia="Times New Roman"/>
          <w:bCs w:val="0"/>
          <w:color w:val="414B56"/>
          <w:sz w:val="20"/>
          <w:szCs w:val="20"/>
        </w:rPr>
      </w:pPr>
      <w:ins w:id="72" w:author="Ralph Coffman" w:date="2017-09-02T17:23:00Z">
        <w:r w:rsidRPr="007B2BCC">
          <w:rPr>
            <w:rFonts w:eastAsia="Times New Roman"/>
            <w:bCs w:val="0"/>
            <w:color w:val="414B56"/>
            <w:sz w:val="20"/>
            <w:szCs w:val="20"/>
          </w:rPr>
          <w:t xml:space="preserve">Her name was </w:t>
        </w:r>
        <w:proofErr w:type="spellStart"/>
        <w:r w:rsidRPr="007B2BCC">
          <w:rPr>
            <w:rFonts w:eastAsia="Times New Roman"/>
            <w:bCs w:val="0"/>
            <w:i/>
            <w:color w:val="414B56"/>
            <w:sz w:val="20"/>
            <w:szCs w:val="20"/>
          </w:rPr>
          <w:t>Gualchováng</w:t>
        </w:r>
        <w:proofErr w:type="spellEnd"/>
        <w:r w:rsidRPr="007B2BCC">
          <w:rPr>
            <w:rFonts w:eastAsia="Times New Roman"/>
            <w:bCs w:val="0"/>
            <w:color w:val="414B56"/>
            <w:sz w:val="20"/>
            <w:szCs w:val="20"/>
          </w:rPr>
          <w:t>, creator of all.</w:t>
        </w:r>
      </w:ins>
    </w:p>
    <w:p w:rsidR="008C7099" w:rsidRPr="007B2BCC" w:rsidRDefault="008C7099" w:rsidP="008C7099">
      <w:pPr>
        <w:shd w:val="clear" w:color="auto" w:fill="FFFFFF"/>
        <w:spacing w:after="0" w:line="240" w:lineRule="auto"/>
        <w:rPr>
          <w:ins w:id="73" w:author="Ralph Coffman" w:date="2017-09-02T17:23:00Z"/>
          <w:rFonts w:eastAsia="Times New Roman"/>
          <w:bCs w:val="0"/>
          <w:color w:val="414B56"/>
          <w:sz w:val="20"/>
          <w:szCs w:val="20"/>
        </w:rPr>
      </w:pPr>
      <w:ins w:id="74" w:author="Ralph Coffman" w:date="2017-09-02T17:23:00Z">
        <w:r w:rsidRPr="007B2BCC">
          <w:rPr>
            <w:rFonts w:eastAsia="Times New Roman"/>
            <w:bCs w:val="0"/>
            <w:color w:val="414B56"/>
            <w:sz w:val="20"/>
            <w:szCs w:val="20"/>
          </w:rPr>
          <w:t>Mother was not people, or any Thing, or no Thing.</w:t>
        </w:r>
      </w:ins>
    </w:p>
    <w:p w:rsidR="008C7099" w:rsidRPr="007B2BCC" w:rsidRDefault="008C7099" w:rsidP="008C7099">
      <w:pPr>
        <w:shd w:val="clear" w:color="auto" w:fill="FFFFFF"/>
        <w:spacing w:after="0" w:line="240" w:lineRule="auto"/>
        <w:rPr>
          <w:ins w:id="75" w:author="Ralph Coffman" w:date="2017-09-02T17:23:00Z"/>
          <w:rFonts w:eastAsia="Times New Roman"/>
          <w:bCs w:val="0"/>
          <w:color w:val="414B56"/>
          <w:sz w:val="20"/>
          <w:szCs w:val="20"/>
        </w:rPr>
      </w:pPr>
      <w:ins w:id="76" w:author="Ralph Coffman" w:date="2017-09-02T17:23:00Z">
        <w:r w:rsidRPr="007B2BCC">
          <w:rPr>
            <w:rFonts w:eastAsia="Times New Roman"/>
            <w:bCs w:val="0"/>
            <w:color w:val="414B56"/>
            <w:sz w:val="20"/>
            <w:szCs w:val="20"/>
          </w:rPr>
          <w:t>She was </w:t>
        </w:r>
        <w:r w:rsidRPr="007B2BCC">
          <w:rPr>
            <w:rFonts w:eastAsia="Times New Roman"/>
            <w:bCs w:val="0"/>
            <w:i/>
            <w:iCs/>
            <w:color w:val="414B56"/>
            <w:sz w:val="20"/>
            <w:szCs w:val="20"/>
          </w:rPr>
          <w:t>Alúna</w:t>
        </w:r>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77" w:author="Ralph Coffman" w:date="2017-09-02T17:23:00Z"/>
          <w:rFonts w:eastAsia="Times New Roman"/>
          <w:bCs w:val="0"/>
          <w:color w:val="414B56"/>
          <w:sz w:val="20"/>
          <w:szCs w:val="20"/>
        </w:rPr>
      </w:pPr>
      <w:ins w:id="78" w:author="Ralph Coffman" w:date="2017-09-02T17:23:00Z">
        <w:r w:rsidRPr="007B2BCC">
          <w:rPr>
            <w:rFonts w:eastAsia="Times New Roman"/>
            <w:bCs w:val="0"/>
            <w:color w:val="414B56"/>
            <w:sz w:val="20"/>
            <w:szCs w:val="20"/>
          </w:rPr>
          <w:t xml:space="preserve">She was </w:t>
        </w:r>
        <w:r>
          <w:rPr>
            <w:rFonts w:eastAsia="Times New Roman"/>
            <w:bCs w:val="0"/>
            <w:color w:val="414B56"/>
            <w:sz w:val="20"/>
            <w:szCs w:val="20"/>
          </w:rPr>
          <w:t>I</w:t>
        </w:r>
        <w:r w:rsidRPr="007B2BCC">
          <w:rPr>
            <w:rFonts w:eastAsia="Times New Roman"/>
            <w:bCs w:val="0"/>
            <w:color w:val="414B56"/>
            <w:sz w:val="20"/>
            <w:szCs w:val="20"/>
          </w:rPr>
          <w:t>dea -- the future.</w:t>
        </w:r>
      </w:ins>
    </w:p>
    <w:p w:rsidR="008C7099" w:rsidRPr="007B2BCC" w:rsidRDefault="008C7099" w:rsidP="008C7099">
      <w:pPr>
        <w:shd w:val="clear" w:color="auto" w:fill="FFFFFF"/>
        <w:spacing w:after="0" w:line="240" w:lineRule="auto"/>
        <w:rPr>
          <w:ins w:id="79" w:author="Ralph Coffman" w:date="2017-09-02T17:23:00Z"/>
          <w:rFonts w:eastAsia="Times New Roman"/>
          <w:bCs w:val="0"/>
          <w:color w:val="414B56"/>
          <w:sz w:val="20"/>
          <w:szCs w:val="20"/>
        </w:rPr>
      </w:pPr>
      <w:ins w:id="80" w:author="Ralph Coffman" w:date="2017-09-02T17:23:00Z">
        <w:r w:rsidRPr="007B2BCC">
          <w:rPr>
            <w:rFonts w:eastAsia="Times New Roman"/>
            <w:bCs w:val="0"/>
            <w:color w:val="414B56"/>
            <w:sz w:val="20"/>
            <w:szCs w:val="20"/>
          </w:rPr>
          <w:t>She was thought and memory.</w:t>
        </w:r>
      </w:ins>
    </w:p>
    <w:p w:rsidR="008C7099" w:rsidRPr="007B2BCC" w:rsidRDefault="008C7099" w:rsidP="008C7099">
      <w:pPr>
        <w:shd w:val="clear" w:color="auto" w:fill="FFFFFF"/>
        <w:spacing w:after="0" w:line="240" w:lineRule="auto"/>
        <w:rPr>
          <w:ins w:id="81" w:author="Ralph Coffman" w:date="2017-09-02T17:23:00Z"/>
          <w:rFonts w:eastAsia="Times New Roman"/>
          <w:bCs w:val="0"/>
          <w:color w:val="414B56"/>
          <w:sz w:val="20"/>
          <w:szCs w:val="20"/>
        </w:rPr>
      </w:pPr>
      <w:ins w:id="82" w:author="Ralph Coffman" w:date="2017-09-02T17:23:00Z">
        <w:r w:rsidRPr="007B2BCC">
          <w:rPr>
            <w:rFonts w:eastAsia="Times New Roman"/>
            <w:bCs w:val="0"/>
            <w:color w:val="414B56"/>
            <w:sz w:val="20"/>
            <w:szCs w:val="20"/>
          </w:rPr>
          <w:t xml:space="preserve">Mother existed only </w:t>
        </w:r>
      </w:ins>
    </w:p>
    <w:p w:rsidR="008C7099" w:rsidRPr="007B2BCC" w:rsidRDefault="008C7099" w:rsidP="008C7099">
      <w:pPr>
        <w:shd w:val="clear" w:color="auto" w:fill="FFFFFF"/>
        <w:spacing w:after="0" w:line="240" w:lineRule="auto"/>
        <w:rPr>
          <w:ins w:id="83" w:author="Ralph Coffman" w:date="2017-09-02T17:23:00Z"/>
          <w:rFonts w:eastAsia="Times New Roman"/>
          <w:bCs w:val="0"/>
          <w:color w:val="414B56"/>
          <w:sz w:val="20"/>
          <w:szCs w:val="20"/>
        </w:rPr>
      </w:pPr>
      <w:ins w:id="84" w:author="Ralph Coffman" w:date="2017-09-02T17:23:00Z">
        <w:r w:rsidRPr="007B2BCC">
          <w:rPr>
            <w:rFonts w:eastAsia="Times New Roman"/>
            <w:bCs w:val="0"/>
            <w:color w:val="414B56"/>
            <w:sz w:val="20"/>
            <w:szCs w:val="20"/>
          </w:rPr>
          <w:t>In the depths, alone.</w:t>
        </w:r>
      </w:ins>
    </w:p>
    <w:p w:rsidR="008C7099" w:rsidRPr="007B2BCC" w:rsidRDefault="008C7099" w:rsidP="008C7099">
      <w:pPr>
        <w:shd w:val="clear" w:color="auto" w:fill="FFFFFF"/>
        <w:spacing w:after="0" w:line="240" w:lineRule="auto"/>
        <w:rPr>
          <w:ins w:id="85" w:author="Ralph Coffman" w:date="2017-09-02T17:23:00Z"/>
          <w:rFonts w:eastAsia="Times New Roman"/>
          <w:bCs w:val="0"/>
          <w:color w:val="414B56"/>
          <w:sz w:val="20"/>
          <w:szCs w:val="20"/>
        </w:rPr>
      </w:pPr>
      <w:ins w:id="86" w:author="Ralph Coffman" w:date="2017-09-02T17:23:00Z">
        <w:r w:rsidRPr="007B2BCC">
          <w:rPr>
            <w:rFonts w:eastAsia="Times New Roman"/>
            <w:bCs w:val="0"/>
            <w:color w:val="414B56"/>
            <w:sz w:val="20"/>
            <w:szCs w:val="20"/>
          </w:rPr>
          <w:t xml:space="preserve">As </w:t>
        </w:r>
        <w:r>
          <w:rPr>
            <w:rFonts w:eastAsia="Times New Roman"/>
            <w:bCs w:val="0"/>
            <w:color w:val="414B56"/>
            <w:sz w:val="20"/>
            <w:szCs w:val="20"/>
          </w:rPr>
          <w:t>I</w:t>
        </w:r>
        <w:r w:rsidRPr="007B2BCC">
          <w:rPr>
            <w:rFonts w:eastAsia="Times New Roman"/>
            <w:bCs w:val="0"/>
            <w:color w:val="414B56"/>
            <w:sz w:val="20"/>
            <w:szCs w:val="20"/>
          </w:rPr>
          <w:t>dea of the lower world.</w:t>
        </w:r>
      </w:ins>
    </w:p>
    <w:p w:rsidR="008C7099" w:rsidRPr="007B2BCC" w:rsidRDefault="008C7099" w:rsidP="008C7099">
      <w:pPr>
        <w:shd w:val="clear" w:color="auto" w:fill="FFFFFF"/>
        <w:spacing w:after="0" w:line="240" w:lineRule="auto"/>
        <w:rPr>
          <w:ins w:id="87" w:author="Ralph Coffman" w:date="2017-09-02T17:23:00Z"/>
          <w:rFonts w:eastAsia="Times New Roman"/>
          <w:bCs w:val="0"/>
          <w:color w:val="414B56"/>
          <w:sz w:val="20"/>
          <w:szCs w:val="20"/>
        </w:rPr>
      </w:pPr>
    </w:p>
    <w:p w:rsidR="008C7099" w:rsidRPr="007B2BCC" w:rsidRDefault="008C7099" w:rsidP="008C7099">
      <w:pPr>
        <w:shd w:val="clear" w:color="auto" w:fill="FFFFFF"/>
        <w:spacing w:after="0" w:line="240" w:lineRule="auto"/>
        <w:rPr>
          <w:ins w:id="88" w:author="Ralph Coffman" w:date="2017-09-02T17:23:00Z"/>
          <w:rFonts w:eastAsia="Times New Roman"/>
          <w:bCs w:val="0"/>
          <w:color w:val="414B56"/>
          <w:sz w:val="20"/>
          <w:szCs w:val="20"/>
        </w:rPr>
      </w:pPr>
      <w:ins w:id="89" w:author="Ralph Coffman" w:date="2017-09-02T17:23:00Z">
        <w:r w:rsidRPr="007B2BCC">
          <w:rPr>
            <w:rFonts w:eastAsia="Times New Roman"/>
            <w:bCs w:val="0"/>
            <w:color w:val="414B56"/>
            <w:sz w:val="20"/>
            <w:szCs w:val="20"/>
          </w:rPr>
          <w:t xml:space="preserve">When Mother existed, worlds and lands were only </w:t>
        </w:r>
        <w:r>
          <w:rPr>
            <w:rFonts w:eastAsia="Times New Roman"/>
            <w:bCs w:val="0"/>
            <w:color w:val="414B56"/>
            <w:sz w:val="20"/>
            <w:szCs w:val="20"/>
          </w:rPr>
          <w:t>I</w:t>
        </w:r>
        <w:r w:rsidRPr="007B2BCC">
          <w:rPr>
            <w:rFonts w:eastAsia="Times New Roman"/>
            <w:bCs w:val="0"/>
            <w:color w:val="414B56"/>
            <w:sz w:val="20"/>
            <w:szCs w:val="20"/>
          </w:rPr>
          <w:t>dea.</w:t>
        </w:r>
      </w:ins>
    </w:p>
    <w:p w:rsidR="008C7099" w:rsidRPr="007B2BCC" w:rsidRDefault="008C7099" w:rsidP="008C7099">
      <w:pPr>
        <w:shd w:val="clear" w:color="auto" w:fill="FFFFFF"/>
        <w:spacing w:after="0" w:line="240" w:lineRule="auto"/>
        <w:rPr>
          <w:ins w:id="90" w:author="Ralph Coffman" w:date="2017-09-02T17:23:00Z"/>
          <w:rFonts w:eastAsia="Times New Roman"/>
          <w:bCs w:val="0"/>
          <w:color w:val="414B56"/>
          <w:sz w:val="20"/>
          <w:szCs w:val="20"/>
        </w:rPr>
      </w:pPr>
      <w:ins w:id="91" w:author="Ralph Coffman" w:date="2017-09-02T17:23:00Z">
        <w:r w:rsidRPr="007B2BCC">
          <w:rPr>
            <w:rFonts w:eastAsia="Times New Roman"/>
            <w:bCs w:val="0"/>
            <w:color w:val="414B56"/>
            <w:sz w:val="20"/>
            <w:szCs w:val="20"/>
          </w:rPr>
          <w:t xml:space="preserve">Nine </w:t>
        </w:r>
        <w:r>
          <w:rPr>
            <w:rFonts w:eastAsia="Times New Roman"/>
            <w:bCs w:val="0"/>
            <w:color w:val="414B56"/>
            <w:sz w:val="20"/>
            <w:szCs w:val="20"/>
          </w:rPr>
          <w:t>W</w:t>
        </w:r>
        <w:r w:rsidRPr="007B2BCC">
          <w:rPr>
            <w:rFonts w:eastAsia="Times New Roman"/>
            <w:bCs w:val="0"/>
            <w:color w:val="414B56"/>
            <w:sz w:val="20"/>
            <w:szCs w:val="20"/>
          </w:rPr>
          <w:t>orlds emerged which formed like this:</w:t>
        </w:r>
      </w:ins>
    </w:p>
    <w:p w:rsidR="008C7099" w:rsidRPr="007B2BCC" w:rsidRDefault="008C7099" w:rsidP="008C7099">
      <w:pPr>
        <w:shd w:val="clear" w:color="auto" w:fill="FFFFFF"/>
        <w:spacing w:after="0" w:line="240" w:lineRule="auto"/>
        <w:rPr>
          <w:ins w:id="92" w:author="Ralph Coffman" w:date="2017-09-02T17:23:00Z"/>
          <w:rFonts w:eastAsia="Times New Roman"/>
          <w:bCs w:val="0"/>
          <w:color w:val="414B56"/>
          <w:sz w:val="20"/>
          <w:szCs w:val="20"/>
        </w:rPr>
      </w:pPr>
      <w:ins w:id="93" w:author="Ralph Coffman" w:date="2017-09-02T17:23:00Z">
        <w:r>
          <w:rPr>
            <w:rFonts w:eastAsia="Times New Roman"/>
            <w:bCs w:val="0"/>
            <w:color w:val="414B56"/>
            <w:sz w:val="20"/>
            <w:szCs w:val="20"/>
          </w:rPr>
          <w:t xml:space="preserve">In the </w:t>
        </w:r>
        <w:r w:rsidRPr="007B2BCC">
          <w:rPr>
            <w:rFonts w:eastAsia="Times New Roman"/>
            <w:bCs w:val="0"/>
            <w:color w:val="414B56"/>
            <w:sz w:val="20"/>
            <w:szCs w:val="20"/>
          </w:rPr>
          <w:t xml:space="preserve">First </w:t>
        </w:r>
        <w:r>
          <w:rPr>
            <w:rFonts w:eastAsia="Times New Roman"/>
            <w:bCs w:val="0"/>
            <w:color w:val="414B56"/>
            <w:sz w:val="20"/>
            <w:szCs w:val="20"/>
          </w:rPr>
          <w:t xml:space="preserve">World </w:t>
        </w:r>
        <w:r w:rsidRPr="007B2BCC">
          <w:rPr>
            <w:rFonts w:eastAsia="Times New Roman"/>
            <w:bCs w:val="0"/>
            <w:color w:val="414B56"/>
            <w:sz w:val="20"/>
            <w:szCs w:val="20"/>
          </w:rPr>
          <w:t>Mother</w:t>
        </w:r>
        <w:r>
          <w:rPr>
            <w:rFonts w:eastAsia="Times New Roman"/>
            <w:bCs w:val="0"/>
            <w:color w:val="414B56"/>
            <w:sz w:val="20"/>
            <w:szCs w:val="20"/>
          </w:rPr>
          <w:t xml:space="preserve"> was </w:t>
        </w:r>
        <w:r w:rsidRPr="007B2BCC">
          <w:rPr>
            <w:rFonts w:eastAsia="Times New Roman"/>
            <w:bCs w:val="0"/>
            <w:color w:val="414B56"/>
            <w:sz w:val="20"/>
            <w:szCs w:val="20"/>
          </w:rPr>
          <w:t>water and night.</w:t>
        </w:r>
      </w:ins>
    </w:p>
    <w:p w:rsidR="008C7099" w:rsidRPr="007B2BCC" w:rsidRDefault="008C7099" w:rsidP="008C7099">
      <w:pPr>
        <w:shd w:val="clear" w:color="auto" w:fill="FFFFFF"/>
        <w:spacing w:after="0" w:line="240" w:lineRule="auto"/>
        <w:rPr>
          <w:ins w:id="94" w:author="Ralph Coffman" w:date="2017-09-02T17:23:00Z"/>
          <w:rFonts w:eastAsia="Times New Roman"/>
          <w:bCs w:val="0"/>
          <w:color w:val="414B56"/>
          <w:sz w:val="20"/>
          <w:szCs w:val="20"/>
        </w:rPr>
      </w:pPr>
      <w:ins w:id="95" w:author="Ralph Coffman" w:date="2017-09-02T17:23:00Z">
        <w:r w:rsidRPr="007B2BCC">
          <w:rPr>
            <w:rFonts w:eastAsia="Times New Roman"/>
            <w:bCs w:val="0"/>
            <w:color w:val="414B56"/>
            <w:sz w:val="20"/>
            <w:szCs w:val="20"/>
          </w:rPr>
          <w:t>It had not yet dawned.</w:t>
        </w:r>
      </w:ins>
    </w:p>
    <w:p w:rsidR="008C7099" w:rsidRPr="007B2BCC" w:rsidRDefault="008C7099" w:rsidP="008C7099">
      <w:pPr>
        <w:shd w:val="clear" w:color="auto" w:fill="FFFFFF"/>
        <w:spacing w:after="0" w:line="240" w:lineRule="auto"/>
        <w:rPr>
          <w:ins w:id="96" w:author="Ralph Coffman" w:date="2017-09-02T17:23:00Z"/>
          <w:rFonts w:eastAsia="Times New Roman"/>
          <w:bCs w:val="0"/>
          <w:color w:val="414B56"/>
          <w:sz w:val="20"/>
          <w:szCs w:val="20"/>
        </w:rPr>
      </w:pPr>
      <w:ins w:id="97" w:author="Ralph Coffman" w:date="2017-09-02T17:23:00Z">
        <w:r w:rsidRPr="007B2BCC">
          <w:rPr>
            <w:rFonts w:eastAsia="Times New Roman"/>
            <w:bCs w:val="0"/>
            <w:color w:val="414B56"/>
            <w:sz w:val="20"/>
            <w:szCs w:val="20"/>
          </w:rPr>
          <w:t xml:space="preserve">Mother was named </w:t>
        </w:r>
        <w:r w:rsidRPr="007B2BCC">
          <w:rPr>
            <w:rFonts w:eastAsia="Times New Roman"/>
            <w:bCs w:val="0"/>
            <w:i/>
            <w:color w:val="414B56"/>
            <w:sz w:val="20"/>
            <w:szCs w:val="20"/>
          </w:rPr>
          <w:t>Se-ne-</w:t>
        </w:r>
        <w:proofErr w:type="spellStart"/>
        <w:r w:rsidRPr="007B2BCC">
          <w:rPr>
            <w:rFonts w:eastAsia="Times New Roman"/>
            <w:bCs w:val="0"/>
            <w:i/>
            <w:color w:val="414B56"/>
            <w:sz w:val="20"/>
            <w:szCs w:val="20"/>
          </w:rPr>
          <w:t>Nulang</w:t>
        </w:r>
        <w:proofErr w:type="spellEnd"/>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98" w:author="Ralph Coffman" w:date="2017-09-02T17:23:00Z"/>
          <w:rFonts w:eastAsia="Times New Roman"/>
          <w:bCs w:val="0"/>
          <w:color w:val="414B56"/>
          <w:sz w:val="20"/>
          <w:szCs w:val="20"/>
        </w:rPr>
      </w:pPr>
      <w:ins w:id="99" w:author="Ralph Coffman" w:date="2017-09-02T17:23:00Z">
        <w:r w:rsidRPr="007B2BCC">
          <w:rPr>
            <w:rFonts w:eastAsia="Times New Roman"/>
            <w:bCs w:val="0"/>
            <w:color w:val="414B56"/>
            <w:sz w:val="20"/>
            <w:szCs w:val="20"/>
          </w:rPr>
          <w:t xml:space="preserve">Father was named </w:t>
        </w:r>
        <w:r w:rsidRPr="007B2BCC">
          <w:rPr>
            <w:rFonts w:eastAsia="Times New Roman"/>
            <w:bCs w:val="0"/>
            <w:i/>
            <w:color w:val="414B56"/>
            <w:sz w:val="20"/>
            <w:szCs w:val="20"/>
          </w:rPr>
          <w:t xml:space="preserve">Kata </w:t>
        </w:r>
        <w:proofErr w:type="spellStart"/>
        <w:r w:rsidRPr="007B2BCC">
          <w:rPr>
            <w:rFonts w:eastAsia="Times New Roman"/>
            <w:bCs w:val="0"/>
            <w:i/>
            <w:color w:val="414B56"/>
            <w:sz w:val="20"/>
            <w:szCs w:val="20"/>
          </w:rPr>
          <w:t>Ke</w:t>
        </w:r>
        <w:proofErr w:type="spellEnd"/>
        <w:r w:rsidRPr="007B2BCC">
          <w:rPr>
            <w:rFonts w:eastAsia="Times New Roman"/>
            <w:bCs w:val="0"/>
            <w:i/>
            <w:color w:val="414B56"/>
            <w:sz w:val="20"/>
            <w:szCs w:val="20"/>
          </w:rPr>
          <w:t>-ne-ne-</w:t>
        </w:r>
        <w:proofErr w:type="spellStart"/>
        <w:r w:rsidRPr="007B2BCC">
          <w:rPr>
            <w:rFonts w:eastAsia="Times New Roman"/>
            <w:bCs w:val="0"/>
            <w:i/>
            <w:color w:val="414B56"/>
            <w:sz w:val="20"/>
            <w:szCs w:val="20"/>
          </w:rPr>
          <w:t>Nulang</w:t>
        </w:r>
        <w:proofErr w:type="spellEnd"/>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100" w:author="Ralph Coffman" w:date="2017-09-02T17:23:00Z"/>
          <w:rFonts w:eastAsia="Times New Roman"/>
          <w:bCs w:val="0"/>
          <w:color w:val="414B56"/>
          <w:sz w:val="20"/>
          <w:szCs w:val="20"/>
        </w:rPr>
      </w:pPr>
      <w:ins w:id="101" w:author="Ralph Coffman" w:date="2017-09-02T17:23:00Z">
        <w:r w:rsidRPr="007B2BCC">
          <w:rPr>
            <w:rFonts w:eastAsia="Times New Roman"/>
            <w:bCs w:val="0"/>
            <w:color w:val="414B56"/>
            <w:sz w:val="20"/>
            <w:szCs w:val="20"/>
          </w:rPr>
          <w:t xml:space="preserve">Son named </w:t>
        </w:r>
        <w:proofErr w:type="spellStart"/>
        <w:r w:rsidRPr="007B2BCC">
          <w:rPr>
            <w:rFonts w:eastAsia="Times New Roman"/>
            <w:bCs w:val="0"/>
            <w:i/>
            <w:color w:val="414B56"/>
            <w:sz w:val="20"/>
            <w:szCs w:val="20"/>
          </w:rPr>
          <w:t>Bunkua-sei</w:t>
        </w:r>
        <w:proofErr w:type="spellEnd"/>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102" w:author="Ralph Coffman" w:date="2017-09-02T17:23:00Z"/>
          <w:rFonts w:eastAsia="Times New Roman"/>
          <w:bCs w:val="0"/>
          <w:color w:val="414B56"/>
          <w:sz w:val="20"/>
          <w:szCs w:val="20"/>
        </w:rPr>
      </w:pPr>
      <w:ins w:id="103" w:author="Ralph Coffman" w:date="2017-09-02T17:23:00Z">
        <w:r w:rsidRPr="007B2BCC">
          <w:rPr>
            <w:rFonts w:eastAsia="Times New Roman"/>
            <w:bCs w:val="0"/>
            <w:color w:val="414B56"/>
            <w:sz w:val="20"/>
            <w:szCs w:val="20"/>
          </w:rPr>
          <w:t>No people, or any Thing, or no Thing.</w:t>
        </w:r>
      </w:ins>
    </w:p>
    <w:p w:rsidR="008C7099" w:rsidRPr="007B2BCC" w:rsidRDefault="008C7099" w:rsidP="008C7099">
      <w:pPr>
        <w:shd w:val="clear" w:color="auto" w:fill="FFFFFF"/>
        <w:spacing w:after="0" w:line="240" w:lineRule="auto"/>
        <w:rPr>
          <w:ins w:id="104" w:author="Ralph Coffman" w:date="2017-09-02T17:23:00Z"/>
          <w:rFonts w:eastAsia="Times New Roman"/>
          <w:bCs w:val="0"/>
          <w:color w:val="414B56"/>
          <w:sz w:val="20"/>
          <w:szCs w:val="20"/>
        </w:rPr>
      </w:pPr>
      <w:ins w:id="105" w:author="Ralph Coffman" w:date="2017-09-02T17:23:00Z">
        <w:r w:rsidRPr="007B2BCC">
          <w:rPr>
            <w:rFonts w:eastAsia="Times New Roman"/>
            <w:bCs w:val="0"/>
            <w:color w:val="414B56"/>
            <w:sz w:val="20"/>
            <w:szCs w:val="20"/>
          </w:rPr>
          <w:t xml:space="preserve">They were </w:t>
        </w:r>
        <w:r w:rsidRPr="00A46A6B">
          <w:rPr>
            <w:rFonts w:eastAsia="Times New Roman"/>
            <w:bCs w:val="0"/>
            <w:color w:val="414B56"/>
            <w:sz w:val="20"/>
            <w:szCs w:val="20"/>
          </w:rPr>
          <w:t>I</w:t>
        </w:r>
        <w:r w:rsidRPr="007B2BCC">
          <w:rPr>
            <w:rFonts w:eastAsia="Times New Roman"/>
            <w:bCs w:val="0"/>
            <w:color w:val="414B56"/>
            <w:sz w:val="20"/>
            <w:szCs w:val="20"/>
          </w:rPr>
          <w:t>deas. They were spirit and thought.</w:t>
        </w:r>
      </w:ins>
    </w:p>
    <w:p w:rsidR="008C7099" w:rsidRPr="007B2BCC" w:rsidRDefault="008C7099" w:rsidP="008C7099">
      <w:pPr>
        <w:shd w:val="clear" w:color="auto" w:fill="FFFFFF"/>
        <w:spacing w:after="0" w:line="240" w:lineRule="auto"/>
        <w:rPr>
          <w:ins w:id="106" w:author="Ralph Coffman" w:date="2017-09-02T17:23:00Z"/>
          <w:rFonts w:eastAsia="Times New Roman"/>
          <w:bCs w:val="0"/>
          <w:color w:val="414B56"/>
          <w:sz w:val="20"/>
          <w:szCs w:val="20"/>
        </w:rPr>
      </w:pPr>
      <w:ins w:id="107" w:author="Ralph Coffman" w:date="2017-09-02T17:23:00Z">
        <w:r w:rsidRPr="007B2BCC">
          <w:rPr>
            <w:rFonts w:eastAsia="Times New Roman"/>
            <w:bCs w:val="0"/>
            <w:color w:val="414B56"/>
            <w:sz w:val="20"/>
            <w:szCs w:val="20"/>
          </w:rPr>
          <w:t xml:space="preserve">That was the </w:t>
        </w:r>
        <w:r>
          <w:rPr>
            <w:rFonts w:eastAsia="Times New Roman"/>
            <w:bCs w:val="0"/>
            <w:color w:val="414B56"/>
            <w:sz w:val="20"/>
            <w:szCs w:val="20"/>
          </w:rPr>
          <w:t>F</w:t>
        </w:r>
        <w:r w:rsidRPr="007B2BCC">
          <w:rPr>
            <w:rFonts w:eastAsia="Times New Roman"/>
            <w:bCs w:val="0"/>
            <w:color w:val="414B56"/>
            <w:sz w:val="20"/>
            <w:szCs w:val="20"/>
          </w:rPr>
          <w:t xml:space="preserve">irst </w:t>
        </w:r>
        <w:r>
          <w:rPr>
            <w:rFonts w:eastAsia="Times New Roman"/>
            <w:bCs w:val="0"/>
            <w:color w:val="414B56"/>
            <w:sz w:val="20"/>
            <w:szCs w:val="20"/>
          </w:rPr>
          <w:t>W</w:t>
        </w:r>
        <w:r w:rsidRPr="007B2BCC">
          <w:rPr>
            <w:rFonts w:eastAsia="Times New Roman"/>
            <w:bCs w:val="0"/>
            <w:color w:val="414B56"/>
            <w:sz w:val="20"/>
            <w:szCs w:val="20"/>
          </w:rPr>
          <w:t xml:space="preserve">orld, the first place and the first </w:t>
        </w:r>
        <w:r>
          <w:rPr>
            <w:rFonts w:eastAsia="Times New Roman"/>
            <w:bCs w:val="0"/>
            <w:color w:val="414B56"/>
            <w:sz w:val="20"/>
            <w:szCs w:val="20"/>
          </w:rPr>
          <w:t>I</w:t>
        </w:r>
        <w:r w:rsidRPr="007B2BCC">
          <w:rPr>
            <w:rFonts w:eastAsia="Times New Roman"/>
            <w:bCs w:val="0"/>
            <w:color w:val="414B56"/>
            <w:sz w:val="20"/>
            <w:szCs w:val="20"/>
          </w:rPr>
          <w:t>deas.</w:t>
        </w:r>
      </w:ins>
    </w:p>
    <w:p w:rsidR="008C7099" w:rsidRPr="007B2BCC" w:rsidRDefault="008C7099" w:rsidP="008C7099">
      <w:pPr>
        <w:shd w:val="clear" w:color="auto" w:fill="FFFFFF"/>
        <w:spacing w:after="0" w:line="240" w:lineRule="auto"/>
        <w:rPr>
          <w:ins w:id="108" w:author="Ralph Coffman" w:date="2017-09-02T17:23:00Z"/>
          <w:rFonts w:eastAsia="Times New Roman"/>
          <w:bCs w:val="0"/>
          <w:color w:val="414B56"/>
          <w:sz w:val="20"/>
          <w:szCs w:val="20"/>
        </w:rPr>
      </w:pPr>
    </w:p>
    <w:p w:rsidR="008C7099" w:rsidRPr="007B2BCC" w:rsidRDefault="008C7099" w:rsidP="008C7099">
      <w:pPr>
        <w:shd w:val="clear" w:color="auto" w:fill="FFFFFF"/>
        <w:spacing w:after="0" w:line="240" w:lineRule="auto"/>
        <w:rPr>
          <w:ins w:id="109" w:author="Ralph Coffman" w:date="2017-09-02T17:23:00Z"/>
          <w:rFonts w:eastAsia="Times New Roman"/>
          <w:bCs w:val="0"/>
          <w:color w:val="414B56"/>
          <w:sz w:val="20"/>
          <w:szCs w:val="20"/>
        </w:rPr>
      </w:pPr>
      <w:ins w:id="110" w:author="Ralph Coffman" w:date="2017-09-02T17:23:00Z">
        <w:r w:rsidRPr="007B2BCC">
          <w:rPr>
            <w:rFonts w:eastAsia="Times New Roman"/>
            <w:bCs w:val="0"/>
            <w:color w:val="414B56"/>
            <w:sz w:val="20"/>
            <w:szCs w:val="20"/>
          </w:rPr>
          <w:t xml:space="preserve">Then another world was formed, the </w:t>
        </w:r>
        <w:r>
          <w:rPr>
            <w:rFonts w:eastAsia="Times New Roman"/>
            <w:bCs w:val="0"/>
            <w:color w:val="414B56"/>
            <w:sz w:val="20"/>
            <w:szCs w:val="20"/>
          </w:rPr>
          <w:t>S</w:t>
        </w:r>
        <w:r w:rsidRPr="007B2BCC">
          <w:rPr>
            <w:rFonts w:eastAsia="Times New Roman"/>
            <w:bCs w:val="0"/>
            <w:color w:val="414B56"/>
            <w:sz w:val="20"/>
            <w:szCs w:val="20"/>
          </w:rPr>
          <w:t xml:space="preserve">econd </w:t>
        </w:r>
        <w:r>
          <w:rPr>
            <w:rFonts w:eastAsia="Times New Roman"/>
            <w:bCs w:val="0"/>
            <w:color w:val="414B56"/>
            <w:sz w:val="20"/>
            <w:szCs w:val="20"/>
          </w:rPr>
          <w:t>W</w:t>
        </w:r>
        <w:r w:rsidRPr="007B2BCC">
          <w:rPr>
            <w:rFonts w:eastAsia="Times New Roman"/>
            <w:bCs w:val="0"/>
            <w:color w:val="414B56"/>
            <w:sz w:val="20"/>
            <w:szCs w:val="20"/>
          </w:rPr>
          <w:t>orld.</w:t>
        </w:r>
      </w:ins>
    </w:p>
    <w:p w:rsidR="008C7099" w:rsidRPr="007B2BCC" w:rsidRDefault="008C7099" w:rsidP="008C7099">
      <w:pPr>
        <w:shd w:val="clear" w:color="auto" w:fill="FFFFFF"/>
        <w:spacing w:after="0" w:line="240" w:lineRule="auto"/>
        <w:rPr>
          <w:ins w:id="111" w:author="Ralph Coffman" w:date="2017-09-02T17:23:00Z"/>
          <w:rFonts w:eastAsia="Times New Roman"/>
          <w:bCs w:val="0"/>
          <w:color w:val="414B56"/>
          <w:sz w:val="20"/>
          <w:szCs w:val="20"/>
        </w:rPr>
      </w:pPr>
      <w:ins w:id="112" w:author="Ralph Coffman" w:date="2017-09-02T17:23:00Z">
        <w:r w:rsidRPr="007B2BCC">
          <w:rPr>
            <w:rFonts w:eastAsia="Times New Roman"/>
            <w:bCs w:val="0"/>
            <w:color w:val="414B56"/>
            <w:sz w:val="20"/>
            <w:szCs w:val="20"/>
          </w:rPr>
          <w:t>Then there was a Father who was a jaguar.</w:t>
        </w:r>
      </w:ins>
    </w:p>
    <w:p w:rsidR="008C7099" w:rsidRPr="007B2BCC" w:rsidRDefault="008C7099" w:rsidP="008C7099">
      <w:pPr>
        <w:shd w:val="clear" w:color="auto" w:fill="FFFFFF"/>
        <w:spacing w:after="0" w:line="240" w:lineRule="auto"/>
        <w:rPr>
          <w:ins w:id="113" w:author="Ralph Coffman" w:date="2017-09-02T17:23:00Z"/>
          <w:rFonts w:eastAsia="Times New Roman"/>
          <w:bCs w:val="0"/>
          <w:color w:val="414B56"/>
          <w:sz w:val="20"/>
          <w:szCs w:val="20"/>
        </w:rPr>
      </w:pPr>
      <w:ins w:id="114" w:author="Ralph Coffman" w:date="2017-09-02T17:23:00Z">
        <w:r w:rsidRPr="007B2BCC">
          <w:rPr>
            <w:rFonts w:eastAsia="Times New Roman"/>
            <w:bCs w:val="0"/>
            <w:color w:val="414B56"/>
            <w:sz w:val="20"/>
            <w:szCs w:val="20"/>
          </w:rPr>
          <w:t xml:space="preserve">But it was not </w:t>
        </w:r>
        <w:r>
          <w:rPr>
            <w:rFonts w:eastAsia="Times New Roman"/>
            <w:bCs w:val="0"/>
            <w:color w:val="414B56"/>
            <w:sz w:val="20"/>
            <w:szCs w:val="20"/>
          </w:rPr>
          <w:t xml:space="preserve">a </w:t>
        </w:r>
        <w:r w:rsidRPr="007B2BCC">
          <w:rPr>
            <w:rFonts w:eastAsia="Times New Roman"/>
            <w:bCs w:val="0"/>
            <w:color w:val="414B56"/>
            <w:sz w:val="20"/>
            <w:szCs w:val="20"/>
          </w:rPr>
          <w:t xml:space="preserve">jaguar like </w:t>
        </w:r>
        <w:r>
          <w:rPr>
            <w:rFonts w:eastAsia="Times New Roman"/>
            <w:bCs w:val="0"/>
            <w:color w:val="414B56"/>
            <w:sz w:val="20"/>
            <w:szCs w:val="20"/>
          </w:rPr>
          <w:t xml:space="preserve">an </w:t>
        </w:r>
        <w:r w:rsidRPr="007B2BCC">
          <w:rPr>
            <w:rFonts w:eastAsia="Times New Roman"/>
            <w:bCs w:val="0"/>
            <w:color w:val="414B56"/>
            <w:sz w:val="20"/>
            <w:szCs w:val="20"/>
          </w:rPr>
          <w:t xml:space="preserve">animal; it was </w:t>
        </w:r>
        <w:r>
          <w:rPr>
            <w:rFonts w:eastAsia="Times New Roman"/>
            <w:bCs w:val="0"/>
            <w:color w:val="414B56"/>
            <w:sz w:val="20"/>
            <w:szCs w:val="20"/>
          </w:rPr>
          <w:t xml:space="preserve">a </w:t>
        </w:r>
        <w:r w:rsidRPr="007B2BCC">
          <w:rPr>
            <w:rFonts w:eastAsia="Times New Roman"/>
            <w:bCs w:val="0"/>
            <w:color w:val="414B56"/>
            <w:sz w:val="20"/>
            <w:szCs w:val="20"/>
          </w:rPr>
          <w:t xml:space="preserve">jaguar like </w:t>
        </w:r>
        <w:r>
          <w:rPr>
            <w:rFonts w:eastAsia="Times New Roman"/>
            <w:bCs w:val="0"/>
            <w:color w:val="414B56"/>
            <w:sz w:val="20"/>
            <w:szCs w:val="20"/>
          </w:rPr>
          <w:t xml:space="preserve">a </w:t>
        </w:r>
        <w:r w:rsidRPr="007B2BCC">
          <w:rPr>
            <w:rFonts w:eastAsia="Times New Roman"/>
            <w:bCs w:val="0"/>
            <w:color w:val="414B56"/>
            <w:sz w:val="20"/>
            <w:szCs w:val="20"/>
          </w:rPr>
          <w:t>spirit</w:t>
        </w:r>
        <w:r w:rsidRPr="007B2BCC">
          <w:rPr>
            <w:rFonts w:eastAsia="Times New Roman"/>
            <w:bCs w:val="0"/>
            <w:iCs/>
            <w:color w:val="414B56"/>
            <w:sz w:val="20"/>
            <w:szCs w:val="20"/>
          </w:rPr>
          <w:t>.</w:t>
        </w:r>
      </w:ins>
    </w:p>
    <w:p w:rsidR="008C7099" w:rsidRPr="007B2BCC" w:rsidRDefault="008C7099" w:rsidP="008C7099">
      <w:pPr>
        <w:shd w:val="clear" w:color="auto" w:fill="FFFFFF"/>
        <w:spacing w:after="0" w:line="240" w:lineRule="auto"/>
        <w:rPr>
          <w:ins w:id="115" w:author="Ralph Coffman" w:date="2017-09-02T17:23:00Z"/>
          <w:rFonts w:eastAsia="Times New Roman"/>
          <w:bCs w:val="0"/>
          <w:color w:val="414B56"/>
          <w:sz w:val="20"/>
          <w:szCs w:val="20"/>
        </w:rPr>
      </w:pPr>
    </w:p>
    <w:p w:rsidR="008C7099" w:rsidRPr="007B2BCC" w:rsidRDefault="008C7099" w:rsidP="008C7099">
      <w:pPr>
        <w:shd w:val="clear" w:color="auto" w:fill="FFFFFF"/>
        <w:spacing w:after="0" w:line="240" w:lineRule="auto"/>
        <w:rPr>
          <w:ins w:id="116" w:author="Ralph Coffman" w:date="2017-09-02T17:23:00Z"/>
          <w:rFonts w:eastAsia="Times New Roman"/>
          <w:bCs w:val="0"/>
          <w:color w:val="414B56"/>
          <w:sz w:val="20"/>
          <w:szCs w:val="20"/>
        </w:rPr>
      </w:pPr>
      <w:ins w:id="117" w:author="Ralph Coffman" w:date="2017-09-02T17:23:00Z">
        <w:r w:rsidRPr="007B2BCC">
          <w:rPr>
            <w:rFonts w:eastAsia="Times New Roman"/>
            <w:bCs w:val="0"/>
            <w:color w:val="414B56"/>
            <w:sz w:val="20"/>
            <w:szCs w:val="20"/>
          </w:rPr>
          <w:t xml:space="preserve">Then another world was formed, the </w:t>
        </w:r>
        <w:r>
          <w:rPr>
            <w:rFonts w:eastAsia="Times New Roman"/>
            <w:bCs w:val="0"/>
            <w:color w:val="414B56"/>
            <w:sz w:val="20"/>
            <w:szCs w:val="20"/>
          </w:rPr>
          <w:t>T</w:t>
        </w:r>
        <w:r w:rsidRPr="007B2BCC">
          <w:rPr>
            <w:rFonts w:eastAsia="Times New Roman"/>
            <w:bCs w:val="0"/>
            <w:color w:val="414B56"/>
            <w:sz w:val="20"/>
            <w:szCs w:val="20"/>
          </w:rPr>
          <w:t xml:space="preserve">hird </w:t>
        </w:r>
        <w:r>
          <w:rPr>
            <w:rFonts w:eastAsia="Times New Roman"/>
            <w:bCs w:val="0"/>
            <w:color w:val="414B56"/>
            <w:sz w:val="20"/>
            <w:szCs w:val="20"/>
          </w:rPr>
          <w:t>W</w:t>
        </w:r>
        <w:r w:rsidRPr="007B2BCC">
          <w:rPr>
            <w:rFonts w:eastAsia="Times New Roman"/>
            <w:bCs w:val="0"/>
            <w:color w:val="414B56"/>
            <w:sz w:val="20"/>
            <w:szCs w:val="20"/>
          </w:rPr>
          <w:t>orld.</w:t>
        </w:r>
      </w:ins>
    </w:p>
    <w:p w:rsidR="008C7099" w:rsidRPr="007B2BCC" w:rsidRDefault="008C7099" w:rsidP="008C7099">
      <w:pPr>
        <w:shd w:val="clear" w:color="auto" w:fill="FFFFFF"/>
        <w:spacing w:after="0" w:line="240" w:lineRule="auto"/>
        <w:rPr>
          <w:ins w:id="118" w:author="Ralph Coffman" w:date="2017-09-02T17:23:00Z"/>
          <w:rFonts w:eastAsia="Times New Roman"/>
          <w:bCs w:val="0"/>
          <w:color w:val="414B56"/>
          <w:sz w:val="20"/>
          <w:szCs w:val="20"/>
        </w:rPr>
      </w:pPr>
      <w:ins w:id="119" w:author="Ralph Coffman" w:date="2017-09-02T17:23:00Z">
        <w:r w:rsidRPr="007B2BCC">
          <w:rPr>
            <w:rFonts w:eastAsia="Times New Roman"/>
            <w:bCs w:val="0"/>
            <w:color w:val="414B56"/>
            <w:sz w:val="20"/>
            <w:szCs w:val="20"/>
          </w:rPr>
          <w:t>People emerged, they were born of Mother.</w:t>
        </w:r>
      </w:ins>
    </w:p>
    <w:p w:rsidR="008C7099" w:rsidRPr="007B2BCC" w:rsidRDefault="008C7099" w:rsidP="008C7099">
      <w:pPr>
        <w:shd w:val="clear" w:color="auto" w:fill="FFFFFF"/>
        <w:spacing w:after="0" w:line="240" w:lineRule="auto"/>
        <w:rPr>
          <w:ins w:id="120" w:author="Ralph Coffman" w:date="2017-09-02T17:23:00Z"/>
          <w:rFonts w:eastAsia="Times New Roman"/>
          <w:bCs w:val="0"/>
          <w:color w:val="414B56"/>
          <w:sz w:val="20"/>
          <w:szCs w:val="20"/>
        </w:rPr>
      </w:pPr>
      <w:ins w:id="121" w:author="Ralph Coffman" w:date="2017-09-02T17:23:00Z">
        <w:r w:rsidRPr="007B2BCC">
          <w:rPr>
            <w:rFonts w:eastAsia="Times New Roman"/>
            <w:bCs w:val="0"/>
            <w:color w:val="414B56"/>
            <w:sz w:val="20"/>
            <w:szCs w:val="20"/>
          </w:rPr>
          <w:t>But they had neither blood nor bones.</w:t>
        </w:r>
      </w:ins>
    </w:p>
    <w:p w:rsidR="008C7099" w:rsidRPr="007B2BCC" w:rsidRDefault="008C7099" w:rsidP="008C7099">
      <w:pPr>
        <w:shd w:val="clear" w:color="auto" w:fill="FFFFFF"/>
        <w:spacing w:after="0" w:line="240" w:lineRule="auto"/>
        <w:rPr>
          <w:ins w:id="122" w:author="Ralph Coffman" w:date="2017-09-02T17:23:00Z"/>
          <w:rFonts w:eastAsia="Times New Roman"/>
          <w:bCs w:val="0"/>
          <w:color w:val="414B56"/>
          <w:sz w:val="20"/>
          <w:szCs w:val="20"/>
        </w:rPr>
      </w:pPr>
      <w:ins w:id="123" w:author="Ralph Coffman" w:date="2017-09-02T17:23:00Z">
        <w:r w:rsidRPr="007B2BCC">
          <w:rPr>
            <w:rFonts w:eastAsia="Times New Roman"/>
            <w:bCs w:val="0"/>
            <w:color w:val="414B56"/>
            <w:sz w:val="20"/>
            <w:szCs w:val="20"/>
          </w:rPr>
          <w:t>They moved like worms.</w:t>
        </w:r>
      </w:ins>
    </w:p>
    <w:p w:rsidR="008C7099" w:rsidRPr="007B2BCC" w:rsidRDefault="008C7099" w:rsidP="008C7099">
      <w:pPr>
        <w:shd w:val="clear" w:color="auto" w:fill="FFFFFF"/>
        <w:spacing w:after="0" w:line="240" w:lineRule="auto"/>
        <w:rPr>
          <w:ins w:id="124" w:author="Ralph Coffman" w:date="2017-09-02T17:23:00Z"/>
          <w:rFonts w:eastAsia="Times New Roman"/>
          <w:bCs w:val="0"/>
          <w:color w:val="414B56"/>
          <w:sz w:val="20"/>
          <w:szCs w:val="20"/>
        </w:rPr>
      </w:pPr>
    </w:p>
    <w:p w:rsidR="008C7099" w:rsidRPr="007B2BCC" w:rsidRDefault="008C7099" w:rsidP="008C7099">
      <w:pPr>
        <w:shd w:val="clear" w:color="auto" w:fill="FFFFFF"/>
        <w:spacing w:after="0" w:line="240" w:lineRule="auto"/>
        <w:rPr>
          <w:ins w:id="125" w:author="Ralph Coffman" w:date="2017-09-02T17:23:00Z"/>
          <w:rFonts w:eastAsia="Times New Roman"/>
          <w:bCs w:val="0"/>
          <w:color w:val="414B56"/>
          <w:sz w:val="20"/>
          <w:szCs w:val="20"/>
        </w:rPr>
      </w:pPr>
      <w:ins w:id="126" w:author="Ralph Coffman" w:date="2017-09-02T17:23:00Z">
        <w:r w:rsidRPr="007B2BCC">
          <w:rPr>
            <w:rFonts w:eastAsia="Times New Roman"/>
            <w:bCs w:val="0"/>
            <w:color w:val="414B56"/>
            <w:sz w:val="20"/>
            <w:szCs w:val="20"/>
          </w:rPr>
          <w:t xml:space="preserve">Then the </w:t>
        </w:r>
        <w:r>
          <w:rPr>
            <w:rFonts w:eastAsia="Times New Roman"/>
            <w:bCs w:val="0"/>
            <w:color w:val="414B56"/>
            <w:sz w:val="20"/>
            <w:szCs w:val="20"/>
          </w:rPr>
          <w:t>F</w:t>
        </w:r>
        <w:r w:rsidRPr="007B2BCC">
          <w:rPr>
            <w:rFonts w:eastAsia="Times New Roman"/>
            <w:bCs w:val="0"/>
            <w:color w:val="414B56"/>
            <w:sz w:val="20"/>
            <w:szCs w:val="20"/>
          </w:rPr>
          <w:t xml:space="preserve">ourth </w:t>
        </w:r>
        <w:r>
          <w:rPr>
            <w:rFonts w:eastAsia="Times New Roman"/>
            <w:bCs w:val="0"/>
            <w:color w:val="414B56"/>
            <w:sz w:val="20"/>
            <w:szCs w:val="20"/>
          </w:rPr>
          <w:t>W</w:t>
        </w:r>
        <w:r w:rsidRPr="007B2BCC">
          <w:rPr>
            <w:rFonts w:eastAsia="Times New Roman"/>
            <w:bCs w:val="0"/>
            <w:color w:val="414B56"/>
            <w:sz w:val="20"/>
            <w:szCs w:val="20"/>
          </w:rPr>
          <w:t>orld was formed.</w:t>
        </w:r>
      </w:ins>
    </w:p>
    <w:p w:rsidR="008C7099" w:rsidRPr="007B2BCC" w:rsidRDefault="008C7099" w:rsidP="008C7099">
      <w:pPr>
        <w:shd w:val="clear" w:color="auto" w:fill="FFFFFF"/>
        <w:spacing w:after="0" w:line="240" w:lineRule="auto"/>
        <w:rPr>
          <w:ins w:id="127" w:author="Ralph Coffman" w:date="2017-09-02T17:23:00Z"/>
          <w:rFonts w:eastAsia="Times New Roman"/>
          <w:bCs w:val="0"/>
          <w:color w:val="414B56"/>
          <w:sz w:val="20"/>
          <w:szCs w:val="20"/>
        </w:rPr>
      </w:pPr>
      <w:ins w:id="128" w:author="Ralph Coffman" w:date="2017-09-02T17:23:00Z">
        <w:r w:rsidRPr="007B2BCC">
          <w:rPr>
            <w:rFonts w:eastAsia="Times New Roman"/>
            <w:bCs w:val="0"/>
            <w:color w:val="414B56"/>
            <w:sz w:val="20"/>
            <w:szCs w:val="20"/>
          </w:rPr>
          <w:t xml:space="preserve">Mother's name was </w:t>
        </w:r>
        <w:proofErr w:type="spellStart"/>
        <w:r w:rsidRPr="007B2BCC">
          <w:rPr>
            <w:rFonts w:eastAsia="Times New Roman"/>
            <w:bCs w:val="0"/>
            <w:i/>
            <w:color w:val="414B56"/>
            <w:sz w:val="20"/>
            <w:szCs w:val="20"/>
          </w:rPr>
          <w:t>Sáyaganeya-yumáng</w:t>
        </w:r>
        <w:proofErr w:type="spellEnd"/>
      </w:ins>
    </w:p>
    <w:p w:rsidR="008C7099" w:rsidRPr="007B2BCC" w:rsidRDefault="008C7099" w:rsidP="008C7099">
      <w:pPr>
        <w:shd w:val="clear" w:color="auto" w:fill="FFFFFF"/>
        <w:spacing w:after="0" w:line="240" w:lineRule="auto"/>
        <w:rPr>
          <w:ins w:id="129" w:author="Ralph Coffman" w:date="2017-09-02T17:23:00Z"/>
          <w:rFonts w:eastAsia="Times New Roman"/>
          <w:bCs w:val="0"/>
          <w:color w:val="414B56"/>
          <w:sz w:val="20"/>
          <w:szCs w:val="20"/>
        </w:rPr>
      </w:pPr>
      <w:ins w:id="130" w:author="Ralph Coffman" w:date="2017-09-02T17:23:00Z">
        <w:r w:rsidRPr="007B2BCC">
          <w:rPr>
            <w:rFonts w:eastAsia="Times New Roman"/>
            <w:bCs w:val="0"/>
            <w:color w:val="414B56"/>
            <w:sz w:val="20"/>
            <w:szCs w:val="20"/>
          </w:rPr>
          <w:t xml:space="preserve">Another Mother was </w:t>
        </w:r>
        <w:proofErr w:type="spellStart"/>
        <w:r w:rsidRPr="007B2BCC">
          <w:rPr>
            <w:rFonts w:eastAsia="Times New Roman"/>
            <w:bCs w:val="0"/>
            <w:i/>
            <w:color w:val="414B56"/>
            <w:sz w:val="20"/>
            <w:szCs w:val="20"/>
          </w:rPr>
          <w:t>Disi</w:t>
        </w:r>
        <w:proofErr w:type="spellEnd"/>
        <w:r w:rsidRPr="007B2BCC">
          <w:rPr>
            <w:rFonts w:eastAsia="Times New Roman"/>
            <w:bCs w:val="0"/>
            <w:i/>
            <w:color w:val="414B56"/>
            <w:sz w:val="20"/>
            <w:szCs w:val="20"/>
          </w:rPr>
          <w:t>-se-</w:t>
        </w:r>
        <w:proofErr w:type="spellStart"/>
        <w:r w:rsidRPr="007B2BCC">
          <w:rPr>
            <w:rFonts w:eastAsia="Times New Roman"/>
            <w:bCs w:val="0"/>
            <w:i/>
            <w:color w:val="414B56"/>
            <w:sz w:val="20"/>
            <w:szCs w:val="20"/>
          </w:rPr>
          <w:t>yuntaná</w:t>
        </w:r>
        <w:proofErr w:type="spellEnd"/>
      </w:ins>
    </w:p>
    <w:p w:rsidR="008C7099" w:rsidRPr="007B2BCC" w:rsidRDefault="008C7099" w:rsidP="008C7099">
      <w:pPr>
        <w:shd w:val="clear" w:color="auto" w:fill="FFFFFF"/>
        <w:spacing w:after="0" w:line="240" w:lineRule="auto"/>
        <w:rPr>
          <w:ins w:id="131" w:author="Ralph Coffman" w:date="2017-09-02T17:23:00Z"/>
          <w:rFonts w:eastAsia="Times New Roman"/>
          <w:bCs w:val="0"/>
          <w:color w:val="414B56"/>
          <w:sz w:val="20"/>
          <w:szCs w:val="20"/>
        </w:rPr>
      </w:pPr>
      <w:ins w:id="132" w:author="Ralph Coffman" w:date="2017-09-02T17:23:00Z">
        <w:r w:rsidRPr="007B2BCC">
          <w:rPr>
            <w:rFonts w:eastAsia="Times New Roman"/>
            <w:bCs w:val="0"/>
            <w:color w:val="414B56"/>
            <w:sz w:val="20"/>
            <w:szCs w:val="20"/>
          </w:rPr>
          <w:t xml:space="preserve">Father was </w:t>
        </w:r>
        <w:r w:rsidRPr="007B2BCC">
          <w:rPr>
            <w:rFonts w:eastAsia="Times New Roman"/>
            <w:bCs w:val="0"/>
            <w:i/>
            <w:color w:val="414B56"/>
            <w:sz w:val="20"/>
            <w:szCs w:val="20"/>
          </w:rPr>
          <w:t>Sai-</w:t>
        </w:r>
        <w:proofErr w:type="spellStart"/>
        <w:r w:rsidRPr="007B2BCC">
          <w:rPr>
            <w:rFonts w:eastAsia="Times New Roman"/>
            <w:bCs w:val="0"/>
            <w:i/>
            <w:color w:val="414B56"/>
            <w:sz w:val="20"/>
            <w:szCs w:val="20"/>
          </w:rPr>
          <w:t>taná</w:t>
        </w:r>
        <w:proofErr w:type="spellEnd"/>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133" w:author="Ralph Coffman" w:date="2017-09-02T17:23:00Z"/>
          <w:rFonts w:eastAsia="Times New Roman"/>
          <w:bCs w:val="0"/>
          <w:color w:val="414B56"/>
          <w:sz w:val="20"/>
          <w:szCs w:val="20"/>
        </w:rPr>
      </w:pPr>
      <w:ins w:id="134" w:author="Ralph Coffman" w:date="2017-09-02T17:23:00Z">
        <w:r w:rsidRPr="007B2BCC">
          <w:rPr>
            <w:rFonts w:eastAsia="Times New Roman"/>
            <w:bCs w:val="0"/>
            <w:color w:val="414B56"/>
            <w:sz w:val="20"/>
            <w:szCs w:val="20"/>
          </w:rPr>
          <w:t>This Father was the first who knew the future.</w:t>
        </w:r>
      </w:ins>
    </w:p>
    <w:p w:rsidR="008C7099" w:rsidRPr="007B2BCC" w:rsidRDefault="008C7099" w:rsidP="008C7099">
      <w:pPr>
        <w:shd w:val="clear" w:color="auto" w:fill="FFFFFF"/>
        <w:spacing w:after="0" w:line="240" w:lineRule="auto"/>
        <w:rPr>
          <w:ins w:id="135" w:author="Ralph Coffman" w:date="2017-09-02T17:23:00Z"/>
          <w:rFonts w:eastAsia="Times New Roman"/>
          <w:bCs w:val="0"/>
          <w:color w:val="414B56"/>
          <w:sz w:val="20"/>
          <w:szCs w:val="20"/>
        </w:rPr>
      </w:pPr>
      <w:ins w:id="136" w:author="Ralph Coffman" w:date="2017-09-02T17:23:00Z">
        <w:r w:rsidRPr="007B2BCC">
          <w:rPr>
            <w:rFonts w:eastAsia="Times New Roman"/>
            <w:bCs w:val="0"/>
            <w:color w:val="414B56"/>
            <w:sz w:val="20"/>
            <w:szCs w:val="20"/>
          </w:rPr>
          <w:t>He saw the people of our world.</w:t>
        </w:r>
      </w:ins>
    </w:p>
    <w:p w:rsidR="008C7099" w:rsidRPr="007B2BCC" w:rsidRDefault="008C7099" w:rsidP="008C7099">
      <w:pPr>
        <w:shd w:val="clear" w:color="auto" w:fill="FFFFFF"/>
        <w:spacing w:after="0" w:line="240" w:lineRule="auto"/>
        <w:rPr>
          <w:ins w:id="137" w:author="Ralph Coffman" w:date="2017-09-02T17:23:00Z"/>
          <w:rFonts w:eastAsia="Times New Roman"/>
          <w:bCs w:val="0"/>
          <w:color w:val="414B56"/>
          <w:sz w:val="20"/>
          <w:szCs w:val="20"/>
        </w:rPr>
      </w:pPr>
      <w:ins w:id="138" w:author="Ralph Coffman" w:date="2017-09-02T17:23:00Z">
        <w:r w:rsidRPr="007B2BCC">
          <w:rPr>
            <w:rFonts w:eastAsia="Times New Roman"/>
            <w:bCs w:val="0"/>
            <w:color w:val="414B56"/>
            <w:sz w:val="20"/>
            <w:szCs w:val="20"/>
          </w:rPr>
          <w:t>And he was the first to know his body emerging,</w:t>
        </w:r>
      </w:ins>
    </w:p>
    <w:p w:rsidR="008C7099" w:rsidRPr="007B2BCC" w:rsidRDefault="008C7099" w:rsidP="008C7099">
      <w:pPr>
        <w:shd w:val="clear" w:color="auto" w:fill="FFFFFF"/>
        <w:spacing w:after="0" w:line="240" w:lineRule="auto"/>
        <w:rPr>
          <w:ins w:id="139" w:author="Ralph Coffman" w:date="2017-09-02T17:23:00Z"/>
          <w:rFonts w:eastAsia="Times New Roman"/>
          <w:bCs w:val="0"/>
          <w:color w:val="414B56"/>
          <w:sz w:val="20"/>
          <w:szCs w:val="20"/>
        </w:rPr>
      </w:pPr>
      <w:ins w:id="140" w:author="Ralph Coffman" w:date="2017-09-02T17:23:00Z">
        <w:r w:rsidRPr="007B2BCC">
          <w:rPr>
            <w:rFonts w:eastAsia="Times New Roman"/>
            <w:bCs w:val="0"/>
            <w:color w:val="414B56"/>
            <w:sz w:val="20"/>
            <w:szCs w:val="20"/>
          </w:rPr>
          <w:t>Head, arms and legs emerging.</w:t>
        </w:r>
      </w:ins>
    </w:p>
    <w:p w:rsidR="008C7099" w:rsidRPr="007B2BCC" w:rsidRDefault="008C7099" w:rsidP="008C7099">
      <w:pPr>
        <w:shd w:val="clear" w:color="auto" w:fill="FFFFFF"/>
        <w:spacing w:after="0" w:line="240" w:lineRule="auto"/>
        <w:rPr>
          <w:ins w:id="141" w:author="Ralph Coffman" w:date="2017-09-02T17:23:00Z"/>
          <w:rFonts w:eastAsia="Times New Roman"/>
          <w:bCs w:val="0"/>
          <w:color w:val="414B56"/>
          <w:sz w:val="20"/>
          <w:szCs w:val="20"/>
        </w:rPr>
      </w:pPr>
    </w:p>
    <w:p w:rsidR="008C7099" w:rsidRPr="007B2BCC" w:rsidRDefault="008C7099" w:rsidP="008C7099">
      <w:pPr>
        <w:shd w:val="clear" w:color="auto" w:fill="FFFFFF"/>
        <w:spacing w:after="0" w:line="240" w:lineRule="auto"/>
        <w:rPr>
          <w:ins w:id="142" w:author="Ralph Coffman" w:date="2017-09-02T17:23:00Z"/>
          <w:rFonts w:eastAsia="Times New Roman"/>
          <w:bCs w:val="0"/>
          <w:color w:val="414B56"/>
          <w:sz w:val="20"/>
          <w:szCs w:val="20"/>
        </w:rPr>
      </w:pPr>
      <w:ins w:id="143" w:author="Ralph Coffman" w:date="2017-09-02T17:23:00Z">
        <w:r w:rsidRPr="007B2BCC">
          <w:rPr>
            <w:rFonts w:eastAsia="Times New Roman"/>
            <w:bCs w:val="0"/>
            <w:color w:val="414B56"/>
            <w:sz w:val="20"/>
            <w:szCs w:val="20"/>
          </w:rPr>
          <w:t xml:space="preserve">Then another world was formed, the </w:t>
        </w:r>
        <w:r>
          <w:rPr>
            <w:rFonts w:eastAsia="Times New Roman"/>
            <w:bCs w:val="0"/>
            <w:color w:val="414B56"/>
            <w:sz w:val="20"/>
            <w:szCs w:val="20"/>
          </w:rPr>
          <w:t>F</w:t>
        </w:r>
        <w:r w:rsidRPr="007B2BCC">
          <w:rPr>
            <w:rFonts w:eastAsia="Times New Roman"/>
            <w:bCs w:val="0"/>
            <w:color w:val="414B56"/>
            <w:sz w:val="20"/>
            <w:szCs w:val="20"/>
          </w:rPr>
          <w:t xml:space="preserve">ifth </w:t>
        </w:r>
        <w:r>
          <w:rPr>
            <w:rFonts w:eastAsia="Times New Roman"/>
            <w:bCs w:val="0"/>
            <w:color w:val="414B56"/>
            <w:sz w:val="20"/>
            <w:szCs w:val="20"/>
          </w:rPr>
          <w:t>W</w:t>
        </w:r>
        <w:r w:rsidRPr="007B2BCC">
          <w:rPr>
            <w:rFonts w:eastAsia="Times New Roman"/>
            <w:bCs w:val="0"/>
            <w:color w:val="414B56"/>
            <w:sz w:val="20"/>
            <w:szCs w:val="20"/>
          </w:rPr>
          <w:t>orld.</w:t>
        </w:r>
      </w:ins>
    </w:p>
    <w:p w:rsidR="008C7099" w:rsidRPr="007B2BCC" w:rsidRDefault="008C7099" w:rsidP="008C7099">
      <w:pPr>
        <w:shd w:val="clear" w:color="auto" w:fill="FFFFFF"/>
        <w:spacing w:after="0" w:line="240" w:lineRule="auto"/>
        <w:rPr>
          <w:ins w:id="144" w:author="Ralph Coffman" w:date="2017-09-02T17:23:00Z"/>
          <w:rFonts w:eastAsia="Times New Roman"/>
          <w:bCs w:val="0"/>
          <w:color w:val="414B56"/>
          <w:sz w:val="20"/>
          <w:szCs w:val="20"/>
        </w:rPr>
      </w:pPr>
      <w:ins w:id="145" w:author="Ralph Coffman" w:date="2017-09-02T17:23:00Z">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Enkuane</w:t>
        </w:r>
        <w:proofErr w:type="spellEnd"/>
        <w:r w:rsidRPr="007B2BCC">
          <w:rPr>
            <w:rFonts w:eastAsia="Times New Roman"/>
            <w:bCs w:val="0"/>
            <w:i/>
            <w:color w:val="414B56"/>
            <w:sz w:val="20"/>
            <w:szCs w:val="20"/>
          </w:rPr>
          <w:t>-ne-</w:t>
        </w:r>
        <w:proofErr w:type="spellStart"/>
        <w:r w:rsidRPr="007B2BCC">
          <w:rPr>
            <w:rFonts w:eastAsia="Times New Roman"/>
            <w:bCs w:val="0"/>
            <w:i/>
            <w:color w:val="414B56"/>
            <w:sz w:val="20"/>
            <w:szCs w:val="20"/>
          </w:rPr>
          <w:t>nuláng</w:t>
        </w:r>
        <w:proofErr w:type="spellEnd"/>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146" w:author="Ralph Coffman" w:date="2017-09-02T17:23:00Z"/>
          <w:rFonts w:eastAsia="Times New Roman"/>
          <w:bCs w:val="0"/>
          <w:color w:val="414B56"/>
          <w:sz w:val="20"/>
          <w:szCs w:val="20"/>
        </w:rPr>
      </w:pPr>
      <w:ins w:id="147" w:author="Ralph Coffman" w:date="2017-09-02T17:23:00Z">
        <w:r w:rsidRPr="007B2BCC">
          <w:rPr>
            <w:rFonts w:eastAsia="Times New Roman"/>
            <w:bCs w:val="0"/>
            <w:color w:val="414B56"/>
            <w:sz w:val="20"/>
            <w:szCs w:val="20"/>
          </w:rPr>
          <w:t>No Things yet, but now the first shelter was formed,</w:t>
        </w:r>
      </w:ins>
    </w:p>
    <w:p w:rsidR="008C7099" w:rsidRPr="007B2BCC" w:rsidRDefault="008C7099" w:rsidP="008C7099">
      <w:pPr>
        <w:shd w:val="clear" w:color="auto" w:fill="FFFFFF"/>
        <w:spacing w:after="0" w:line="240" w:lineRule="auto"/>
        <w:rPr>
          <w:ins w:id="148" w:author="Ralph Coffman" w:date="2017-09-02T17:23:00Z"/>
          <w:rFonts w:eastAsia="Times New Roman"/>
          <w:bCs w:val="0"/>
          <w:color w:val="414B56"/>
          <w:sz w:val="20"/>
          <w:szCs w:val="20"/>
        </w:rPr>
      </w:pPr>
      <w:ins w:id="149" w:author="Ralph Coffman" w:date="2017-09-02T17:23:00Z">
        <w:r w:rsidRPr="007B2BCC">
          <w:rPr>
            <w:rFonts w:eastAsia="Times New Roman"/>
            <w:bCs w:val="0"/>
            <w:color w:val="414B56"/>
            <w:sz w:val="20"/>
            <w:szCs w:val="20"/>
          </w:rPr>
          <w:t>Not with sticks</w:t>
        </w:r>
        <w:r>
          <w:rPr>
            <w:rFonts w:eastAsia="Times New Roman"/>
            <w:bCs w:val="0"/>
            <w:color w:val="414B56"/>
            <w:sz w:val="20"/>
            <w:szCs w:val="20"/>
          </w:rPr>
          <w:t>,</w:t>
        </w:r>
        <w:r w:rsidRPr="007B2BCC">
          <w:rPr>
            <w:rFonts w:eastAsia="Times New Roman"/>
            <w:bCs w:val="0"/>
            <w:color w:val="414B56"/>
            <w:sz w:val="20"/>
            <w:szCs w:val="20"/>
          </w:rPr>
          <w:t xml:space="preserve"> mud or straw, but as</w:t>
        </w:r>
        <w:r>
          <w:rPr>
            <w:rFonts w:eastAsia="Times New Roman"/>
            <w:bCs w:val="0"/>
            <w:color w:val="414B56"/>
            <w:sz w:val="20"/>
            <w:szCs w:val="20"/>
          </w:rPr>
          <w:t xml:space="preserve"> I</w:t>
        </w:r>
        <w:r w:rsidRPr="007B2BCC">
          <w:rPr>
            <w:rFonts w:eastAsia="Times New Roman"/>
            <w:bCs w:val="0"/>
            <w:color w:val="414B56"/>
            <w:sz w:val="20"/>
            <w:szCs w:val="20"/>
          </w:rPr>
          <w:t>dea, in spirit, nothing more.</w:t>
        </w:r>
      </w:ins>
    </w:p>
    <w:p w:rsidR="008C7099" w:rsidRPr="007B2BCC" w:rsidRDefault="008C7099" w:rsidP="008C7099">
      <w:pPr>
        <w:shd w:val="clear" w:color="auto" w:fill="FFFFFF"/>
        <w:spacing w:after="0" w:line="240" w:lineRule="auto"/>
        <w:rPr>
          <w:ins w:id="150" w:author="Ralph Coffman" w:date="2017-09-02T17:23:00Z"/>
          <w:rFonts w:eastAsia="Times New Roman"/>
          <w:bCs w:val="0"/>
          <w:color w:val="414B56"/>
          <w:sz w:val="20"/>
          <w:szCs w:val="20"/>
        </w:rPr>
      </w:pPr>
      <w:ins w:id="151" w:author="Ralph Coffman" w:date="2017-09-02T17:23:00Z">
        <w:r w:rsidRPr="007B2BCC">
          <w:rPr>
            <w:rFonts w:eastAsia="Times New Roman"/>
            <w:bCs w:val="0"/>
            <w:color w:val="414B56"/>
            <w:sz w:val="20"/>
            <w:szCs w:val="20"/>
          </w:rPr>
          <w:t xml:space="preserve">Then emerged </w:t>
        </w:r>
        <w:proofErr w:type="spellStart"/>
        <w:r w:rsidRPr="007B2BCC">
          <w:rPr>
            <w:rFonts w:eastAsia="Times New Roman"/>
            <w:bCs w:val="0"/>
            <w:i/>
            <w:color w:val="414B56"/>
            <w:sz w:val="20"/>
            <w:szCs w:val="20"/>
          </w:rPr>
          <w:t>Kashindúkua</w:t>
        </w:r>
        <w:proofErr w:type="spellEnd"/>
        <w:r w:rsidRPr="007B2BCC">
          <w:rPr>
            <w:rFonts w:eastAsia="Times New Roman"/>
            <w:bCs w:val="0"/>
            <w:i/>
            <w:color w:val="414B56"/>
            <w:sz w:val="20"/>
            <w:szCs w:val="20"/>
          </w:rPr>
          <w:t xml:space="preserve">, </w:t>
        </w:r>
        <w:proofErr w:type="spellStart"/>
        <w:r w:rsidRPr="007B2BCC">
          <w:rPr>
            <w:rFonts w:eastAsia="Times New Roman"/>
            <w:bCs w:val="0"/>
            <w:i/>
            <w:color w:val="414B56"/>
            <w:sz w:val="20"/>
            <w:szCs w:val="20"/>
          </w:rPr>
          <w:t>Noana</w:t>
        </w:r>
        <w:proofErr w:type="spellEnd"/>
        <w:r w:rsidRPr="007B2BCC">
          <w:rPr>
            <w:rFonts w:eastAsia="Times New Roman"/>
            <w:bCs w:val="0"/>
            <w:i/>
            <w:color w:val="414B56"/>
            <w:sz w:val="20"/>
            <w:szCs w:val="20"/>
          </w:rPr>
          <w:t>-se</w:t>
        </w:r>
        <w:r w:rsidRPr="007B2BCC">
          <w:rPr>
            <w:rFonts w:eastAsia="Times New Roman"/>
            <w:bCs w:val="0"/>
            <w:color w:val="414B56"/>
            <w:sz w:val="20"/>
            <w:szCs w:val="20"/>
          </w:rPr>
          <w:t xml:space="preserve"> and </w:t>
        </w:r>
        <w:proofErr w:type="spellStart"/>
        <w:r w:rsidRPr="007B2BCC">
          <w:rPr>
            <w:rFonts w:eastAsia="Times New Roman"/>
            <w:bCs w:val="0"/>
            <w:i/>
            <w:color w:val="414B56"/>
            <w:sz w:val="20"/>
            <w:szCs w:val="20"/>
          </w:rPr>
          <w:t>Nánacu</w:t>
        </w:r>
        <w:proofErr w:type="spellEnd"/>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152" w:author="Ralph Coffman" w:date="2017-09-02T17:23:00Z"/>
          <w:rFonts w:eastAsia="Times New Roman"/>
          <w:bCs w:val="0"/>
          <w:color w:val="414B56"/>
          <w:sz w:val="20"/>
          <w:szCs w:val="20"/>
        </w:rPr>
      </w:pPr>
      <w:ins w:id="153" w:author="Ralph Coffman" w:date="2017-09-02T17:23:00Z">
        <w:r w:rsidRPr="007B2BCC">
          <w:rPr>
            <w:rFonts w:eastAsia="Times New Roman"/>
            <w:bCs w:val="0"/>
            <w:color w:val="414B56"/>
            <w:sz w:val="20"/>
            <w:szCs w:val="20"/>
          </w:rPr>
          <w:t>Then emerged people, but they still lacked ears, eyes and noses.</w:t>
        </w:r>
      </w:ins>
    </w:p>
    <w:p w:rsidR="008C7099" w:rsidRPr="007B2BCC" w:rsidRDefault="008C7099" w:rsidP="008C7099">
      <w:pPr>
        <w:shd w:val="clear" w:color="auto" w:fill="FFFFFF"/>
        <w:spacing w:after="0" w:line="240" w:lineRule="auto"/>
        <w:rPr>
          <w:ins w:id="154" w:author="Ralph Coffman" w:date="2017-09-02T17:23:00Z"/>
          <w:rFonts w:eastAsia="Times New Roman"/>
          <w:bCs w:val="0"/>
          <w:color w:val="414B56"/>
          <w:sz w:val="20"/>
          <w:szCs w:val="20"/>
        </w:rPr>
      </w:pPr>
      <w:ins w:id="155" w:author="Ralph Coffman" w:date="2017-09-02T17:23:00Z">
        <w:r w:rsidRPr="007B2BCC">
          <w:rPr>
            <w:rFonts w:eastAsia="Times New Roman"/>
            <w:bCs w:val="0"/>
            <w:color w:val="414B56"/>
            <w:sz w:val="20"/>
            <w:szCs w:val="20"/>
          </w:rPr>
          <w:t>They had only feet.</w:t>
        </w:r>
      </w:ins>
    </w:p>
    <w:p w:rsidR="008C7099" w:rsidRPr="007B2BCC" w:rsidRDefault="008C7099" w:rsidP="008C7099">
      <w:pPr>
        <w:shd w:val="clear" w:color="auto" w:fill="FFFFFF"/>
        <w:spacing w:after="0" w:line="240" w:lineRule="auto"/>
        <w:rPr>
          <w:ins w:id="156" w:author="Ralph Coffman" w:date="2017-09-02T17:23:00Z"/>
          <w:rFonts w:eastAsia="Times New Roman"/>
          <w:bCs w:val="0"/>
          <w:color w:val="414B56"/>
          <w:sz w:val="20"/>
          <w:szCs w:val="20"/>
        </w:rPr>
      </w:pPr>
      <w:ins w:id="157" w:author="Ralph Coffman" w:date="2017-09-02T17:23:00Z">
        <w:r w:rsidRPr="007B2BCC">
          <w:rPr>
            <w:rFonts w:eastAsia="Times New Roman"/>
            <w:bCs w:val="0"/>
            <w:color w:val="414B56"/>
            <w:sz w:val="20"/>
            <w:szCs w:val="20"/>
          </w:rPr>
          <w:t>Then Mother told them to speak.</w:t>
        </w:r>
      </w:ins>
    </w:p>
    <w:p w:rsidR="008C7099" w:rsidRPr="007B2BCC" w:rsidRDefault="008C7099" w:rsidP="008C7099">
      <w:pPr>
        <w:shd w:val="clear" w:color="auto" w:fill="FFFFFF"/>
        <w:spacing w:after="0" w:line="240" w:lineRule="auto"/>
        <w:rPr>
          <w:ins w:id="158" w:author="Ralph Coffman" w:date="2017-09-02T17:23:00Z"/>
          <w:rFonts w:eastAsia="Times New Roman"/>
          <w:bCs w:val="0"/>
          <w:color w:val="414B56"/>
          <w:sz w:val="20"/>
          <w:szCs w:val="20"/>
        </w:rPr>
      </w:pPr>
      <w:ins w:id="159" w:author="Ralph Coffman" w:date="2017-09-02T17:23:00Z">
        <w:r w:rsidRPr="007B2BCC">
          <w:rPr>
            <w:rFonts w:eastAsia="Times New Roman"/>
            <w:bCs w:val="0"/>
            <w:color w:val="414B56"/>
            <w:sz w:val="20"/>
            <w:szCs w:val="20"/>
          </w:rPr>
          <w:t>It was the first time people spoke,</w:t>
        </w:r>
      </w:ins>
    </w:p>
    <w:p w:rsidR="008C7099" w:rsidRPr="007B2BCC" w:rsidRDefault="008C7099" w:rsidP="008C7099">
      <w:pPr>
        <w:shd w:val="clear" w:color="auto" w:fill="FFFFFF"/>
        <w:spacing w:after="0" w:line="240" w:lineRule="auto"/>
        <w:rPr>
          <w:ins w:id="160" w:author="Ralph Coffman" w:date="2017-09-02T17:23:00Z"/>
          <w:rFonts w:eastAsia="Times New Roman"/>
          <w:bCs w:val="0"/>
          <w:color w:val="414B56"/>
          <w:sz w:val="20"/>
          <w:szCs w:val="20"/>
        </w:rPr>
      </w:pPr>
      <w:ins w:id="161" w:author="Ralph Coffman" w:date="2017-09-02T17:23:00Z">
        <w:r w:rsidRPr="007B2BCC">
          <w:rPr>
            <w:rFonts w:eastAsia="Times New Roman"/>
            <w:bCs w:val="0"/>
            <w:color w:val="414B56"/>
            <w:sz w:val="20"/>
            <w:szCs w:val="20"/>
          </w:rPr>
          <w:t>But since they had no language yet, they said:</w:t>
        </w:r>
      </w:ins>
    </w:p>
    <w:p w:rsidR="008C7099" w:rsidRPr="007B2BCC" w:rsidRDefault="008C7099" w:rsidP="008C7099">
      <w:pPr>
        <w:shd w:val="clear" w:color="auto" w:fill="FFFFFF"/>
        <w:spacing w:after="0" w:line="240" w:lineRule="auto"/>
        <w:rPr>
          <w:ins w:id="162" w:author="Ralph Coffman" w:date="2017-09-02T17:23:00Z"/>
          <w:rFonts w:eastAsia="Times New Roman"/>
          <w:bCs w:val="0"/>
          <w:color w:val="414B56"/>
          <w:sz w:val="20"/>
          <w:szCs w:val="20"/>
        </w:rPr>
      </w:pPr>
      <w:ins w:id="163" w:author="Ralph Coffman" w:date="2017-09-02T17:23:00Z">
        <w:r w:rsidRPr="007B2BCC">
          <w:rPr>
            <w:rFonts w:eastAsia="Times New Roman"/>
            <w:bCs w:val="0"/>
            <w:i/>
            <w:color w:val="414B56"/>
            <w:sz w:val="20"/>
            <w:szCs w:val="20"/>
          </w:rPr>
          <w:t>Sai-</w:t>
        </w:r>
        <w:proofErr w:type="spellStart"/>
        <w:r w:rsidRPr="007B2BCC">
          <w:rPr>
            <w:rFonts w:eastAsia="Times New Roman"/>
            <w:bCs w:val="0"/>
            <w:i/>
            <w:color w:val="414B56"/>
            <w:sz w:val="20"/>
            <w:szCs w:val="20"/>
          </w:rPr>
          <w:t>sai</w:t>
        </w:r>
        <w:proofErr w:type="spellEnd"/>
        <w:r w:rsidRPr="007B2BCC">
          <w:rPr>
            <w:rFonts w:eastAsia="Times New Roman"/>
            <w:bCs w:val="0"/>
            <w:i/>
            <w:color w:val="414B56"/>
            <w:sz w:val="20"/>
            <w:szCs w:val="20"/>
          </w:rPr>
          <w:t>-</w:t>
        </w:r>
        <w:proofErr w:type="spellStart"/>
        <w:r w:rsidRPr="007B2BCC">
          <w:rPr>
            <w:rFonts w:eastAsia="Times New Roman"/>
            <w:bCs w:val="0"/>
            <w:i/>
            <w:color w:val="414B56"/>
            <w:sz w:val="20"/>
            <w:szCs w:val="20"/>
          </w:rPr>
          <w:t>sai</w:t>
        </w:r>
        <w:proofErr w:type="spellEnd"/>
        <w:r w:rsidRPr="007B2BCC">
          <w:rPr>
            <w:rFonts w:eastAsia="Times New Roman"/>
            <w:bCs w:val="0"/>
            <w:color w:val="414B56"/>
            <w:sz w:val="20"/>
            <w:szCs w:val="20"/>
          </w:rPr>
          <w:t xml:space="preserve"> ("night-night-night")</w:t>
        </w:r>
      </w:ins>
    </w:p>
    <w:p w:rsidR="008C7099" w:rsidRPr="007B2BCC" w:rsidRDefault="008C7099" w:rsidP="008C7099">
      <w:pPr>
        <w:shd w:val="clear" w:color="auto" w:fill="FFFFFF"/>
        <w:spacing w:after="0" w:line="240" w:lineRule="auto"/>
        <w:rPr>
          <w:ins w:id="164" w:author="Ralph Coffman" w:date="2017-09-02T17:23:00Z"/>
          <w:rFonts w:eastAsia="Times New Roman"/>
          <w:bCs w:val="0"/>
          <w:color w:val="414B56"/>
          <w:sz w:val="20"/>
          <w:szCs w:val="20"/>
        </w:rPr>
      </w:pPr>
      <w:ins w:id="165" w:author="Ralph Coffman" w:date="2017-09-02T17:23:00Z">
        <w:r w:rsidRPr="007B2BCC">
          <w:rPr>
            <w:rFonts w:eastAsia="Times New Roman"/>
            <w:bCs w:val="0"/>
            <w:color w:val="414B56"/>
            <w:sz w:val="20"/>
            <w:szCs w:val="20"/>
          </w:rPr>
          <w:t>There were now five worlds.</w:t>
        </w:r>
      </w:ins>
    </w:p>
    <w:p w:rsidR="008C7099" w:rsidRPr="007B2BCC" w:rsidRDefault="008C7099" w:rsidP="008C7099">
      <w:pPr>
        <w:shd w:val="clear" w:color="auto" w:fill="FFFFFF"/>
        <w:spacing w:after="0" w:line="240" w:lineRule="auto"/>
        <w:rPr>
          <w:ins w:id="166" w:author="Ralph Coffman" w:date="2017-09-02T17:23:00Z"/>
          <w:rFonts w:eastAsia="Times New Roman"/>
          <w:bCs w:val="0"/>
          <w:color w:val="414B56"/>
          <w:sz w:val="20"/>
          <w:szCs w:val="20"/>
        </w:rPr>
      </w:pPr>
    </w:p>
    <w:p w:rsidR="008C7099" w:rsidRPr="007B2BCC" w:rsidRDefault="008C7099" w:rsidP="008C7099">
      <w:pPr>
        <w:shd w:val="clear" w:color="auto" w:fill="FFFFFF"/>
        <w:spacing w:after="0" w:line="240" w:lineRule="auto"/>
        <w:rPr>
          <w:ins w:id="167" w:author="Ralph Coffman" w:date="2017-09-02T17:23:00Z"/>
          <w:rFonts w:eastAsia="Times New Roman"/>
          <w:bCs w:val="0"/>
          <w:color w:val="414B56"/>
          <w:sz w:val="20"/>
          <w:szCs w:val="20"/>
        </w:rPr>
      </w:pPr>
      <w:ins w:id="168" w:author="Ralph Coffman" w:date="2017-09-02T17:23:00Z">
        <w:r w:rsidRPr="007B2BCC">
          <w:rPr>
            <w:rFonts w:eastAsia="Times New Roman"/>
            <w:bCs w:val="0"/>
            <w:color w:val="414B56"/>
            <w:sz w:val="20"/>
            <w:szCs w:val="20"/>
          </w:rPr>
          <w:t xml:space="preserve">Then the </w:t>
        </w:r>
        <w:r>
          <w:rPr>
            <w:rFonts w:eastAsia="Times New Roman"/>
            <w:bCs w:val="0"/>
            <w:color w:val="414B56"/>
            <w:sz w:val="20"/>
            <w:szCs w:val="20"/>
          </w:rPr>
          <w:t>S</w:t>
        </w:r>
        <w:r w:rsidRPr="007B2BCC">
          <w:rPr>
            <w:rFonts w:eastAsia="Times New Roman"/>
            <w:bCs w:val="0"/>
            <w:color w:val="414B56"/>
            <w:sz w:val="20"/>
            <w:szCs w:val="20"/>
          </w:rPr>
          <w:t xml:space="preserve">ixth </w:t>
        </w:r>
        <w:r>
          <w:rPr>
            <w:rFonts w:eastAsia="Times New Roman"/>
            <w:bCs w:val="0"/>
            <w:color w:val="414B56"/>
            <w:sz w:val="20"/>
            <w:szCs w:val="20"/>
          </w:rPr>
          <w:t>W</w:t>
        </w:r>
        <w:r w:rsidRPr="007B2BCC">
          <w:rPr>
            <w:rFonts w:eastAsia="Times New Roman"/>
            <w:bCs w:val="0"/>
            <w:color w:val="414B56"/>
            <w:sz w:val="20"/>
            <w:szCs w:val="20"/>
          </w:rPr>
          <w:t>orld was formed.</w:t>
        </w:r>
      </w:ins>
    </w:p>
    <w:p w:rsidR="008C7099" w:rsidRPr="007B2BCC" w:rsidRDefault="008C7099" w:rsidP="008C7099">
      <w:pPr>
        <w:shd w:val="clear" w:color="auto" w:fill="FFFFFF"/>
        <w:spacing w:after="0" w:line="240" w:lineRule="auto"/>
        <w:rPr>
          <w:ins w:id="169" w:author="Ralph Coffman" w:date="2017-09-02T17:23:00Z"/>
          <w:rFonts w:eastAsia="Times New Roman"/>
          <w:bCs w:val="0"/>
          <w:color w:val="414B56"/>
          <w:sz w:val="20"/>
          <w:szCs w:val="20"/>
        </w:rPr>
      </w:pPr>
      <w:ins w:id="170" w:author="Ralph Coffman" w:date="2017-09-02T17:23:00Z">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Bunkuane</w:t>
        </w:r>
        <w:proofErr w:type="spellEnd"/>
        <w:r w:rsidRPr="007B2BCC">
          <w:rPr>
            <w:rFonts w:eastAsia="Times New Roman"/>
            <w:bCs w:val="0"/>
            <w:i/>
            <w:color w:val="414B56"/>
            <w:sz w:val="20"/>
            <w:szCs w:val="20"/>
          </w:rPr>
          <w:t>-ne-</w:t>
        </w:r>
        <w:proofErr w:type="spellStart"/>
        <w:r w:rsidRPr="007B2BCC">
          <w:rPr>
            <w:rFonts w:eastAsia="Times New Roman"/>
            <w:bCs w:val="0"/>
            <w:i/>
            <w:color w:val="414B56"/>
            <w:sz w:val="20"/>
            <w:szCs w:val="20"/>
          </w:rPr>
          <w:t>nulang</w:t>
        </w:r>
        <w:proofErr w:type="spellEnd"/>
        <w:r w:rsidRPr="007B2BCC">
          <w:rPr>
            <w:rFonts w:eastAsia="Times New Roman"/>
            <w:bCs w:val="0"/>
            <w:i/>
            <w:color w:val="414B56"/>
            <w:sz w:val="20"/>
            <w:szCs w:val="20"/>
          </w:rPr>
          <w:t>.</w:t>
        </w:r>
      </w:ins>
    </w:p>
    <w:p w:rsidR="008C7099" w:rsidRPr="007B2BCC" w:rsidRDefault="008C7099" w:rsidP="008C7099">
      <w:pPr>
        <w:shd w:val="clear" w:color="auto" w:fill="FFFFFF"/>
        <w:spacing w:after="0" w:line="240" w:lineRule="auto"/>
        <w:rPr>
          <w:ins w:id="171" w:author="Ralph Coffman" w:date="2017-09-02T17:23:00Z"/>
          <w:rFonts w:eastAsia="Times New Roman"/>
          <w:bCs w:val="0"/>
          <w:color w:val="414B56"/>
          <w:sz w:val="20"/>
          <w:szCs w:val="20"/>
        </w:rPr>
      </w:pPr>
      <w:ins w:id="172" w:author="Ralph Coffman" w:date="2017-09-02T17:23:00Z">
        <w:r w:rsidRPr="007B2BCC">
          <w:rPr>
            <w:rFonts w:eastAsia="Times New Roman"/>
            <w:bCs w:val="0"/>
            <w:color w:val="414B56"/>
            <w:sz w:val="20"/>
            <w:szCs w:val="20"/>
          </w:rPr>
          <w:t xml:space="preserve">Father was </w:t>
        </w:r>
        <w:r w:rsidRPr="007B2BCC">
          <w:rPr>
            <w:rFonts w:eastAsia="Times New Roman"/>
            <w:bCs w:val="0"/>
            <w:i/>
            <w:color w:val="414B56"/>
            <w:sz w:val="20"/>
            <w:szCs w:val="20"/>
          </w:rPr>
          <w:t xml:space="preserve">Sai </w:t>
        </w:r>
        <w:proofErr w:type="spellStart"/>
        <w:r w:rsidRPr="007B2BCC">
          <w:rPr>
            <w:rFonts w:eastAsia="Times New Roman"/>
            <w:bCs w:val="0"/>
            <w:i/>
            <w:color w:val="414B56"/>
            <w:sz w:val="20"/>
            <w:szCs w:val="20"/>
          </w:rPr>
          <w:t>chaká</w:t>
        </w:r>
        <w:proofErr w:type="spellEnd"/>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173" w:author="Ralph Coffman" w:date="2017-09-02T17:23:00Z"/>
          <w:rFonts w:eastAsia="Times New Roman"/>
          <w:bCs w:val="0"/>
          <w:color w:val="414B56"/>
          <w:sz w:val="20"/>
          <w:szCs w:val="20"/>
        </w:rPr>
      </w:pPr>
      <w:ins w:id="174" w:author="Ralph Coffman" w:date="2017-09-02T17:23:00Z">
        <w:r w:rsidRPr="007B2BCC">
          <w:rPr>
            <w:rFonts w:eastAsia="Times New Roman"/>
            <w:bCs w:val="0"/>
            <w:color w:val="414B56"/>
            <w:sz w:val="20"/>
            <w:szCs w:val="20"/>
          </w:rPr>
          <w:t>They were already forming a whole body</w:t>
        </w:r>
      </w:ins>
    </w:p>
    <w:p w:rsidR="008C7099" w:rsidRPr="007B2BCC" w:rsidRDefault="008C7099" w:rsidP="008C7099">
      <w:pPr>
        <w:shd w:val="clear" w:color="auto" w:fill="FFFFFF"/>
        <w:spacing w:after="0" w:line="240" w:lineRule="auto"/>
        <w:rPr>
          <w:ins w:id="175" w:author="Ralph Coffman" w:date="2017-09-02T17:23:00Z"/>
          <w:rFonts w:eastAsia="Times New Roman"/>
          <w:bCs w:val="0"/>
          <w:color w:val="414B56"/>
          <w:sz w:val="20"/>
          <w:szCs w:val="20"/>
        </w:rPr>
      </w:pPr>
      <w:ins w:id="176" w:author="Ralph Coffman" w:date="2017-09-02T17:23:00Z">
        <w:r w:rsidRPr="007B2BCC">
          <w:rPr>
            <w:rFonts w:eastAsia="Times New Roman"/>
            <w:bCs w:val="0"/>
            <w:color w:val="414B56"/>
            <w:sz w:val="20"/>
            <w:szCs w:val="20"/>
          </w:rPr>
          <w:t>Head, arms and feet.</w:t>
        </w:r>
      </w:ins>
    </w:p>
    <w:p w:rsidR="008C7099" w:rsidRPr="007B2BCC" w:rsidRDefault="008C7099" w:rsidP="008C7099">
      <w:pPr>
        <w:shd w:val="clear" w:color="auto" w:fill="FFFFFF"/>
        <w:spacing w:after="0" w:line="240" w:lineRule="auto"/>
        <w:rPr>
          <w:ins w:id="177" w:author="Ralph Coffman" w:date="2017-09-02T17:23:00Z"/>
          <w:rFonts w:eastAsia="Times New Roman"/>
          <w:bCs w:val="0"/>
          <w:color w:val="414B56"/>
          <w:sz w:val="20"/>
          <w:szCs w:val="20"/>
        </w:rPr>
      </w:pPr>
      <w:ins w:id="178" w:author="Ralph Coffman" w:date="2017-09-02T17:23:00Z">
        <w:r w:rsidRPr="007B2BCC">
          <w:rPr>
            <w:rFonts w:eastAsia="Times New Roman"/>
            <w:bCs w:val="0"/>
            <w:color w:val="414B56"/>
            <w:sz w:val="20"/>
            <w:szCs w:val="20"/>
          </w:rPr>
          <w:t xml:space="preserve">Then the workers of the </w:t>
        </w:r>
        <w:r>
          <w:rPr>
            <w:rFonts w:eastAsia="Times New Roman"/>
            <w:bCs w:val="0"/>
            <w:color w:val="414B56"/>
            <w:sz w:val="20"/>
            <w:szCs w:val="20"/>
          </w:rPr>
          <w:t>W</w:t>
        </w:r>
        <w:r w:rsidRPr="007B2BCC">
          <w:rPr>
            <w:rFonts w:eastAsia="Times New Roman"/>
            <w:bCs w:val="0"/>
            <w:color w:val="414B56"/>
            <w:sz w:val="20"/>
            <w:szCs w:val="20"/>
          </w:rPr>
          <w:t>orld began to be born.</w:t>
        </w:r>
      </w:ins>
    </w:p>
    <w:p w:rsidR="008C7099" w:rsidRPr="007B2BCC" w:rsidRDefault="008C7099" w:rsidP="008C7099">
      <w:pPr>
        <w:shd w:val="clear" w:color="auto" w:fill="FFFFFF"/>
        <w:spacing w:after="0" w:line="240" w:lineRule="auto"/>
        <w:rPr>
          <w:ins w:id="179" w:author="Ralph Coffman" w:date="2017-09-02T17:23:00Z"/>
          <w:rFonts w:eastAsia="Times New Roman"/>
          <w:bCs w:val="0"/>
          <w:color w:val="414B56"/>
          <w:sz w:val="20"/>
          <w:szCs w:val="20"/>
        </w:rPr>
      </w:pPr>
      <w:ins w:id="180" w:author="Ralph Coffman" w:date="2017-09-02T17:23:00Z">
        <w:r w:rsidRPr="007B2BCC">
          <w:rPr>
            <w:rFonts w:eastAsia="Times New Roman"/>
            <w:bCs w:val="0"/>
            <w:color w:val="414B56"/>
            <w:sz w:val="20"/>
            <w:szCs w:val="20"/>
          </w:rPr>
          <w:t xml:space="preserve">They were </w:t>
        </w:r>
        <w:r>
          <w:rPr>
            <w:rFonts w:eastAsia="Times New Roman"/>
            <w:bCs w:val="0"/>
            <w:color w:val="414B56"/>
            <w:sz w:val="20"/>
            <w:szCs w:val="20"/>
          </w:rPr>
          <w:t xml:space="preserve">the </w:t>
        </w:r>
        <w:r w:rsidRPr="007B2BCC">
          <w:rPr>
            <w:rFonts w:eastAsia="Times New Roman"/>
            <w:bCs w:val="0"/>
            <w:color w:val="414B56"/>
            <w:sz w:val="20"/>
            <w:szCs w:val="20"/>
          </w:rPr>
          <w:t xml:space="preserve">first two: </w:t>
        </w:r>
        <w:proofErr w:type="spellStart"/>
        <w:r w:rsidRPr="007B2BCC">
          <w:rPr>
            <w:rFonts w:eastAsia="Times New Roman"/>
            <w:bCs w:val="0"/>
            <w:i/>
            <w:color w:val="414B56"/>
            <w:sz w:val="20"/>
            <w:szCs w:val="20"/>
          </w:rPr>
          <w:t>Bunkua</w:t>
        </w:r>
        <w:proofErr w:type="spellEnd"/>
        <w:r w:rsidRPr="007B2BCC">
          <w:rPr>
            <w:rFonts w:eastAsia="Times New Roman"/>
            <w:bCs w:val="0"/>
            <w:color w:val="414B56"/>
            <w:sz w:val="20"/>
            <w:szCs w:val="20"/>
          </w:rPr>
          <w:t xml:space="preserve">-blue and </w:t>
        </w:r>
        <w:proofErr w:type="spellStart"/>
        <w:r w:rsidRPr="007B2BCC">
          <w:rPr>
            <w:rFonts w:eastAsia="Times New Roman"/>
            <w:bCs w:val="0"/>
            <w:i/>
            <w:color w:val="414B56"/>
            <w:sz w:val="20"/>
            <w:szCs w:val="20"/>
          </w:rPr>
          <w:t>Bunkua</w:t>
        </w:r>
        <w:proofErr w:type="spellEnd"/>
        <w:r w:rsidRPr="007B2BCC">
          <w:rPr>
            <w:rFonts w:eastAsia="Times New Roman"/>
            <w:bCs w:val="0"/>
            <w:color w:val="414B56"/>
            <w:sz w:val="20"/>
            <w:szCs w:val="20"/>
          </w:rPr>
          <w:t>-black.</w:t>
        </w:r>
      </w:ins>
    </w:p>
    <w:p w:rsidR="008C7099" w:rsidRPr="007B2BCC" w:rsidRDefault="008C7099" w:rsidP="008C7099">
      <w:pPr>
        <w:shd w:val="clear" w:color="auto" w:fill="FFFFFF"/>
        <w:spacing w:after="0" w:line="240" w:lineRule="auto"/>
        <w:rPr>
          <w:ins w:id="181" w:author="Ralph Coffman" w:date="2017-09-02T17:23:00Z"/>
          <w:rFonts w:eastAsia="Times New Roman"/>
          <w:bCs w:val="0"/>
          <w:color w:val="414B56"/>
          <w:sz w:val="20"/>
          <w:szCs w:val="20"/>
        </w:rPr>
      </w:pPr>
      <w:ins w:id="182" w:author="Ralph Coffman" w:date="2017-09-02T17:23:00Z">
        <w:r w:rsidRPr="007B2BCC">
          <w:rPr>
            <w:rFonts w:eastAsia="Times New Roman"/>
            <w:bCs w:val="0"/>
            <w:color w:val="414B56"/>
            <w:sz w:val="20"/>
            <w:szCs w:val="20"/>
          </w:rPr>
          <w:t xml:space="preserve">The </w:t>
        </w:r>
        <w:r>
          <w:rPr>
            <w:rFonts w:eastAsia="Times New Roman"/>
            <w:bCs w:val="0"/>
            <w:color w:val="414B56"/>
            <w:sz w:val="20"/>
            <w:szCs w:val="20"/>
          </w:rPr>
          <w:t>W</w:t>
        </w:r>
        <w:r w:rsidRPr="007B2BCC">
          <w:rPr>
            <w:rFonts w:eastAsia="Times New Roman"/>
            <w:bCs w:val="0"/>
            <w:color w:val="414B56"/>
            <w:sz w:val="20"/>
            <w:szCs w:val="20"/>
          </w:rPr>
          <w:t>orld was divided into two parts on two sides:</w:t>
        </w:r>
      </w:ins>
    </w:p>
    <w:p w:rsidR="008C7099" w:rsidRPr="007B2BCC" w:rsidRDefault="008C7099" w:rsidP="008C7099">
      <w:pPr>
        <w:shd w:val="clear" w:color="auto" w:fill="FFFFFF"/>
        <w:spacing w:after="0" w:line="240" w:lineRule="auto"/>
        <w:rPr>
          <w:ins w:id="183" w:author="Ralph Coffman" w:date="2017-09-02T17:23:00Z"/>
          <w:rFonts w:eastAsia="Times New Roman"/>
          <w:bCs w:val="0"/>
          <w:color w:val="414B56"/>
          <w:sz w:val="20"/>
          <w:szCs w:val="20"/>
        </w:rPr>
      </w:pPr>
      <w:ins w:id="184" w:author="Ralph Coffman" w:date="2017-09-02T17:23:00Z">
        <w:r w:rsidRPr="007B2BCC">
          <w:rPr>
            <w:rFonts w:eastAsia="Times New Roman"/>
            <w:bCs w:val="0"/>
            <w:color w:val="414B56"/>
            <w:sz w:val="20"/>
            <w:szCs w:val="20"/>
          </w:rPr>
          <w:t>The Blue and the Black,</w:t>
        </w:r>
      </w:ins>
    </w:p>
    <w:p w:rsidR="008C7099" w:rsidRPr="007B2BCC" w:rsidRDefault="008C7099" w:rsidP="008C7099">
      <w:pPr>
        <w:shd w:val="clear" w:color="auto" w:fill="FFFFFF"/>
        <w:spacing w:after="0" w:line="240" w:lineRule="auto"/>
        <w:rPr>
          <w:ins w:id="185" w:author="Ralph Coffman" w:date="2017-09-02T17:23:00Z"/>
          <w:rFonts w:eastAsia="Times New Roman"/>
          <w:bCs w:val="0"/>
          <w:color w:val="414B56"/>
          <w:sz w:val="20"/>
          <w:szCs w:val="20"/>
        </w:rPr>
      </w:pPr>
      <w:ins w:id="186" w:author="Ralph Coffman" w:date="2017-09-02T17:23:00Z">
        <w:r w:rsidRPr="007B2BCC">
          <w:rPr>
            <w:rFonts w:eastAsia="Times New Roman"/>
            <w:bCs w:val="0"/>
            <w:color w:val="414B56"/>
            <w:sz w:val="20"/>
            <w:szCs w:val="20"/>
          </w:rPr>
          <w:t xml:space="preserve">And in each there were nine </w:t>
        </w:r>
        <w:proofErr w:type="spellStart"/>
        <w:r w:rsidRPr="007B2BCC">
          <w:rPr>
            <w:rFonts w:eastAsia="Times New Roman"/>
            <w:bCs w:val="0"/>
            <w:i/>
            <w:color w:val="414B56"/>
            <w:sz w:val="20"/>
            <w:szCs w:val="20"/>
          </w:rPr>
          <w:t>Bankua</w:t>
        </w:r>
        <w:proofErr w:type="spellEnd"/>
        <w:r w:rsidRPr="007B2BCC">
          <w:rPr>
            <w:rFonts w:eastAsia="Times New Roman"/>
            <w:bCs w:val="0"/>
            <w:i/>
            <w:color w:val="414B56"/>
            <w:sz w:val="20"/>
            <w:szCs w:val="20"/>
          </w:rPr>
          <w:t>-se</w:t>
        </w:r>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187" w:author="Ralph Coffman" w:date="2017-09-02T17:23:00Z"/>
          <w:rFonts w:eastAsia="Times New Roman"/>
          <w:bCs w:val="0"/>
          <w:color w:val="414B56"/>
          <w:sz w:val="20"/>
          <w:szCs w:val="20"/>
        </w:rPr>
      </w:pPr>
      <w:ins w:id="188" w:author="Ralph Coffman" w:date="2017-09-02T17:23:00Z">
        <w:r w:rsidRPr="007B2BCC">
          <w:rPr>
            <w:rFonts w:eastAsia="Times New Roman"/>
            <w:bCs w:val="0"/>
            <w:color w:val="414B56"/>
            <w:sz w:val="20"/>
            <w:szCs w:val="20"/>
          </w:rPr>
          <w:t xml:space="preserve">Those on the Left were all </w:t>
        </w:r>
        <w:proofErr w:type="gramStart"/>
        <w:r w:rsidRPr="007B2BCC">
          <w:rPr>
            <w:rFonts w:eastAsia="Times New Roman"/>
            <w:bCs w:val="0"/>
            <w:color w:val="414B56"/>
            <w:sz w:val="20"/>
            <w:szCs w:val="20"/>
          </w:rPr>
          <w:t>Blue</w:t>
        </w:r>
        <w:proofErr w:type="gramEnd"/>
      </w:ins>
    </w:p>
    <w:p w:rsidR="008C7099" w:rsidRPr="007B2BCC" w:rsidRDefault="008C7099" w:rsidP="008C7099">
      <w:pPr>
        <w:shd w:val="clear" w:color="auto" w:fill="FFFFFF"/>
        <w:spacing w:after="0" w:line="240" w:lineRule="auto"/>
        <w:rPr>
          <w:ins w:id="189" w:author="Ralph Coffman" w:date="2017-09-02T17:23:00Z"/>
          <w:rFonts w:eastAsia="Times New Roman"/>
          <w:bCs w:val="0"/>
          <w:color w:val="414B56"/>
          <w:sz w:val="20"/>
          <w:szCs w:val="20"/>
        </w:rPr>
      </w:pPr>
      <w:ins w:id="190" w:author="Ralph Coffman" w:date="2017-09-02T17:23:00Z">
        <w:r w:rsidRPr="007B2BCC">
          <w:rPr>
            <w:rFonts w:eastAsia="Times New Roman"/>
            <w:bCs w:val="0"/>
            <w:color w:val="414B56"/>
            <w:sz w:val="20"/>
            <w:szCs w:val="20"/>
          </w:rPr>
          <w:t>And those on the Right were all Black.</w:t>
        </w:r>
      </w:ins>
    </w:p>
    <w:p w:rsidR="008C7099" w:rsidRPr="007B2BCC" w:rsidRDefault="008C7099" w:rsidP="008C7099">
      <w:pPr>
        <w:shd w:val="clear" w:color="auto" w:fill="FFFFFF"/>
        <w:spacing w:after="0" w:line="240" w:lineRule="auto"/>
        <w:rPr>
          <w:ins w:id="191" w:author="Ralph Coffman" w:date="2017-09-02T17:23:00Z"/>
          <w:rFonts w:eastAsia="Times New Roman"/>
          <w:bCs w:val="0"/>
          <w:color w:val="414B56"/>
          <w:sz w:val="20"/>
          <w:szCs w:val="20"/>
        </w:rPr>
      </w:pPr>
    </w:p>
    <w:p w:rsidR="008C7099" w:rsidRPr="007B2BCC" w:rsidRDefault="008C7099" w:rsidP="008C7099">
      <w:pPr>
        <w:shd w:val="clear" w:color="auto" w:fill="FFFFFF"/>
        <w:spacing w:after="0" w:line="240" w:lineRule="auto"/>
        <w:rPr>
          <w:ins w:id="192" w:author="Ralph Coffman" w:date="2017-09-02T17:23:00Z"/>
          <w:rFonts w:eastAsia="Times New Roman"/>
          <w:bCs w:val="0"/>
          <w:color w:val="414B56"/>
          <w:sz w:val="20"/>
          <w:szCs w:val="20"/>
        </w:rPr>
      </w:pPr>
      <w:ins w:id="193" w:author="Ralph Coffman" w:date="2017-09-02T17:23:00Z">
        <w:r w:rsidRPr="007B2BCC">
          <w:rPr>
            <w:rFonts w:eastAsia="Times New Roman"/>
            <w:bCs w:val="0"/>
            <w:color w:val="414B56"/>
            <w:sz w:val="20"/>
            <w:szCs w:val="20"/>
          </w:rPr>
          <w:t xml:space="preserve">Then the </w:t>
        </w:r>
        <w:r>
          <w:rPr>
            <w:rFonts w:eastAsia="Times New Roman"/>
            <w:bCs w:val="0"/>
            <w:color w:val="414B56"/>
            <w:sz w:val="20"/>
            <w:szCs w:val="20"/>
          </w:rPr>
          <w:t>S</w:t>
        </w:r>
        <w:r w:rsidRPr="007B2BCC">
          <w:rPr>
            <w:rFonts w:eastAsia="Times New Roman"/>
            <w:bCs w:val="0"/>
            <w:color w:val="414B56"/>
            <w:sz w:val="20"/>
            <w:szCs w:val="20"/>
          </w:rPr>
          <w:t xml:space="preserve">eventh </w:t>
        </w:r>
        <w:r>
          <w:rPr>
            <w:rFonts w:eastAsia="Times New Roman"/>
            <w:bCs w:val="0"/>
            <w:color w:val="414B56"/>
            <w:sz w:val="20"/>
            <w:szCs w:val="20"/>
          </w:rPr>
          <w:t>W</w:t>
        </w:r>
        <w:r w:rsidRPr="007B2BCC">
          <w:rPr>
            <w:rFonts w:eastAsia="Times New Roman"/>
            <w:bCs w:val="0"/>
            <w:color w:val="414B56"/>
            <w:sz w:val="20"/>
            <w:szCs w:val="20"/>
          </w:rPr>
          <w:t>orld was formed.</w:t>
        </w:r>
      </w:ins>
    </w:p>
    <w:p w:rsidR="008C7099" w:rsidRPr="007B2BCC" w:rsidRDefault="008C7099" w:rsidP="008C7099">
      <w:pPr>
        <w:shd w:val="clear" w:color="auto" w:fill="FFFFFF"/>
        <w:spacing w:after="0" w:line="240" w:lineRule="auto"/>
        <w:rPr>
          <w:ins w:id="194" w:author="Ralph Coffman" w:date="2017-09-02T17:23:00Z"/>
          <w:rFonts w:eastAsia="Times New Roman"/>
          <w:bCs w:val="0"/>
          <w:color w:val="414B56"/>
          <w:sz w:val="20"/>
          <w:szCs w:val="20"/>
        </w:rPr>
      </w:pPr>
      <w:ins w:id="195" w:author="Ralph Coffman" w:date="2017-09-02T17:23:00Z">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Ahunyika</w:t>
        </w:r>
        <w:proofErr w:type="spellEnd"/>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196" w:author="Ralph Coffman" w:date="2017-09-02T17:23:00Z"/>
          <w:rFonts w:eastAsia="Times New Roman"/>
          <w:bCs w:val="0"/>
          <w:color w:val="414B56"/>
          <w:sz w:val="20"/>
          <w:szCs w:val="20"/>
        </w:rPr>
      </w:pPr>
      <w:ins w:id="197" w:author="Ralph Coffman" w:date="2017-09-02T17:23:00Z">
        <w:r w:rsidRPr="007B2BCC">
          <w:rPr>
            <w:rFonts w:eastAsia="Times New Roman"/>
            <w:bCs w:val="0"/>
            <w:color w:val="414B56"/>
            <w:sz w:val="20"/>
            <w:szCs w:val="20"/>
          </w:rPr>
          <w:t>The body still had no blood</w:t>
        </w:r>
      </w:ins>
    </w:p>
    <w:p w:rsidR="008C7099" w:rsidRPr="007B2BCC" w:rsidRDefault="008C7099" w:rsidP="008C7099">
      <w:pPr>
        <w:shd w:val="clear" w:color="auto" w:fill="FFFFFF"/>
        <w:spacing w:after="0" w:line="240" w:lineRule="auto"/>
        <w:rPr>
          <w:ins w:id="198" w:author="Ralph Coffman" w:date="2017-09-02T17:23:00Z"/>
          <w:rFonts w:eastAsia="Times New Roman"/>
          <w:bCs w:val="0"/>
          <w:color w:val="414B56"/>
          <w:sz w:val="20"/>
          <w:szCs w:val="20"/>
        </w:rPr>
      </w:pPr>
      <w:ins w:id="199" w:author="Ralph Coffman" w:date="2017-09-02T17:23:00Z">
        <w:r w:rsidRPr="007B2BCC">
          <w:rPr>
            <w:rFonts w:eastAsia="Times New Roman"/>
            <w:bCs w:val="0"/>
            <w:color w:val="414B56"/>
            <w:sz w:val="20"/>
            <w:szCs w:val="20"/>
          </w:rPr>
          <w:t>But now blood was emerging.</w:t>
        </w:r>
      </w:ins>
    </w:p>
    <w:p w:rsidR="008C7099" w:rsidRPr="007B2BCC" w:rsidRDefault="008C7099" w:rsidP="008C7099">
      <w:pPr>
        <w:shd w:val="clear" w:color="auto" w:fill="FFFFFF"/>
        <w:spacing w:after="0" w:line="240" w:lineRule="auto"/>
        <w:rPr>
          <w:ins w:id="200" w:author="Ralph Coffman" w:date="2017-09-02T17:23:00Z"/>
          <w:rFonts w:eastAsia="Times New Roman"/>
          <w:bCs w:val="0"/>
          <w:color w:val="414B56"/>
          <w:sz w:val="20"/>
          <w:szCs w:val="20"/>
        </w:rPr>
      </w:pPr>
    </w:p>
    <w:p w:rsidR="008C7099" w:rsidRPr="007B2BCC" w:rsidRDefault="008C7099" w:rsidP="008C7099">
      <w:pPr>
        <w:shd w:val="clear" w:color="auto" w:fill="FFFFFF"/>
        <w:spacing w:after="0" w:line="240" w:lineRule="auto"/>
        <w:rPr>
          <w:ins w:id="201" w:author="Ralph Coffman" w:date="2017-09-02T17:23:00Z"/>
          <w:rFonts w:eastAsia="Times New Roman"/>
          <w:bCs w:val="0"/>
          <w:color w:val="414B56"/>
          <w:sz w:val="20"/>
          <w:szCs w:val="20"/>
        </w:rPr>
      </w:pPr>
      <w:ins w:id="202" w:author="Ralph Coffman" w:date="2017-09-02T17:23:00Z">
        <w:r w:rsidRPr="007B2BCC">
          <w:rPr>
            <w:rFonts w:eastAsia="Times New Roman"/>
            <w:bCs w:val="0"/>
            <w:color w:val="414B56"/>
            <w:sz w:val="20"/>
            <w:szCs w:val="20"/>
          </w:rPr>
          <w:t xml:space="preserve">Then the </w:t>
        </w:r>
        <w:r>
          <w:rPr>
            <w:rFonts w:eastAsia="Times New Roman"/>
            <w:bCs w:val="0"/>
            <w:color w:val="414B56"/>
            <w:sz w:val="20"/>
            <w:szCs w:val="20"/>
          </w:rPr>
          <w:t>E</w:t>
        </w:r>
        <w:r w:rsidRPr="007B2BCC">
          <w:rPr>
            <w:rFonts w:eastAsia="Times New Roman"/>
            <w:bCs w:val="0"/>
            <w:color w:val="414B56"/>
            <w:sz w:val="20"/>
            <w:szCs w:val="20"/>
          </w:rPr>
          <w:t xml:space="preserve">ighth </w:t>
        </w:r>
        <w:r>
          <w:rPr>
            <w:rFonts w:eastAsia="Times New Roman"/>
            <w:bCs w:val="0"/>
            <w:color w:val="414B56"/>
            <w:sz w:val="20"/>
            <w:szCs w:val="20"/>
          </w:rPr>
          <w:t>W</w:t>
        </w:r>
        <w:r w:rsidRPr="007B2BCC">
          <w:rPr>
            <w:rFonts w:eastAsia="Times New Roman"/>
            <w:bCs w:val="0"/>
            <w:color w:val="414B56"/>
            <w:sz w:val="20"/>
            <w:szCs w:val="20"/>
          </w:rPr>
          <w:t>orld was formed.</w:t>
        </w:r>
      </w:ins>
    </w:p>
    <w:p w:rsidR="008C7099" w:rsidRPr="007B2BCC" w:rsidRDefault="008C7099" w:rsidP="008C7099">
      <w:pPr>
        <w:shd w:val="clear" w:color="auto" w:fill="FFFFFF"/>
        <w:spacing w:after="0" w:line="240" w:lineRule="auto"/>
        <w:rPr>
          <w:ins w:id="203" w:author="Ralph Coffman" w:date="2017-09-02T17:23:00Z"/>
          <w:rFonts w:eastAsia="Times New Roman"/>
          <w:bCs w:val="0"/>
          <w:color w:val="414B56"/>
          <w:sz w:val="20"/>
          <w:szCs w:val="20"/>
        </w:rPr>
      </w:pPr>
      <w:ins w:id="204" w:author="Ralph Coffman" w:date="2017-09-02T17:23:00Z">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Kenyajé</w:t>
        </w:r>
        <w:proofErr w:type="spellEnd"/>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205" w:author="Ralph Coffman" w:date="2017-09-02T17:23:00Z"/>
          <w:rFonts w:eastAsia="Times New Roman"/>
          <w:bCs w:val="0"/>
          <w:color w:val="414B56"/>
          <w:sz w:val="20"/>
          <w:szCs w:val="20"/>
        </w:rPr>
      </w:pPr>
      <w:ins w:id="206" w:author="Ralph Coffman" w:date="2017-09-02T17:23:00Z">
        <w:r w:rsidRPr="007B2BCC">
          <w:rPr>
            <w:rFonts w:eastAsia="Times New Roman"/>
            <w:bCs w:val="0"/>
            <w:color w:val="414B56"/>
            <w:sz w:val="20"/>
            <w:szCs w:val="20"/>
          </w:rPr>
          <w:t xml:space="preserve">Father was </w:t>
        </w:r>
        <w:proofErr w:type="spellStart"/>
        <w:r w:rsidRPr="007B2BCC">
          <w:rPr>
            <w:rFonts w:eastAsia="Times New Roman"/>
            <w:bCs w:val="0"/>
            <w:i/>
            <w:color w:val="414B56"/>
            <w:sz w:val="20"/>
            <w:szCs w:val="20"/>
          </w:rPr>
          <w:t>Ahuína</w:t>
        </w:r>
        <w:proofErr w:type="spellEnd"/>
        <w:r w:rsidRPr="007B2BCC">
          <w:rPr>
            <w:rFonts w:eastAsia="Times New Roman"/>
            <w:bCs w:val="0"/>
            <w:i/>
            <w:color w:val="414B56"/>
            <w:sz w:val="20"/>
            <w:szCs w:val="20"/>
          </w:rPr>
          <w:t>-Katana</w:t>
        </w:r>
        <w:r w:rsidRPr="007B2BCC">
          <w:rPr>
            <w:rFonts w:eastAsia="Times New Roman"/>
            <w:bCs w:val="0"/>
            <w:color w:val="414B56"/>
            <w:sz w:val="20"/>
            <w:szCs w:val="20"/>
          </w:rPr>
          <w:t>.</w:t>
        </w:r>
      </w:ins>
    </w:p>
    <w:p w:rsidR="008C7099" w:rsidRPr="007B2BCC" w:rsidRDefault="008C7099" w:rsidP="008C7099">
      <w:pPr>
        <w:shd w:val="clear" w:color="auto" w:fill="FFFFFF"/>
        <w:spacing w:after="0" w:line="240" w:lineRule="auto"/>
        <w:rPr>
          <w:ins w:id="207" w:author="Ralph Coffman" w:date="2017-09-02T17:23:00Z"/>
          <w:rFonts w:eastAsia="Times New Roman"/>
          <w:bCs w:val="0"/>
          <w:color w:val="414B56"/>
          <w:sz w:val="20"/>
          <w:szCs w:val="20"/>
        </w:rPr>
      </w:pPr>
      <w:ins w:id="208" w:author="Ralph Coffman" w:date="2017-09-02T17:23:00Z">
        <w:r w:rsidRPr="007B2BCC">
          <w:rPr>
            <w:rFonts w:eastAsia="Times New Roman"/>
            <w:bCs w:val="0"/>
            <w:color w:val="414B56"/>
            <w:sz w:val="20"/>
            <w:szCs w:val="20"/>
          </w:rPr>
          <w:t>When this world was formed how could one live.</w:t>
        </w:r>
      </w:ins>
    </w:p>
    <w:p w:rsidR="008C7099" w:rsidRPr="007B2BCC" w:rsidRDefault="008C7099" w:rsidP="008C7099">
      <w:pPr>
        <w:shd w:val="clear" w:color="auto" w:fill="FFFFFF"/>
        <w:spacing w:after="0" w:line="240" w:lineRule="auto"/>
        <w:rPr>
          <w:ins w:id="209" w:author="Ralph Coffman" w:date="2017-09-02T17:23:00Z"/>
          <w:rFonts w:eastAsia="Times New Roman"/>
          <w:bCs w:val="0"/>
          <w:color w:val="414B56"/>
          <w:sz w:val="20"/>
          <w:szCs w:val="20"/>
        </w:rPr>
      </w:pPr>
      <w:ins w:id="210" w:author="Ralph Coffman" w:date="2017-09-02T17:23:00Z">
        <w:r w:rsidRPr="007B2BCC">
          <w:rPr>
            <w:rFonts w:eastAsia="Times New Roman"/>
            <w:bCs w:val="0"/>
            <w:color w:val="414B56"/>
            <w:sz w:val="20"/>
            <w:szCs w:val="20"/>
          </w:rPr>
          <w:t>It was not yet complete. But almost.</w:t>
        </w:r>
      </w:ins>
    </w:p>
    <w:p w:rsidR="008C7099" w:rsidRPr="007B2BCC" w:rsidRDefault="008C7099" w:rsidP="008C7099">
      <w:pPr>
        <w:shd w:val="clear" w:color="auto" w:fill="FFFFFF"/>
        <w:spacing w:after="0" w:line="240" w:lineRule="auto"/>
        <w:rPr>
          <w:ins w:id="211" w:author="Ralph Coffman" w:date="2017-09-02T17:23:00Z"/>
          <w:rFonts w:eastAsia="Times New Roman"/>
          <w:bCs w:val="0"/>
          <w:color w:val="414B56"/>
          <w:sz w:val="20"/>
          <w:szCs w:val="20"/>
        </w:rPr>
      </w:pPr>
      <w:ins w:id="212" w:author="Ralph Coffman" w:date="2017-09-02T17:23:00Z">
        <w:r w:rsidRPr="007B2BCC">
          <w:rPr>
            <w:rFonts w:eastAsia="Times New Roman"/>
            <w:bCs w:val="0"/>
            <w:color w:val="414B56"/>
            <w:sz w:val="20"/>
            <w:szCs w:val="20"/>
          </w:rPr>
          <w:t>Then water was still everywhere</w:t>
        </w:r>
      </w:ins>
    </w:p>
    <w:p w:rsidR="008C7099" w:rsidRPr="007B2BCC" w:rsidRDefault="008C7099" w:rsidP="008C7099">
      <w:pPr>
        <w:shd w:val="clear" w:color="auto" w:fill="FFFFFF"/>
        <w:spacing w:after="0" w:line="240" w:lineRule="auto"/>
        <w:rPr>
          <w:ins w:id="213" w:author="Ralph Coffman" w:date="2017-09-02T17:23:00Z"/>
          <w:rFonts w:eastAsia="Times New Roman"/>
          <w:bCs w:val="0"/>
          <w:color w:val="414B56"/>
          <w:sz w:val="20"/>
          <w:szCs w:val="20"/>
        </w:rPr>
      </w:pPr>
      <w:ins w:id="214" w:author="Ralph Coffman" w:date="2017-09-02T17:23:00Z">
        <w:r w:rsidRPr="007B2BCC">
          <w:rPr>
            <w:rFonts w:eastAsia="Times New Roman"/>
            <w:bCs w:val="0"/>
            <w:color w:val="414B56"/>
            <w:sz w:val="20"/>
            <w:szCs w:val="20"/>
          </w:rPr>
          <w:t>It was not morning yet.</w:t>
        </w:r>
      </w:ins>
    </w:p>
    <w:p w:rsidR="008C7099" w:rsidRPr="007B2BCC" w:rsidRDefault="008C7099" w:rsidP="008C7099">
      <w:pPr>
        <w:shd w:val="clear" w:color="auto" w:fill="FFFFFF"/>
        <w:spacing w:after="0" w:line="240" w:lineRule="auto"/>
        <w:rPr>
          <w:ins w:id="215" w:author="Ralph Coffman" w:date="2017-09-02T17:23:00Z"/>
          <w:rFonts w:eastAsia="Times New Roman"/>
          <w:bCs w:val="0"/>
          <w:color w:val="414B56"/>
          <w:sz w:val="20"/>
          <w:szCs w:val="20"/>
        </w:rPr>
      </w:pPr>
    </w:p>
    <w:p w:rsidR="008C7099" w:rsidRPr="007B2BCC" w:rsidRDefault="008C7099" w:rsidP="008C7099">
      <w:pPr>
        <w:shd w:val="clear" w:color="auto" w:fill="FFFFFF"/>
        <w:spacing w:after="0" w:line="240" w:lineRule="auto"/>
        <w:rPr>
          <w:ins w:id="216" w:author="Ralph Coffman" w:date="2017-09-02T17:23:00Z"/>
          <w:rFonts w:eastAsia="Times New Roman"/>
          <w:bCs w:val="0"/>
          <w:color w:val="414B56"/>
          <w:sz w:val="20"/>
          <w:szCs w:val="20"/>
        </w:rPr>
      </w:pPr>
      <w:ins w:id="217" w:author="Ralph Coffman" w:date="2017-09-02T17:23:00Z">
        <w:r w:rsidRPr="007B2BCC">
          <w:rPr>
            <w:rFonts w:eastAsia="Times New Roman"/>
            <w:bCs w:val="0"/>
            <w:color w:val="414B56"/>
            <w:sz w:val="20"/>
            <w:szCs w:val="20"/>
          </w:rPr>
          <w:t xml:space="preserve">Then the </w:t>
        </w:r>
        <w:r>
          <w:rPr>
            <w:rFonts w:eastAsia="Times New Roman"/>
            <w:bCs w:val="0"/>
            <w:color w:val="414B56"/>
            <w:sz w:val="20"/>
            <w:szCs w:val="20"/>
          </w:rPr>
          <w:t>N</w:t>
        </w:r>
        <w:r w:rsidRPr="007B2BCC">
          <w:rPr>
            <w:rFonts w:eastAsia="Times New Roman"/>
            <w:bCs w:val="0"/>
            <w:color w:val="414B56"/>
            <w:sz w:val="20"/>
            <w:szCs w:val="20"/>
          </w:rPr>
          <w:t xml:space="preserve">inth </w:t>
        </w:r>
        <w:r>
          <w:rPr>
            <w:rFonts w:eastAsia="Times New Roman"/>
            <w:bCs w:val="0"/>
            <w:color w:val="414B56"/>
            <w:sz w:val="20"/>
            <w:szCs w:val="20"/>
          </w:rPr>
          <w:t>W</w:t>
        </w:r>
        <w:r w:rsidRPr="007B2BCC">
          <w:rPr>
            <w:rFonts w:eastAsia="Times New Roman"/>
            <w:bCs w:val="0"/>
            <w:color w:val="414B56"/>
            <w:sz w:val="20"/>
            <w:szCs w:val="20"/>
          </w:rPr>
          <w:t>orld formed.</w:t>
        </w:r>
      </w:ins>
    </w:p>
    <w:p w:rsidR="008C7099" w:rsidRPr="007B2BCC" w:rsidRDefault="008C7099" w:rsidP="008C7099">
      <w:pPr>
        <w:shd w:val="clear" w:color="auto" w:fill="FFFFFF"/>
        <w:spacing w:after="0" w:line="240" w:lineRule="auto"/>
        <w:rPr>
          <w:ins w:id="218" w:author="Ralph Coffman" w:date="2017-09-02T17:23:00Z"/>
          <w:rFonts w:eastAsia="Times New Roman"/>
          <w:bCs w:val="0"/>
          <w:color w:val="414B56"/>
          <w:sz w:val="20"/>
          <w:szCs w:val="20"/>
        </w:rPr>
      </w:pPr>
      <w:ins w:id="219" w:author="Ralph Coffman" w:date="2017-09-02T17:23:00Z">
        <w:r w:rsidRPr="007B2BCC">
          <w:rPr>
            <w:rFonts w:eastAsia="Times New Roman"/>
            <w:bCs w:val="0"/>
            <w:color w:val="414B56"/>
            <w:sz w:val="20"/>
            <w:szCs w:val="20"/>
          </w:rPr>
          <w:t xml:space="preserve">But </w:t>
        </w:r>
        <w:r>
          <w:rPr>
            <w:rFonts w:eastAsia="Times New Roman"/>
            <w:bCs w:val="0"/>
            <w:color w:val="414B56"/>
            <w:sz w:val="20"/>
            <w:szCs w:val="20"/>
          </w:rPr>
          <w:t>E</w:t>
        </w:r>
        <w:r w:rsidRPr="007B2BCC">
          <w:rPr>
            <w:rFonts w:eastAsia="Times New Roman"/>
            <w:bCs w:val="0"/>
            <w:color w:val="414B56"/>
            <w:sz w:val="20"/>
            <w:szCs w:val="20"/>
          </w:rPr>
          <w:t xml:space="preserve">arth </w:t>
        </w:r>
        <w:r>
          <w:rPr>
            <w:rFonts w:eastAsia="Times New Roman"/>
            <w:bCs w:val="0"/>
            <w:color w:val="414B56"/>
            <w:sz w:val="20"/>
            <w:szCs w:val="20"/>
          </w:rPr>
          <w:t xml:space="preserve">was not </w:t>
        </w:r>
        <w:r w:rsidRPr="007B2BCC">
          <w:rPr>
            <w:rFonts w:eastAsia="Times New Roman"/>
            <w:bCs w:val="0"/>
            <w:color w:val="414B56"/>
            <w:sz w:val="20"/>
            <w:szCs w:val="20"/>
          </w:rPr>
          <w:t>yet.</w:t>
        </w:r>
      </w:ins>
    </w:p>
    <w:p w:rsidR="008C7099" w:rsidRPr="007B2BCC" w:rsidRDefault="008C7099" w:rsidP="008C7099">
      <w:pPr>
        <w:shd w:val="clear" w:color="auto" w:fill="FFFFFF"/>
        <w:spacing w:after="0" w:line="240" w:lineRule="auto"/>
        <w:rPr>
          <w:ins w:id="220" w:author="Ralph Coffman" w:date="2017-09-02T17:23:00Z"/>
          <w:rFonts w:eastAsia="Times New Roman"/>
          <w:bCs w:val="0"/>
          <w:color w:val="414B56"/>
          <w:sz w:val="20"/>
          <w:szCs w:val="20"/>
        </w:rPr>
      </w:pPr>
      <w:ins w:id="221" w:author="Ralph Coffman" w:date="2017-09-02T17:23:00Z">
        <w:r>
          <w:rPr>
            <w:rFonts w:eastAsia="Times New Roman"/>
            <w:bCs w:val="0"/>
            <w:color w:val="414B56"/>
            <w:sz w:val="20"/>
            <w:szCs w:val="20"/>
          </w:rPr>
          <w:t>M</w:t>
        </w:r>
        <w:r w:rsidRPr="007B2BCC">
          <w:rPr>
            <w:rFonts w:eastAsia="Times New Roman"/>
            <w:bCs w:val="0"/>
            <w:color w:val="414B56"/>
            <w:sz w:val="20"/>
            <w:szCs w:val="20"/>
          </w:rPr>
          <w:t xml:space="preserve">orning </w:t>
        </w:r>
        <w:r>
          <w:rPr>
            <w:rFonts w:eastAsia="Times New Roman"/>
            <w:bCs w:val="0"/>
            <w:color w:val="414B56"/>
            <w:sz w:val="20"/>
            <w:szCs w:val="20"/>
          </w:rPr>
          <w:t xml:space="preserve">was not </w:t>
        </w:r>
        <w:r w:rsidRPr="007B2BCC">
          <w:rPr>
            <w:rFonts w:eastAsia="Times New Roman"/>
            <w:bCs w:val="0"/>
            <w:color w:val="414B56"/>
            <w:sz w:val="20"/>
            <w:szCs w:val="20"/>
          </w:rPr>
          <w:t>yet.</w:t>
        </w:r>
      </w:ins>
    </w:p>
    <w:p w:rsidR="008C7099" w:rsidRDefault="008C7099" w:rsidP="008C7099">
      <w:pPr>
        <w:rPr>
          <w:ins w:id="222" w:author="Ralph Coffman" w:date="2017-09-02T17:23:00Z"/>
        </w:rPr>
        <w:sectPr w:rsidR="008C7099" w:rsidSect="008C7099">
          <w:type w:val="continuous"/>
          <w:pgSz w:w="12240" w:h="15840"/>
          <w:pgMar w:top="720" w:right="720" w:bottom="720" w:left="720" w:header="720" w:footer="720" w:gutter="0"/>
          <w:cols w:num="2" w:space="720"/>
          <w:docGrid w:linePitch="360"/>
        </w:sectPr>
      </w:pPr>
    </w:p>
    <w:p w:rsidR="00BD2B12" w:rsidDel="008C7099" w:rsidRDefault="00BD2B12" w:rsidP="00BD2B12">
      <w:pPr>
        <w:rPr>
          <w:del w:id="223" w:author="Ralph Coffman" w:date="2017-09-02T17:23:00Z"/>
          <w:bCs w:val="0"/>
        </w:rPr>
      </w:pPr>
      <w:del w:id="224" w:author="Ralph Coffman" w:date="2017-09-02T17:23:00Z">
        <w:r w:rsidDel="008C7099">
          <w:delText>Gualchováng</w:delText>
        </w:r>
        <w:r w:rsidR="004C1997" w:rsidDel="008C7099">
          <w:delText xml:space="preserve"> in the Tairona philosophy of creation</w:delText>
        </w:r>
        <w:r w:rsidDel="008C7099">
          <w:delText xml:space="preserve"> is the Mother of </w:delText>
        </w:r>
        <w:r w:rsidR="004C1997" w:rsidDel="008C7099">
          <w:delText>e</w:delText>
        </w:r>
        <w:r w:rsidDel="008C7099">
          <w:delText xml:space="preserve">very Thing and </w:delText>
        </w:r>
        <w:r w:rsidR="004C1997" w:rsidDel="008C7099">
          <w:delText>n</w:delText>
        </w:r>
        <w:r w:rsidDel="008C7099">
          <w:delText xml:space="preserve">o </w:delText>
        </w:r>
        <w:r w:rsidR="004C1997" w:rsidDel="008C7099">
          <w:delText>T</w:delText>
        </w:r>
        <w:r w:rsidDel="008C7099">
          <w:delText xml:space="preserve">hing. She is pure Thought. The following myth procured from one of the Kogi Mámas </w:delText>
        </w:r>
        <w:r w:rsidR="004C1997" w:rsidDel="008C7099">
          <w:delText xml:space="preserve">in 2006 </w:delText>
        </w:r>
        <w:r w:rsidDel="008C7099">
          <w:delText>offers an entry into the Tairona Philosophy of Creation</w:delText>
        </w:r>
        <w:r w:rsidR="003A594D" w:rsidDel="008C7099">
          <w:delText xml:space="preserve"> (translated after </w:delText>
        </w:r>
        <w:r w:rsidR="003A594D" w:rsidRPr="003A594D" w:rsidDel="008C7099">
          <w:delText>https://sites.google.com/site/poesiaancestral/la-creacion</w:delText>
        </w:r>
        <w:r w:rsidR="003A594D" w:rsidDel="008C7099">
          <w:delText>)</w:delText>
        </w:r>
        <w:r w:rsidDel="008C7099">
          <w:delText>.</w:delText>
        </w:r>
      </w:del>
    </w:p>
    <w:p w:rsidR="00CF4CB2" w:rsidRPr="009F2C4B" w:rsidDel="008C7099" w:rsidRDefault="003A594D" w:rsidP="00BD2B12">
      <w:pPr>
        <w:shd w:val="clear" w:color="auto" w:fill="FFFFFF"/>
        <w:spacing w:after="0" w:line="240" w:lineRule="auto"/>
        <w:rPr>
          <w:del w:id="225" w:author="Ralph Coffman" w:date="2017-09-02T17:23:00Z"/>
          <w:rFonts w:eastAsia="Times New Roman"/>
          <w:bCs w:val="0"/>
          <w:color w:val="414B56"/>
          <w:sz w:val="20"/>
          <w:szCs w:val="20"/>
          <w:rPrChange w:id="226" w:author="Ralph Coffman" w:date="2017-08-29T17:22:00Z">
            <w:rPr>
              <w:del w:id="227" w:author="Ralph Coffman" w:date="2017-09-02T17:23:00Z"/>
              <w:rFonts w:ascii="Arial" w:eastAsia="Times New Roman" w:hAnsi="Arial" w:cs="Arial"/>
              <w:bCs w:val="0"/>
              <w:color w:val="414B56"/>
              <w:sz w:val="20"/>
              <w:szCs w:val="20"/>
            </w:rPr>
          </w:rPrChange>
        </w:rPr>
      </w:pPr>
      <w:del w:id="228" w:author="Ralph Coffman" w:date="2017-09-02T17:23:00Z">
        <w:r w:rsidRPr="009F2C4B" w:rsidDel="008C7099">
          <w:rPr>
            <w:rFonts w:eastAsia="Times New Roman"/>
            <w:bCs w:val="0"/>
            <w:color w:val="414B56"/>
            <w:sz w:val="20"/>
            <w:szCs w:val="20"/>
            <w:rPrChange w:id="229" w:author="Ralph Coffman" w:date="2017-08-29T17:22:00Z">
              <w:rPr>
                <w:rFonts w:ascii="Arial" w:eastAsia="Times New Roman" w:hAnsi="Arial" w:cs="Arial"/>
                <w:bCs w:val="0"/>
                <w:color w:val="414B56"/>
                <w:sz w:val="20"/>
                <w:szCs w:val="20"/>
              </w:rPr>
            </w:rPrChange>
          </w:rPr>
          <w:delText>I</w:delText>
        </w:r>
        <w:r w:rsidR="00CF4CB2" w:rsidRPr="009F2C4B" w:rsidDel="008C7099">
          <w:rPr>
            <w:rFonts w:eastAsia="Times New Roman"/>
            <w:bCs w:val="0"/>
            <w:color w:val="414B56"/>
            <w:sz w:val="20"/>
            <w:szCs w:val="20"/>
            <w:rPrChange w:id="230" w:author="Ralph Coffman" w:date="2017-08-29T17:22:00Z">
              <w:rPr>
                <w:rFonts w:ascii="Arial" w:eastAsia="Times New Roman" w:hAnsi="Arial" w:cs="Arial"/>
                <w:bCs w:val="0"/>
                <w:color w:val="414B56"/>
                <w:sz w:val="20"/>
                <w:szCs w:val="20"/>
              </w:rPr>
            </w:rPrChange>
          </w:rPr>
          <w:delText>n the beginning</w:delText>
        </w:r>
        <w:r w:rsidR="00BD2B12" w:rsidRPr="009F2C4B" w:rsidDel="008C7099">
          <w:rPr>
            <w:rFonts w:eastAsia="Times New Roman"/>
            <w:bCs w:val="0"/>
            <w:color w:val="414B56"/>
            <w:sz w:val="20"/>
            <w:szCs w:val="20"/>
            <w:rPrChange w:id="231" w:author="Ralph Coffman" w:date="2017-08-29T17:22:00Z">
              <w:rPr>
                <w:rFonts w:ascii="Arial" w:eastAsia="Times New Roman" w:hAnsi="Arial" w:cs="Arial"/>
                <w:bCs w:val="0"/>
                <w:color w:val="414B56"/>
                <w:sz w:val="20"/>
                <w:szCs w:val="20"/>
              </w:rPr>
            </w:rPrChange>
          </w:rPr>
          <w:delText xml:space="preserve"> was the sea. </w:delText>
        </w:r>
      </w:del>
    </w:p>
    <w:p w:rsidR="00BD2B12" w:rsidRPr="009F2C4B" w:rsidDel="008C7099" w:rsidRDefault="00BD2B12" w:rsidP="00BD2B12">
      <w:pPr>
        <w:shd w:val="clear" w:color="auto" w:fill="FFFFFF"/>
        <w:spacing w:after="0" w:line="240" w:lineRule="auto"/>
        <w:rPr>
          <w:del w:id="232" w:author="Ralph Coffman" w:date="2017-09-02T17:23:00Z"/>
          <w:rFonts w:eastAsia="Times New Roman"/>
          <w:bCs w:val="0"/>
          <w:color w:val="414B56"/>
          <w:sz w:val="20"/>
          <w:szCs w:val="20"/>
          <w:rPrChange w:id="233" w:author="Ralph Coffman" w:date="2017-08-29T17:22:00Z">
            <w:rPr>
              <w:del w:id="234" w:author="Ralph Coffman" w:date="2017-09-02T17:23:00Z"/>
              <w:rFonts w:ascii="Arial" w:eastAsia="Times New Roman" w:hAnsi="Arial" w:cs="Arial"/>
              <w:bCs w:val="0"/>
              <w:color w:val="414B56"/>
              <w:sz w:val="20"/>
              <w:szCs w:val="20"/>
            </w:rPr>
          </w:rPrChange>
        </w:rPr>
      </w:pPr>
      <w:del w:id="235" w:author="Ralph Coffman" w:date="2017-09-02T17:23:00Z">
        <w:r w:rsidRPr="009F2C4B" w:rsidDel="008C7099">
          <w:rPr>
            <w:rFonts w:eastAsia="Times New Roman"/>
            <w:bCs w:val="0"/>
            <w:color w:val="414B56"/>
            <w:sz w:val="20"/>
            <w:szCs w:val="20"/>
            <w:rPrChange w:id="236" w:author="Ralph Coffman" w:date="2017-08-29T17:22:00Z">
              <w:rPr>
                <w:rFonts w:ascii="Arial" w:eastAsia="Times New Roman" w:hAnsi="Arial" w:cs="Arial"/>
                <w:bCs w:val="0"/>
                <w:color w:val="414B56"/>
                <w:sz w:val="20"/>
                <w:szCs w:val="20"/>
              </w:rPr>
            </w:rPrChange>
          </w:rPr>
          <w:delText>Everything was dark.</w:delText>
        </w:r>
      </w:del>
    </w:p>
    <w:p w:rsidR="00BD2B12" w:rsidRPr="009F2C4B" w:rsidDel="008C7099" w:rsidRDefault="00CF4CB2" w:rsidP="00BD2B12">
      <w:pPr>
        <w:shd w:val="clear" w:color="auto" w:fill="FFFFFF"/>
        <w:spacing w:after="0" w:line="240" w:lineRule="auto"/>
        <w:rPr>
          <w:del w:id="237" w:author="Ralph Coffman" w:date="2017-09-02T17:23:00Z"/>
          <w:rFonts w:eastAsia="Times New Roman"/>
          <w:bCs w:val="0"/>
          <w:color w:val="414B56"/>
          <w:sz w:val="20"/>
          <w:szCs w:val="20"/>
          <w:rPrChange w:id="238" w:author="Ralph Coffman" w:date="2017-08-29T17:22:00Z">
            <w:rPr>
              <w:del w:id="239" w:author="Ralph Coffman" w:date="2017-09-02T17:23:00Z"/>
              <w:rFonts w:ascii="Arial" w:eastAsia="Times New Roman" w:hAnsi="Arial" w:cs="Arial"/>
              <w:bCs w:val="0"/>
              <w:color w:val="414B56"/>
              <w:sz w:val="20"/>
              <w:szCs w:val="20"/>
            </w:rPr>
          </w:rPrChange>
        </w:rPr>
      </w:pPr>
      <w:del w:id="240" w:author="Ralph Coffman" w:date="2017-09-02T17:23:00Z">
        <w:r w:rsidRPr="009F2C4B" w:rsidDel="008C7099">
          <w:rPr>
            <w:rFonts w:eastAsia="Times New Roman"/>
            <w:bCs w:val="0"/>
            <w:color w:val="414B56"/>
            <w:sz w:val="20"/>
            <w:szCs w:val="20"/>
            <w:rPrChange w:id="241" w:author="Ralph Coffman" w:date="2017-08-29T17:22:00Z">
              <w:rPr>
                <w:rFonts w:ascii="Arial" w:eastAsia="Times New Roman" w:hAnsi="Arial" w:cs="Arial"/>
                <w:bCs w:val="0"/>
                <w:color w:val="414B56"/>
                <w:sz w:val="20"/>
                <w:szCs w:val="20"/>
              </w:rPr>
            </w:rPrChange>
          </w:rPr>
          <w:delText>N</w:delText>
        </w:r>
        <w:r w:rsidR="00BD2B12" w:rsidRPr="009F2C4B" w:rsidDel="008C7099">
          <w:rPr>
            <w:rFonts w:eastAsia="Times New Roman"/>
            <w:bCs w:val="0"/>
            <w:color w:val="414B56"/>
            <w:sz w:val="20"/>
            <w:szCs w:val="20"/>
            <w:rPrChange w:id="242" w:author="Ralph Coffman" w:date="2017-08-29T17:22:00Z">
              <w:rPr>
                <w:rFonts w:ascii="Arial" w:eastAsia="Times New Roman" w:hAnsi="Arial" w:cs="Arial"/>
                <w:bCs w:val="0"/>
                <w:color w:val="414B56"/>
                <w:sz w:val="20"/>
                <w:szCs w:val="20"/>
              </w:rPr>
            </w:rPrChange>
          </w:rPr>
          <w:delText>o sun, no moon, no people, no animals, no plants</w:delText>
        </w:r>
      </w:del>
    </w:p>
    <w:p w:rsidR="00BD2B12" w:rsidRPr="009F2C4B" w:rsidDel="008C7099" w:rsidRDefault="00BD2B12" w:rsidP="00BD2B12">
      <w:pPr>
        <w:shd w:val="clear" w:color="auto" w:fill="FFFFFF"/>
        <w:spacing w:after="0" w:line="240" w:lineRule="auto"/>
        <w:rPr>
          <w:del w:id="243" w:author="Ralph Coffman" w:date="2017-09-02T17:23:00Z"/>
          <w:rFonts w:eastAsia="Times New Roman"/>
          <w:bCs w:val="0"/>
          <w:color w:val="414B56"/>
          <w:sz w:val="20"/>
          <w:szCs w:val="20"/>
          <w:rPrChange w:id="244" w:author="Ralph Coffman" w:date="2017-08-29T17:22:00Z">
            <w:rPr>
              <w:del w:id="245" w:author="Ralph Coffman" w:date="2017-09-02T17:23:00Z"/>
              <w:rFonts w:ascii="Arial" w:eastAsia="Times New Roman" w:hAnsi="Arial" w:cs="Arial"/>
              <w:bCs w:val="0"/>
              <w:color w:val="414B56"/>
              <w:sz w:val="20"/>
              <w:szCs w:val="20"/>
            </w:rPr>
          </w:rPrChange>
        </w:rPr>
      </w:pPr>
      <w:del w:id="246" w:author="Ralph Coffman" w:date="2017-09-02T17:23:00Z">
        <w:r w:rsidRPr="009F2C4B" w:rsidDel="008C7099">
          <w:rPr>
            <w:rFonts w:eastAsia="Times New Roman"/>
            <w:bCs w:val="0"/>
            <w:color w:val="414B56"/>
            <w:sz w:val="20"/>
            <w:szCs w:val="20"/>
            <w:rPrChange w:id="247" w:author="Ralph Coffman" w:date="2017-08-29T17:22:00Z">
              <w:rPr>
                <w:rFonts w:ascii="Arial" w:eastAsia="Times New Roman" w:hAnsi="Arial" w:cs="Arial"/>
                <w:bCs w:val="0"/>
                <w:color w:val="414B56"/>
                <w:sz w:val="20"/>
                <w:szCs w:val="20"/>
              </w:rPr>
            </w:rPrChange>
          </w:rPr>
          <w:delText>Only sea everywhere.</w:delText>
        </w:r>
      </w:del>
    </w:p>
    <w:p w:rsidR="00BD2B12" w:rsidRPr="009F2C4B" w:rsidDel="008C7099" w:rsidRDefault="00BD2B12" w:rsidP="00BD2B12">
      <w:pPr>
        <w:shd w:val="clear" w:color="auto" w:fill="FFFFFF"/>
        <w:spacing w:after="0" w:line="240" w:lineRule="auto"/>
        <w:rPr>
          <w:del w:id="248" w:author="Ralph Coffman" w:date="2017-09-02T17:23:00Z"/>
          <w:rFonts w:eastAsia="Times New Roman"/>
          <w:bCs w:val="0"/>
          <w:color w:val="414B56"/>
          <w:sz w:val="20"/>
          <w:szCs w:val="20"/>
          <w:rPrChange w:id="249" w:author="Ralph Coffman" w:date="2017-08-29T17:22:00Z">
            <w:rPr>
              <w:del w:id="250" w:author="Ralph Coffman" w:date="2017-09-02T17:23:00Z"/>
              <w:rFonts w:ascii="Arial" w:eastAsia="Times New Roman" w:hAnsi="Arial" w:cs="Arial"/>
              <w:bCs w:val="0"/>
              <w:color w:val="414B56"/>
              <w:sz w:val="20"/>
              <w:szCs w:val="20"/>
            </w:rPr>
          </w:rPrChange>
        </w:rPr>
      </w:pPr>
      <w:del w:id="251" w:author="Ralph Coffman" w:date="2017-09-02T17:23:00Z">
        <w:r w:rsidRPr="009F2C4B" w:rsidDel="008C7099">
          <w:rPr>
            <w:rFonts w:eastAsia="Times New Roman"/>
            <w:bCs w:val="0"/>
            <w:color w:val="414B56"/>
            <w:sz w:val="20"/>
            <w:szCs w:val="20"/>
            <w:rPrChange w:id="252" w:author="Ralph Coffman" w:date="2017-08-29T17:22:00Z">
              <w:rPr>
                <w:rFonts w:ascii="Arial" w:eastAsia="Times New Roman" w:hAnsi="Arial" w:cs="Arial"/>
                <w:bCs w:val="0"/>
                <w:color w:val="414B56"/>
                <w:sz w:val="20"/>
                <w:szCs w:val="20"/>
              </w:rPr>
            </w:rPrChange>
          </w:rPr>
          <w:delText>Sea was Mother.</w:delText>
        </w:r>
      </w:del>
    </w:p>
    <w:p w:rsidR="00BD2B12" w:rsidRPr="009F2C4B" w:rsidDel="008C7099" w:rsidRDefault="00BD2B12" w:rsidP="00BD2B12">
      <w:pPr>
        <w:shd w:val="clear" w:color="auto" w:fill="FFFFFF"/>
        <w:spacing w:after="0" w:line="240" w:lineRule="auto"/>
        <w:rPr>
          <w:del w:id="253" w:author="Ralph Coffman" w:date="2017-09-02T17:23:00Z"/>
          <w:rFonts w:eastAsia="Times New Roman"/>
          <w:bCs w:val="0"/>
          <w:color w:val="414B56"/>
          <w:sz w:val="20"/>
          <w:szCs w:val="20"/>
          <w:rPrChange w:id="254" w:author="Ralph Coffman" w:date="2017-08-29T17:22:00Z">
            <w:rPr>
              <w:del w:id="255" w:author="Ralph Coffman" w:date="2017-09-02T17:23:00Z"/>
              <w:rFonts w:ascii="Arial" w:eastAsia="Times New Roman" w:hAnsi="Arial" w:cs="Arial"/>
              <w:bCs w:val="0"/>
              <w:color w:val="414B56"/>
              <w:sz w:val="20"/>
              <w:szCs w:val="20"/>
            </w:rPr>
          </w:rPrChange>
        </w:rPr>
      </w:pPr>
      <w:del w:id="256" w:author="Ralph Coffman" w:date="2017-09-02T17:23:00Z">
        <w:r w:rsidRPr="009F2C4B" w:rsidDel="008C7099">
          <w:rPr>
            <w:rFonts w:eastAsia="Times New Roman"/>
            <w:bCs w:val="0"/>
            <w:color w:val="414B56"/>
            <w:sz w:val="20"/>
            <w:szCs w:val="20"/>
            <w:rPrChange w:id="257" w:author="Ralph Coffman" w:date="2017-08-29T17:22:00Z">
              <w:rPr>
                <w:rFonts w:ascii="Arial" w:eastAsia="Times New Roman" w:hAnsi="Arial" w:cs="Arial"/>
                <w:bCs w:val="0"/>
                <w:color w:val="414B56"/>
                <w:sz w:val="20"/>
                <w:szCs w:val="20"/>
              </w:rPr>
            </w:rPrChange>
          </w:rPr>
          <w:delText xml:space="preserve">Mother was water and water </w:delText>
        </w:r>
        <w:r w:rsidR="00CF4CB2" w:rsidRPr="009F2C4B" w:rsidDel="008C7099">
          <w:rPr>
            <w:rFonts w:eastAsia="Times New Roman"/>
            <w:bCs w:val="0"/>
            <w:color w:val="414B56"/>
            <w:sz w:val="20"/>
            <w:szCs w:val="20"/>
            <w:rPrChange w:id="258" w:author="Ralph Coffman" w:date="2017-08-29T17:22:00Z">
              <w:rPr>
                <w:rFonts w:ascii="Arial" w:eastAsia="Times New Roman" w:hAnsi="Arial" w:cs="Arial"/>
                <w:bCs w:val="0"/>
                <w:color w:val="414B56"/>
                <w:sz w:val="20"/>
                <w:szCs w:val="20"/>
              </w:rPr>
            </w:rPrChange>
          </w:rPr>
          <w:delText xml:space="preserve">was </w:delText>
        </w:r>
        <w:r w:rsidRPr="009F2C4B" w:rsidDel="008C7099">
          <w:rPr>
            <w:rFonts w:eastAsia="Times New Roman"/>
            <w:bCs w:val="0"/>
            <w:color w:val="414B56"/>
            <w:sz w:val="20"/>
            <w:szCs w:val="20"/>
            <w:rPrChange w:id="259" w:author="Ralph Coffman" w:date="2017-08-29T17:22:00Z">
              <w:rPr>
                <w:rFonts w:ascii="Arial" w:eastAsia="Times New Roman" w:hAnsi="Arial" w:cs="Arial"/>
                <w:bCs w:val="0"/>
                <w:color w:val="414B56"/>
                <w:sz w:val="20"/>
                <w:szCs w:val="20"/>
              </w:rPr>
            </w:rPrChange>
          </w:rPr>
          <w:delText>everywhere.</w:delText>
        </w:r>
      </w:del>
    </w:p>
    <w:p w:rsidR="00BD2B12" w:rsidRPr="009F2C4B" w:rsidDel="008C7099" w:rsidRDefault="00BD2B12" w:rsidP="00BD2B12">
      <w:pPr>
        <w:shd w:val="clear" w:color="auto" w:fill="FFFFFF"/>
        <w:spacing w:after="0" w:line="240" w:lineRule="auto"/>
        <w:rPr>
          <w:del w:id="260" w:author="Ralph Coffman" w:date="2017-09-02T17:23:00Z"/>
          <w:rFonts w:eastAsia="Times New Roman"/>
          <w:bCs w:val="0"/>
          <w:color w:val="414B56"/>
          <w:sz w:val="20"/>
          <w:szCs w:val="20"/>
          <w:rPrChange w:id="261" w:author="Ralph Coffman" w:date="2017-08-29T17:22:00Z">
            <w:rPr>
              <w:del w:id="262" w:author="Ralph Coffman" w:date="2017-09-02T17:23:00Z"/>
              <w:rFonts w:ascii="Arial" w:eastAsia="Times New Roman" w:hAnsi="Arial" w:cs="Arial"/>
              <w:bCs w:val="0"/>
              <w:color w:val="414B56"/>
              <w:sz w:val="20"/>
              <w:szCs w:val="20"/>
            </w:rPr>
          </w:rPrChange>
        </w:rPr>
      </w:pPr>
      <w:del w:id="263" w:author="Ralph Coffman" w:date="2017-09-02T17:23:00Z">
        <w:r w:rsidRPr="009F2C4B" w:rsidDel="008C7099">
          <w:rPr>
            <w:rFonts w:eastAsia="Times New Roman"/>
            <w:bCs w:val="0"/>
            <w:color w:val="414B56"/>
            <w:sz w:val="20"/>
            <w:szCs w:val="20"/>
            <w:rPrChange w:id="264" w:author="Ralph Coffman" w:date="2017-08-29T17:22:00Z">
              <w:rPr>
                <w:rFonts w:ascii="Arial" w:eastAsia="Times New Roman" w:hAnsi="Arial" w:cs="Arial"/>
                <w:bCs w:val="0"/>
                <w:color w:val="414B56"/>
                <w:sz w:val="20"/>
                <w:szCs w:val="20"/>
              </w:rPr>
            </w:rPrChange>
          </w:rPr>
          <w:delText>She was river, lagoon, ravine and sea</w:delText>
        </w:r>
        <w:r w:rsidR="00CF4CB2" w:rsidRPr="009F2C4B" w:rsidDel="008C7099">
          <w:rPr>
            <w:rFonts w:eastAsia="Times New Roman"/>
            <w:bCs w:val="0"/>
            <w:color w:val="414B56"/>
            <w:sz w:val="20"/>
            <w:szCs w:val="20"/>
            <w:rPrChange w:id="265"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266" w:author="Ralph Coffman" w:date="2017-09-02T17:23:00Z"/>
          <w:rFonts w:eastAsia="Times New Roman"/>
          <w:bCs w:val="0"/>
          <w:color w:val="414B56"/>
          <w:sz w:val="20"/>
          <w:szCs w:val="20"/>
          <w:rPrChange w:id="267" w:author="Ralph Coffman" w:date="2017-08-29T17:22:00Z">
            <w:rPr>
              <w:del w:id="268" w:author="Ralph Coffman" w:date="2017-09-02T17:23:00Z"/>
              <w:rFonts w:ascii="Arial" w:eastAsia="Times New Roman" w:hAnsi="Arial" w:cs="Arial"/>
              <w:bCs w:val="0"/>
              <w:color w:val="414B56"/>
              <w:sz w:val="20"/>
              <w:szCs w:val="20"/>
            </w:rPr>
          </w:rPrChange>
        </w:rPr>
      </w:pPr>
      <w:del w:id="269" w:author="Ralph Coffman" w:date="2017-09-02T17:23:00Z">
        <w:r w:rsidRPr="009F2C4B" w:rsidDel="008C7099">
          <w:rPr>
            <w:rFonts w:eastAsia="Times New Roman"/>
            <w:bCs w:val="0"/>
            <w:color w:val="414B56"/>
            <w:sz w:val="20"/>
            <w:szCs w:val="20"/>
            <w:rPrChange w:id="270" w:author="Ralph Coffman" w:date="2017-08-29T17:22:00Z">
              <w:rPr>
                <w:rFonts w:ascii="Arial" w:eastAsia="Times New Roman" w:hAnsi="Arial" w:cs="Arial"/>
                <w:bCs w:val="0"/>
                <w:color w:val="414B56"/>
                <w:sz w:val="20"/>
                <w:szCs w:val="20"/>
              </w:rPr>
            </w:rPrChange>
          </w:rPr>
          <w:delText>She was everywhere.</w:delText>
        </w:r>
      </w:del>
    </w:p>
    <w:p w:rsidR="00BD2B12" w:rsidRPr="009F2C4B" w:rsidDel="008C7099" w:rsidRDefault="00CF4CB2" w:rsidP="00BD2B12">
      <w:pPr>
        <w:shd w:val="clear" w:color="auto" w:fill="FFFFFF"/>
        <w:spacing w:after="0" w:line="240" w:lineRule="auto"/>
        <w:rPr>
          <w:del w:id="271" w:author="Ralph Coffman" w:date="2017-09-02T17:23:00Z"/>
          <w:rFonts w:eastAsia="Times New Roman"/>
          <w:bCs w:val="0"/>
          <w:color w:val="414B56"/>
          <w:sz w:val="20"/>
          <w:szCs w:val="20"/>
          <w:rPrChange w:id="272" w:author="Ralph Coffman" w:date="2017-08-29T17:22:00Z">
            <w:rPr>
              <w:del w:id="273" w:author="Ralph Coffman" w:date="2017-09-02T17:23:00Z"/>
              <w:rFonts w:ascii="Arial" w:eastAsia="Times New Roman" w:hAnsi="Arial" w:cs="Arial"/>
              <w:bCs w:val="0"/>
              <w:color w:val="414B56"/>
              <w:sz w:val="20"/>
              <w:szCs w:val="20"/>
            </w:rPr>
          </w:rPrChange>
        </w:rPr>
      </w:pPr>
      <w:del w:id="274" w:author="Ralph Coffman" w:date="2017-09-02T17:23:00Z">
        <w:r w:rsidRPr="009F2C4B" w:rsidDel="008C7099">
          <w:rPr>
            <w:rFonts w:eastAsia="Times New Roman"/>
            <w:bCs w:val="0"/>
            <w:color w:val="414B56"/>
            <w:sz w:val="20"/>
            <w:szCs w:val="20"/>
            <w:rPrChange w:id="275" w:author="Ralph Coffman" w:date="2017-08-29T17:22:00Z">
              <w:rPr>
                <w:rFonts w:ascii="Arial" w:eastAsia="Times New Roman" w:hAnsi="Arial" w:cs="Arial"/>
                <w:bCs w:val="0"/>
                <w:color w:val="414B56"/>
                <w:sz w:val="20"/>
                <w:szCs w:val="20"/>
              </w:rPr>
            </w:rPrChange>
          </w:rPr>
          <w:delText xml:space="preserve">In the beginning </w:delText>
        </w:r>
        <w:r w:rsidR="00BD2B12" w:rsidRPr="009F2C4B" w:rsidDel="008C7099">
          <w:rPr>
            <w:rFonts w:eastAsia="Times New Roman"/>
            <w:bCs w:val="0"/>
            <w:color w:val="414B56"/>
            <w:sz w:val="20"/>
            <w:szCs w:val="20"/>
            <w:rPrChange w:id="276" w:author="Ralph Coffman" w:date="2017-08-29T17:22:00Z">
              <w:rPr>
                <w:rFonts w:ascii="Arial" w:eastAsia="Times New Roman" w:hAnsi="Arial" w:cs="Arial"/>
                <w:bCs w:val="0"/>
                <w:color w:val="414B56"/>
                <w:sz w:val="20"/>
                <w:szCs w:val="20"/>
              </w:rPr>
            </w:rPrChange>
          </w:rPr>
          <w:delText>was only Mother.</w:delText>
        </w:r>
      </w:del>
    </w:p>
    <w:p w:rsidR="00BD2B12" w:rsidRPr="009F2C4B" w:rsidDel="008C7099" w:rsidRDefault="00BD2B12" w:rsidP="00BD2B12">
      <w:pPr>
        <w:shd w:val="clear" w:color="auto" w:fill="FFFFFF"/>
        <w:spacing w:after="0" w:line="240" w:lineRule="auto"/>
        <w:rPr>
          <w:del w:id="277" w:author="Ralph Coffman" w:date="2017-09-02T17:23:00Z"/>
          <w:rFonts w:eastAsia="Times New Roman"/>
          <w:bCs w:val="0"/>
          <w:color w:val="414B56"/>
          <w:sz w:val="20"/>
          <w:szCs w:val="20"/>
          <w:rPrChange w:id="278" w:author="Ralph Coffman" w:date="2017-08-29T17:22:00Z">
            <w:rPr>
              <w:del w:id="279" w:author="Ralph Coffman" w:date="2017-09-02T17:23:00Z"/>
              <w:rFonts w:ascii="Arial" w:eastAsia="Times New Roman" w:hAnsi="Arial" w:cs="Arial"/>
              <w:bCs w:val="0"/>
              <w:color w:val="414B56"/>
              <w:sz w:val="20"/>
              <w:szCs w:val="20"/>
            </w:rPr>
          </w:rPrChange>
        </w:rPr>
      </w:pPr>
      <w:del w:id="280" w:author="Ralph Coffman" w:date="2017-09-02T17:23:00Z">
        <w:r w:rsidRPr="009F2C4B" w:rsidDel="008C7099">
          <w:rPr>
            <w:rFonts w:eastAsia="Times New Roman"/>
            <w:bCs w:val="0"/>
            <w:color w:val="414B56"/>
            <w:sz w:val="20"/>
            <w:szCs w:val="20"/>
            <w:rPrChange w:id="281" w:author="Ralph Coffman" w:date="2017-08-29T17:22:00Z">
              <w:rPr>
                <w:rFonts w:ascii="Arial" w:eastAsia="Times New Roman" w:hAnsi="Arial" w:cs="Arial"/>
                <w:bCs w:val="0"/>
                <w:color w:val="414B56"/>
                <w:sz w:val="20"/>
                <w:szCs w:val="20"/>
              </w:rPr>
            </w:rPrChange>
          </w:rPr>
          <w:delText>H</w:delText>
        </w:r>
        <w:r w:rsidR="00CF4CB2" w:rsidRPr="009F2C4B" w:rsidDel="008C7099">
          <w:rPr>
            <w:rFonts w:eastAsia="Times New Roman"/>
            <w:bCs w:val="0"/>
            <w:color w:val="414B56"/>
            <w:sz w:val="20"/>
            <w:szCs w:val="20"/>
            <w:rPrChange w:id="282" w:author="Ralph Coffman" w:date="2017-08-29T17:22:00Z">
              <w:rPr>
                <w:rFonts w:ascii="Arial" w:eastAsia="Times New Roman" w:hAnsi="Arial" w:cs="Arial"/>
                <w:bCs w:val="0"/>
                <w:color w:val="414B56"/>
                <w:sz w:val="20"/>
                <w:szCs w:val="20"/>
              </w:rPr>
            </w:rPrChange>
          </w:rPr>
          <w:delText>er</w:delText>
        </w:r>
        <w:r w:rsidRPr="009F2C4B" w:rsidDel="008C7099">
          <w:rPr>
            <w:rFonts w:eastAsia="Times New Roman"/>
            <w:bCs w:val="0"/>
            <w:color w:val="414B56"/>
            <w:sz w:val="20"/>
            <w:szCs w:val="20"/>
            <w:rPrChange w:id="283" w:author="Ralph Coffman" w:date="2017-08-29T17:22:00Z">
              <w:rPr>
                <w:rFonts w:ascii="Arial" w:eastAsia="Times New Roman" w:hAnsi="Arial" w:cs="Arial"/>
                <w:bCs w:val="0"/>
                <w:color w:val="414B56"/>
                <w:sz w:val="20"/>
                <w:szCs w:val="20"/>
              </w:rPr>
            </w:rPrChange>
          </w:rPr>
          <w:delText xml:space="preserve"> name was </w:delText>
        </w:r>
        <w:r w:rsidRPr="009F2C4B" w:rsidDel="008C7099">
          <w:rPr>
            <w:rFonts w:eastAsia="Times New Roman"/>
            <w:bCs w:val="0"/>
            <w:i/>
            <w:color w:val="414B56"/>
            <w:sz w:val="20"/>
            <w:szCs w:val="20"/>
            <w:rPrChange w:id="284" w:author="Ralph Coffman" w:date="2017-08-29T17:23:00Z">
              <w:rPr>
                <w:rFonts w:ascii="Arial" w:eastAsia="Times New Roman" w:hAnsi="Arial" w:cs="Arial"/>
                <w:bCs w:val="0"/>
                <w:color w:val="414B56"/>
                <w:sz w:val="20"/>
                <w:szCs w:val="20"/>
              </w:rPr>
            </w:rPrChange>
          </w:rPr>
          <w:delText>Gualchov</w:delText>
        </w:r>
        <w:r w:rsidR="00CF4CB2" w:rsidRPr="009F2C4B" w:rsidDel="008C7099">
          <w:rPr>
            <w:rFonts w:eastAsia="Times New Roman"/>
            <w:bCs w:val="0"/>
            <w:i/>
            <w:color w:val="414B56"/>
            <w:sz w:val="20"/>
            <w:szCs w:val="20"/>
            <w:rPrChange w:id="285" w:author="Ralph Coffman" w:date="2017-08-29T17:23:00Z">
              <w:rPr>
                <w:rFonts w:ascii="Arial" w:eastAsia="Times New Roman" w:hAnsi="Arial" w:cs="Arial"/>
                <w:bCs w:val="0"/>
                <w:color w:val="414B56"/>
                <w:sz w:val="20"/>
                <w:szCs w:val="20"/>
              </w:rPr>
            </w:rPrChange>
          </w:rPr>
          <w:delText>á</w:delText>
        </w:r>
        <w:r w:rsidRPr="009F2C4B" w:rsidDel="008C7099">
          <w:rPr>
            <w:rFonts w:eastAsia="Times New Roman"/>
            <w:bCs w:val="0"/>
            <w:i/>
            <w:color w:val="414B56"/>
            <w:sz w:val="20"/>
            <w:szCs w:val="20"/>
            <w:rPrChange w:id="286" w:author="Ralph Coffman" w:date="2017-08-29T17:23:00Z">
              <w:rPr>
                <w:rFonts w:ascii="Arial" w:eastAsia="Times New Roman" w:hAnsi="Arial" w:cs="Arial"/>
                <w:bCs w:val="0"/>
                <w:color w:val="414B56"/>
                <w:sz w:val="20"/>
                <w:szCs w:val="20"/>
              </w:rPr>
            </w:rPrChange>
          </w:rPr>
          <w:delText>ng</w:delText>
        </w:r>
        <w:r w:rsidR="00640C6B" w:rsidRPr="009F2C4B" w:rsidDel="008C7099">
          <w:rPr>
            <w:rFonts w:eastAsia="Times New Roman"/>
            <w:bCs w:val="0"/>
            <w:color w:val="414B56"/>
            <w:sz w:val="20"/>
            <w:szCs w:val="20"/>
            <w:rPrChange w:id="287" w:author="Ralph Coffman" w:date="2017-08-29T17:22:00Z">
              <w:rPr>
                <w:rFonts w:ascii="Arial" w:eastAsia="Times New Roman" w:hAnsi="Arial" w:cs="Arial"/>
                <w:bCs w:val="0"/>
                <w:color w:val="414B56"/>
                <w:sz w:val="20"/>
                <w:szCs w:val="20"/>
              </w:rPr>
            </w:rPrChange>
          </w:rPr>
          <w:delText>, creator of all.</w:delText>
        </w:r>
      </w:del>
    </w:p>
    <w:p w:rsidR="00BD2B12" w:rsidRPr="009F2C4B" w:rsidDel="008C7099" w:rsidRDefault="00BD2B12" w:rsidP="00BD2B12">
      <w:pPr>
        <w:shd w:val="clear" w:color="auto" w:fill="FFFFFF"/>
        <w:spacing w:after="0" w:line="240" w:lineRule="auto"/>
        <w:rPr>
          <w:del w:id="288" w:author="Ralph Coffman" w:date="2017-09-02T17:23:00Z"/>
          <w:rFonts w:eastAsia="Times New Roman"/>
          <w:bCs w:val="0"/>
          <w:color w:val="414B56"/>
          <w:sz w:val="20"/>
          <w:szCs w:val="20"/>
          <w:rPrChange w:id="289" w:author="Ralph Coffman" w:date="2017-08-29T17:22:00Z">
            <w:rPr>
              <w:del w:id="290" w:author="Ralph Coffman" w:date="2017-09-02T17:23:00Z"/>
              <w:rFonts w:ascii="Arial" w:eastAsia="Times New Roman" w:hAnsi="Arial" w:cs="Arial"/>
              <w:bCs w:val="0"/>
              <w:color w:val="414B56"/>
              <w:sz w:val="20"/>
              <w:szCs w:val="20"/>
            </w:rPr>
          </w:rPrChange>
        </w:rPr>
      </w:pPr>
      <w:del w:id="291" w:author="Ralph Coffman" w:date="2017-09-02T17:23:00Z">
        <w:r w:rsidRPr="009F2C4B" w:rsidDel="008C7099">
          <w:rPr>
            <w:rFonts w:eastAsia="Times New Roman"/>
            <w:bCs w:val="0"/>
            <w:color w:val="414B56"/>
            <w:sz w:val="20"/>
            <w:szCs w:val="20"/>
            <w:rPrChange w:id="292" w:author="Ralph Coffman" w:date="2017-08-29T17:22:00Z">
              <w:rPr>
                <w:rFonts w:ascii="Arial" w:eastAsia="Times New Roman" w:hAnsi="Arial" w:cs="Arial"/>
                <w:bCs w:val="0"/>
                <w:color w:val="414B56"/>
                <w:sz w:val="20"/>
                <w:szCs w:val="20"/>
              </w:rPr>
            </w:rPrChange>
          </w:rPr>
          <w:delText>Mother was not people, or any</w:delText>
        </w:r>
        <w:r w:rsidR="00CF4CB2" w:rsidRPr="009F2C4B" w:rsidDel="008C7099">
          <w:rPr>
            <w:rFonts w:eastAsia="Times New Roman"/>
            <w:bCs w:val="0"/>
            <w:color w:val="414B56"/>
            <w:sz w:val="20"/>
            <w:szCs w:val="20"/>
            <w:rPrChange w:id="293" w:author="Ralph Coffman" w:date="2017-08-29T17:22:00Z">
              <w:rPr>
                <w:rFonts w:ascii="Arial" w:eastAsia="Times New Roman" w:hAnsi="Arial" w:cs="Arial"/>
                <w:bCs w:val="0"/>
                <w:color w:val="414B56"/>
                <w:sz w:val="20"/>
                <w:szCs w:val="20"/>
              </w:rPr>
            </w:rPrChange>
          </w:rPr>
          <w:delText xml:space="preserve"> Thing, or no T</w:delText>
        </w:r>
        <w:r w:rsidRPr="009F2C4B" w:rsidDel="008C7099">
          <w:rPr>
            <w:rFonts w:eastAsia="Times New Roman"/>
            <w:bCs w:val="0"/>
            <w:color w:val="414B56"/>
            <w:sz w:val="20"/>
            <w:szCs w:val="20"/>
            <w:rPrChange w:id="294" w:author="Ralph Coffman" w:date="2017-08-29T17:22:00Z">
              <w:rPr>
                <w:rFonts w:ascii="Arial" w:eastAsia="Times New Roman" w:hAnsi="Arial" w:cs="Arial"/>
                <w:bCs w:val="0"/>
                <w:color w:val="414B56"/>
                <w:sz w:val="20"/>
                <w:szCs w:val="20"/>
              </w:rPr>
            </w:rPrChange>
          </w:rPr>
          <w:delText>hing.</w:delText>
        </w:r>
      </w:del>
    </w:p>
    <w:p w:rsidR="00BD2B12" w:rsidRPr="009F2C4B" w:rsidDel="008C7099" w:rsidRDefault="00BD2B12" w:rsidP="00BD2B12">
      <w:pPr>
        <w:shd w:val="clear" w:color="auto" w:fill="FFFFFF"/>
        <w:spacing w:after="0" w:line="240" w:lineRule="auto"/>
        <w:rPr>
          <w:del w:id="295" w:author="Ralph Coffman" w:date="2017-09-02T17:23:00Z"/>
          <w:rFonts w:eastAsia="Times New Roman"/>
          <w:bCs w:val="0"/>
          <w:color w:val="414B56"/>
          <w:sz w:val="20"/>
          <w:szCs w:val="20"/>
          <w:rPrChange w:id="296" w:author="Ralph Coffman" w:date="2017-08-29T17:22:00Z">
            <w:rPr>
              <w:del w:id="297" w:author="Ralph Coffman" w:date="2017-09-02T17:23:00Z"/>
              <w:rFonts w:ascii="Arial" w:eastAsia="Times New Roman" w:hAnsi="Arial" w:cs="Arial"/>
              <w:bCs w:val="0"/>
              <w:color w:val="414B56"/>
              <w:sz w:val="20"/>
              <w:szCs w:val="20"/>
            </w:rPr>
          </w:rPrChange>
        </w:rPr>
      </w:pPr>
      <w:del w:id="298" w:author="Ralph Coffman" w:date="2017-09-02T17:23:00Z">
        <w:r w:rsidRPr="009F2C4B" w:rsidDel="008C7099">
          <w:rPr>
            <w:rFonts w:eastAsia="Times New Roman"/>
            <w:bCs w:val="0"/>
            <w:color w:val="414B56"/>
            <w:sz w:val="20"/>
            <w:szCs w:val="20"/>
            <w:rPrChange w:id="299" w:author="Ralph Coffman" w:date="2017-08-29T17:22:00Z">
              <w:rPr>
                <w:rFonts w:ascii="Arial" w:eastAsia="Times New Roman" w:hAnsi="Arial" w:cs="Arial"/>
                <w:bCs w:val="0"/>
                <w:color w:val="414B56"/>
                <w:sz w:val="20"/>
                <w:szCs w:val="20"/>
              </w:rPr>
            </w:rPrChange>
          </w:rPr>
          <w:delText>She was </w:delText>
        </w:r>
        <w:r w:rsidRPr="009F2C4B" w:rsidDel="008C7099">
          <w:rPr>
            <w:rFonts w:eastAsia="Times New Roman"/>
            <w:bCs w:val="0"/>
            <w:i/>
            <w:iCs/>
            <w:color w:val="414B56"/>
            <w:sz w:val="20"/>
            <w:szCs w:val="20"/>
            <w:rPrChange w:id="300" w:author="Ralph Coffman" w:date="2017-08-29T17:22:00Z">
              <w:rPr>
                <w:rFonts w:ascii="Arial" w:eastAsia="Times New Roman" w:hAnsi="Arial" w:cs="Arial"/>
                <w:bCs w:val="0"/>
                <w:i/>
                <w:iCs/>
                <w:color w:val="414B56"/>
                <w:sz w:val="20"/>
                <w:szCs w:val="20"/>
              </w:rPr>
            </w:rPrChange>
          </w:rPr>
          <w:delText>Al</w:delText>
        </w:r>
        <w:r w:rsidR="00CF4CB2" w:rsidRPr="009F2C4B" w:rsidDel="008C7099">
          <w:rPr>
            <w:rFonts w:eastAsia="Times New Roman"/>
            <w:bCs w:val="0"/>
            <w:i/>
            <w:iCs/>
            <w:color w:val="414B56"/>
            <w:sz w:val="20"/>
            <w:szCs w:val="20"/>
            <w:rPrChange w:id="301" w:author="Ralph Coffman" w:date="2017-08-29T17:22:00Z">
              <w:rPr>
                <w:rFonts w:ascii="Arial" w:eastAsia="Times New Roman" w:hAnsi="Arial" w:cs="Arial"/>
                <w:bCs w:val="0"/>
                <w:i/>
                <w:iCs/>
                <w:color w:val="414B56"/>
                <w:sz w:val="20"/>
                <w:szCs w:val="20"/>
              </w:rPr>
            </w:rPrChange>
          </w:rPr>
          <w:delText>ú</w:delText>
        </w:r>
        <w:r w:rsidRPr="009F2C4B" w:rsidDel="008C7099">
          <w:rPr>
            <w:rFonts w:eastAsia="Times New Roman"/>
            <w:bCs w:val="0"/>
            <w:i/>
            <w:iCs/>
            <w:color w:val="414B56"/>
            <w:sz w:val="20"/>
            <w:szCs w:val="20"/>
            <w:rPrChange w:id="302" w:author="Ralph Coffman" w:date="2017-08-29T17:22:00Z">
              <w:rPr>
                <w:rFonts w:ascii="Arial" w:eastAsia="Times New Roman" w:hAnsi="Arial" w:cs="Arial"/>
                <w:bCs w:val="0"/>
                <w:i/>
                <w:iCs/>
                <w:color w:val="414B56"/>
                <w:sz w:val="20"/>
                <w:szCs w:val="20"/>
              </w:rPr>
            </w:rPrChange>
          </w:rPr>
          <w:delText>na</w:delText>
        </w:r>
        <w:r w:rsidRPr="009F2C4B" w:rsidDel="008C7099">
          <w:rPr>
            <w:rFonts w:eastAsia="Times New Roman"/>
            <w:bCs w:val="0"/>
            <w:color w:val="414B56"/>
            <w:sz w:val="20"/>
            <w:szCs w:val="20"/>
            <w:rPrChange w:id="303"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304" w:author="Ralph Coffman" w:date="2017-09-02T17:23:00Z"/>
          <w:rFonts w:eastAsia="Times New Roman"/>
          <w:bCs w:val="0"/>
          <w:color w:val="414B56"/>
          <w:sz w:val="20"/>
          <w:szCs w:val="20"/>
          <w:rPrChange w:id="305" w:author="Ralph Coffman" w:date="2017-08-29T17:22:00Z">
            <w:rPr>
              <w:del w:id="306" w:author="Ralph Coffman" w:date="2017-09-02T17:23:00Z"/>
              <w:rFonts w:ascii="Arial" w:eastAsia="Times New Roman" w:hAnsi="Arial" w:cs="Arial"/>
              <w:bCs w:val="0"/>
              <w:color w:val="414B56"/>
              <w:sz w:val="20"/>
              <w:szCs w:val="20"/>
            </w:rPr>
          </w:rPrChange>
        </w:rPr>
      </w:pPr>
      <w:del w:id="307" w:author="Ralph Coffman" w:date="2017-09-02T17:23:00Z">
        <w:r w:rsidRPr="009F2C4B" w:rsidDel="008C7099">
          <w:rPr>
            <w:rFonts w:eastAsia="Times New Roman"/>
            <w:bCs w:val="0"/>
            <w:color w:val="414B56"/>
            <w:sz w:val="20"/>
            <w:szCs w:val="20"/>
            <w:rPrChange w:id="308" w:author="Ralph Coffman" w:date="2017-08-29T17:22:00Z">
              <w:rPr>
                <w:rFonts w:ascii="Arial" w:eastAsia="Times New Roman" w:hAnsi="Arial" w:cs="Arial"/>
                <w:bCs w:val="0"/>
                <w:color w:val="414B56"/>
                <w:sz w:val="20"/>
                <w:szCs w:val="20"/>
              </w:rPr>
            </w:rPrChange>
          </w:rPr>
          <w:delText xml:space="preserve">She was </w:delText>
        </w:r>
      </w:del>
      <w:del w:id="309" w:author="Ralph Coffman" w:date="2017-08-29T17:32:00Z">
        <w:r w:rsidRPr="009F2C4B" w:rsidDel="00F73296">
          <w:rPr>
            <w:rFonts w:eastAsia="Times New Roman"/>
            <w:bCs w:val="0"/>
            <w:color w:val="414B56"/>
            <w:sz w:val="20"/>
            <w:szCs w:val="20"/>
            <w:rPrChange w:id="310" w:author="Ralph Coffman" w:date="2017-08-29T17:22:00Z">
              <w:rPr>
                <w:rFonts w:ascii="Arial" w:eastAsia="Times New Roman" w:hAnsi="Arial" w:cs="Arial"/>
                <w:bCs w:val="0"/>
                <w:color w:val="414B56"/>
                <w:sz w:val="20"/>
                <w:szCs w:val="20"/>
              </w:rPr>
            </w:rPrChange>
          </w:rPr>
          <w:delText xml:space="preserve">the </w:delText>
        </w:r>
        <w:r w:rsidR="00CF4CB2" w:rsidRPr="009F2C4B" w:rsidDel="00F73296">
          <w:rPr>
            <w:rFonts w:eastAsia="Times New Roman"/>
            <w:bCs w:val="0"/>
            <w:color w:val="414B56"/>
            <w:sz w:val="20"/>
            <w:szCs w:val="20"/>
            <w:rPrChange w:id="311" w:author="Ralph Coffman" w:date="2017-08-29T17:22:00Z">
              <w:rPr>
                <w:rFonts w:ascii="Arial" w:eastAsia="Times New Roman" w:hAnsi="Arial" w:cs="Arial"/>
                <w:bCs w:val="0"/>
                <w:color w:val="414B56"/>
                <w:sz w:val="20"/>
                <w:szCs w:val="20"/>
              </w:rPr>
            </w:rPrChange>
          </w:rPr>
          <w:delText>i</w:delText>
        </w:r>
      </w:del>
      <w:del w:id="312" w:author="Ralph Coffman" w:date="2017-09-02T17:23:00Z">
        <w:r w:rsidR="00CF4CB2" w:rsidRPr="009F2C4B" w:rsidDel="008C7099">
          <w:rPr>
            <w:rFonts w:eastAsia="Times New Roman"/>
            <w:bCs w:val="0"/>
            <w:color w:val="414B56"/>
            <w:sz w:val="20"/>
            <w:szCs w:val="20"/>
            <w:rPrChange w:id="313" w:author="Ralph Coffman" w:date="2017-08-29T17:22:00Z">
              <w:rPr>
                <w:rFonts w:ascii="Arial" w:eastAsia="Times New Roman" w:hAnsi="Arial" w:cs="Arial"/>
                <w:bCs w:val="0"/>
                <w:color w:val="414B56"/>
                <w:sz w:val="20"/>
                <w:szCs w:val="20"/>
              </w:rPr>
            </w:rPrChange>
          </w:rPr>
          <w:delText>dea</w:delText>
        </w:r>
        <w:r w:rsidR="00640C6B" w:rsidRPr="009F2C4B" w:rsidDel="008C7099">
          <w:rPr>
            <w:rFonts w:eastAsia="Times New Roman"/>
            <w:bCs w:val="0"/>
            <w:color w:val="414B56"/>
            <w:sz w:val="20"/>
            <w:szCs w:val="20"/>
            <w:rPrChange w:id="314" w:author="Ralph Coffman" w:date="2017-08-29T17:22:00Z">
              <w:rPr>
                <w:rFonts w:ascii="Arial" w:eastAsia="Times New Roman" w:hAnsi="Arial" w:cs="Arial"/>
                <w:bCs w:val="0"/>
                <w:color w:val="414B56"/>
                <w:sz w:val="20"/>
                <w:szCs w:val="20"/>
              </w:rPr>
            </w:rPrChange>
          </w:rPr>
          <w:delText xml:space="preserve"> -- </w:delText>
        </w:r>
        <w:r w:rsidR="00CF4CB2" w:rsidRPr="009F2C4B" w:rsidDel="008C7099">
          <w:rPr>
            <w:rFonts w:eastAsia="Times New Roman"/>
            <w:bCs w:val="0"/>
            <w:color w:val="414B56"/>
            <w:sz w:val="20"/>
            <w:szCs w:val="20"/>
            <w:rPrChange w:id="315" w:author="Ralph Coffman" w:date="2017-08-29T17:22:00Z">
              <w:rPr>
                <w:rFonts w:ascii="Arial" w:eastAsia="Times New Roman" w:hAnsi="Arial" w:cs="Arial"/>
                <w:bCs w:val="0"/>
                <w:color w:val="414B56"/>
                <w:sz w:val="20"/>
                <w:szCs w:val="20"/>
              </w:rPr>
            </w:rPrChange>
          </w:rPr>
          <w:delText>the future.</w:delText>
        </w:r>
      </w:del>
    </w:p>
    <w:p w:rsidR="00BD2B12" w:rsidRPr="009F2C4B" w:rsidDel="008C7099" w:rsidRDefault="00CF4CB2" w:rsidP="00BD2B12">
      <w:pPr>
        <w:shd w:val="clear" w:color="auto" w:fill="FFFFFF"/>
        <w:spacing w:after="0" w:line="240" w:lineRule="auto"/>
        <w:rPr>
          <w:del w:id="316" w:author="Ralph Coffman" w:date="2017-09-02T17:23:00Z"/>
          <w:rFonts w:eastAsia="Times New Roman"/>
          <w:bCs w:val="0"/>
          <w:color w:val="414B56"/>
          <w:sz w:val="20"/>
          <w:szCs w:val="20"/>
          <w:rPrChange w:id="317" w:author="Ralph Coffman" w:date="2017-08-29T17:22:00Z">
            <w:rPr>
              <w:del w:id="318" w:author="Ralph Coffman" w:date="2017-09-02T17:23:00Z"/>
              <w:rFonts w:ascii="Arial" w:eastAsia="Times New Roman" w:hAnsi="Arial" w:cs="Arial"/>
              <w:bCs w:val="0"/>
              <w:color w:val="414B56"/>
              <w:sz w:val="20"/>
              <w:szCs w:val="20"/>
            </w:rPr>
          </w:rPrChange>
        </w:rPr>
      </w:pPr>
      <w:del w:id="319" w:author="Ralph Coffman" w:date="2017-09-02T17:23:00Z">
        <w:r w:rsidRPr="009F2C4B" w:rsidDel="008C7099">
          <w:rPr>
            <w:rFonts w:eastAsia="Times New Roman"/>
            <w:bCs w:val="0"/>
            <w:color w:val="414B56"/>
            <w:sz w:val="20"/>
            <w:szCs w:val="20"/>
            <w:rPrChange w:id="320" w:author="Ralph Coffman" w:date="2017-08-29T17:22:00Z">
              <w:rPr>
                <w:rFonts w:ascii="Arial" w:eastAsia="Times New Roman" w:hAnsi="Arial" w:cs="Arial"/>
                <w:bCs w:val="0"/>
                <w:color w:val="414B56"/>
                <w:sz w:val="20"/>
                <w:szCs w:val="20"/>
              </w:rPr>
            </w:rPrChange>
          </w:rPr>
          <w:delText>S</w:delText>
        </w:r>
        <w:r w:rsidR="00BD2B12" w:rsidRPr="009F2C4B" w:rsidDel="008C7099">
          <w:rPr>
            <w:rFonts w:eastAsia="Times New Roman"/>
            <w:bCs w:val="0"/>
            <w:color w:val="414B56"/>
            <w:sz w:val="20"/>
            <w:szCs w:val="20"/>
            <w:rPrChange w:id="321" w:author="Ralph Coffman" w:date="2017-08-29T17:22:00Z">
              <w:rPr>
                <w:rFonts w:ascii="Arial" w:eastAsia="Times New Roman" w:hAnsi="Arial" w:cs="Arial"/>
                <w:bCs w:val="0"/>
                <w:color w:val="414B56"/>
                <w:sz w:val="20"/>
                <w:szCs w:val="20"/>
              </w:rPr>
            </w:rPrChange>
          </w:rPr>
          <w:delText>he was thought and memory.</w:delText>
        </w:r>
      </w:del>
    </w:p>
    <w:p w:rsidR="00BD2B12" w:rsidRPr="009F2C4B" w:rsidDel="008C7099" w:rsidRDefault="00BD2B12" w:rsidP="00BD2B12">
      <w:pPr>
        <w:shd w:val="clear" w:color="auto" w:fill="FFFFFF"/>
        <w:spacing w:after="0" w:line="240" w:lineRule="auto"/>
        <w:rPr>
          <w:del w:id="322" w:author="Ralph Coffman" w:date="2017-09-02T17:23:00Z"/>
          <w:rFonts w:eastAsia="Times New Roman"/>
          <w:bCs w:val="0"/>
          <w:color w:val="414B56"/>
          <w:sz w:val="20"/>
          <w:szCs w:val="20"/>
          <w:rPrChange w:id="323" w:author="Ralph Coffman" w:date="2017-08-29T17:22:00Z">
            <w:rPr>
              <w:del w:id="324" w:author="Ralph Coffman" w:date="2017-09-02T17:23:00Z"/>
              <w:rFonts w:ascii="Arial" w:eastAsia="Times New Roman" w:hAnsi="Arial" w:cs="Arial"/>
              <w:bCs w:val="0"/>
              <w:color w:val="414B56"/>
              <w:sz w:val="20"/>
              <w:szCs w:val="20"/>
            </w:rPr>
          </w:rPrChange>
        </w:rPr>
      </w:pPr>
      <w:del w:id="325" w:author="Ralph Coffman" w:date="2017-09-02T17:23:00Z">
        <w:r w:rsidRPr="009F2C4B" w:rsidDel="008C7099">
          <w:rPr>
            <w:rFonts w:eastAsia="Times New Roman"/>
            <w:bCs w:val="0"/>
            <w:color w:val="414B56"/>
            <w:sz w:val="20"/>
            <w:szCs w:val="20"/>
            <w:rPrChange w:id="326" w:author="Ralph Coffman" w:date="2017-08-29T17:22:00Z">
              <w:rPr>
                <w:rFonts w:ascii="Arial" w:eastAsia="Times New Roman" w:hAnsi="Arial" w:cs="Arial"/>
                <w:bCs w:val="0"/>
                <w:color w:val="414B56"/>
                <w:sz w:val="20"/>
                <w:szCs w:val="20"/>
              </w:rPr>
            </w:rPrChange>
          </w:rPr>
          <w:delText xml:space="preserve">Mother existed only </w:delText>
        </w:r>
      </w:del>
    </w:p>
    <w:p w:rsidR="00BD2B12" w:rsidRPr="009F2C4B" w:rsidDel="008C7099" w:rsidRDefault="00BD2B12" w:rsidP="00BD2B12">
      <w:pPr>
        <w:shd w:val="clear" w:color="auto" w:fill="FFFFFF"/>
        <w:spacing w:after="0" w:line="240" w:lineRule="auto"/>
        <w:rPr>
          <w:del w:id="327" w:author="Ralph Coffman" w:date="2017-09-02T17:23:00Z"/>
          <w:rFonts w:eastAsia="Times New Roman"/>
          <w:bCs w:val="0"/>
          <w:color w:val="414B56"/>
          <w:sz w:val="20"/>
          <w:szCs w:val="20"/>
          <w:rPrChange w:id="328" w:author="Ralph Coffman" w:date="2017-08-29T17:22:00Z">
            <w:rPr>
              <w:del w:id="329" w:author="Ralph Coffman" w:date="2017-09-02T17:23:00Z"/>
              <w:rFonts w:ascii="Arial" w:eastAsia="Times New Roman" w:hAnsi="Arial" w:cs="Arial"/>
              <w:bCs w:val="0"/>
              <w:color w:val="414B56"/>
              <w:sz w:val="20"/>
              <w:szCs w:val="20"/>
            </w:rPr>
          </w:rPrChange>
        </w:rPr>
      </w:pPr>
      <w:del w:id="330" w:author="Ralph Coffman" w:date="2017-09-02T17:23:00Z">
        <w:r w:rsidRPr="009F2C4B" w:rsidDel="008C7099">
          <w:rPr>
            <w:rFonts w:eastAsia="Times New Roman"/>
            <w:bCs w:val="0"/>
            <w:color w:val="414B56"/>
            <w:sz w:val="20"/>
            <w:szCs w:val="20"/>
            <w:rPrChange w:id="331" w:author="Ralph Coffman" w:date="2017-08-29T17:22:00Z">
              <w:rPr>
                <w:rFonts w:ascii="Arial" w:eastAsia="Times New Roman" w:hAnsi="Arial" w:cs="Arial"/>
                <w:bCs w:val="0"/>
                <w:color w:val="414B56"/>
                <w:sz w:val="20"/>
                <w:szCs w:val="20"/>
              </w:rPr>
            </w:rPrChange>
          </w:rPr>
          <w:delText>In the depth</w:delText>
        </w:r>
        <w:r w:rsidR="00CF4CB2" w:rsidRPr="009F2C4B" w:rsidDel="008C7099">
          <w:rPr>
            <w:rFonts w:eastAsia="Times New Roman"/>
            <w:bCs w:val="0"/>
            <w:color w:val="414B56"/>
            <w:sz w:val="20"/>
            <w:szCs w:val="20"/>
            <w:rPrChange w:id="332" w:author="Ralph Coffman" w:date="2017-08-29T17:22:00Z">
              <w:rPr>
                <w:rFonts w:ascii="Arial" w:eastAsia="Times New Roman" w:hAnsi="Arial" w:cs="Arial"/>
                <w:bCs w:val="0"/>
                <w:color w:val="414B56"/>
                <w:sz w:val="20"/>
                <w:szCs w:val="20"/>
              </w:rPr>
            </w:rPrChange>
          </w:rPr>
          <w:delText>s</w:delText>
        </w:r>
        <w:r w:rsidRPr="009F2C4B" w:rsidDel="008C7099">
          <w:rPr>
            <w:rFonts w:eastAsia="Times New Roman"/>
            <w:bCs w:val="0"/>
            <w:color w:val="414B56"/>
            <w:sz w:val="20"/>
            <w:szCs w:val="20"/>
            <w:rPrChange w:id="333" w:author="Ralph Coffman" w:date="2017-08-29T17:22:00Z">
              <w:rPr>
                <w:rFonts w:ascii="Arial" w:eastAsia="Times New Roman" w:hAnsi="Arial" w:cs="Arial"/>
                <w:bCs w:val="0"/>
                <w:color w:val="414B56"/>
                <w:sz w:val="20"/>
                <w:szCs w:val="20"/>
              </w:rPr>
            </w:rPrChange>
          </w:rPr>
          <w:delText>,</w:delText>
        </w:r>
        <w:r w:rsidR="00CF4CB2" w:rsidRPr="009F2C4B" w:rsidDel="008C7099">
          <w:rPr>
            <w:rFonts w:eastAsia="Times New Roman"/>
            <w:bCs w:val="0"/>
            <w:color w:val="414B56"/>
            <w:sz w:val="20"/>
            <w:szCs w:val="20"/>
            <w:rPrChange w:id="334" w:author="Ralph Coffman" w:date="2017-08-29T17:22:00Z">
              <w:rPr>
                <w:rFonts w:ascii="Arial" w:eastAsia="Times New Roman" w:hAnsi="Arial" w:cs="Arial"/>
                <w:bCs w:val="0"/>
                <w:color w:val="414B56"/>
                <w:sz w:val="20"/>
                <w:szCs w:val="20"/>
              </w:rPr>
            </w:rPrChange>
          </w:rPr>
          <w:delText xml:space="preserve"> </w:delText>
        </w:r>
        <w:r w:rsidRPr="009F2C4B" w:rsidDel="008C7099">
          <w:rPr>
            <w:rFonts w:eastAsia="Times New Roman"/>
            <w:bCs w:val="0"/>
            <w:color w:val="414B56"/>
            <w:sz w:val="20"/>
            <w:szCs w:val="20"/>
            <w:rPrChange w:id="335" w:author="Ralph Coffman" w:date="2017-08-29T17:22:00Z">
              <w:rPr>
                <w:rFonts w:ascii="Arial" w:eastAsia="Times New Roman" w:hAnsi="Arial" w:cs="Arial"/>
                <w:bCs w:val="0"/>
                <w:color w:val="414B56"/>
                <w:sz w:val="20"/>
                <w:szCs w:val="20"/>
              </w:rPr>
            </w:rPrChange>
          </w:rPr>
          <w:delText>alone.</w:delText>
        </w:r>
      </w:del>
    </w:p>
    <w:p w:rsidR="00BD2B12" w:rsidRPr="009F2C4B" w:rsidDel="008C7099" w:rsidRDefault="00640C6B" w:rsidP="00BD2B12">
      <w:pPr>
        <w:shd w:val="clear" w:color="auto" w:fill="FFFFFF"/>
        <w:spacing w:after="0" w:line="240" w:lineRule="auto"/>
        <w:rPr>
          <w:del w:id="336" w:author="Ralph Coffman" w:date="2017-09-02T17:23:00Z"/>
          <w:rFonts w:eastAsia="Times New Roman"/>
          <w:bCs w:val="0"/>
          <w:color w:val="414B56"/>
          <w:sz w:val="20"/>
          <w:szCs w:val="20"/>
          <w:rPrChange w:id="337" w:author="Ralph Coffman" w:date="2017-08-29T17:22:00Z">
            <w:rPr>
              <w:del w:id="338" w:author="Ralph Coffman" w:date="2017-09-02T17:23:00Z"/>
              <w:rFonts w:ascii="Arial" w:eastAsia="Times New Roman" w:hAnsi="Arial" w:cs="Arial"/>
              <w:bCs w:val="0"/>
              <w:color w:val="414B56"/>
              <w:sz w:val="20"/>
              <w:szCs w:val="20"/>
            </w:rPr>
          </w:rPrChange>
        </w:rPr>
      </w:pPr>
      <w:del w:id="339" w:author="Ralph Coffman" w:date="2017-09-02T17:23:00Z">
        <w:r w:rsidRPr="009F2C4B" w:rsidDel="008C7099">
          <w:rPr>
            <w:rFonts w:eastAsia="Times New Roman"/>
            <w:bCs w:val="0"/>
            <w:color w:val="414B56"/>
            <w:sz w:val="20"/>
            <w:szCs w:val="20"/>
            <w:rPrChange w:id="340" w:author="Ralph Coffman" w:date="2017-08-29T17:22:00Z">
              <w:rPr>
                <w:rFonts w:ascii="Arial" w:eastAsia="Times New Roman" w:hAnsi="Arial" w:cs="Arial"/>
                <w:bCs w:val="0"/>
                <w:color w:val="414B56"/>
                <w:sz w:val="20"/>
                <w:szCs w:val="20"/>
              </w:rPr>
            </w:rPrChange>
          </w:rPr>
          <w:delText xml:space="preserve">As </w:delText>
        </w:r>
      </w:del>
      <w:del w:id="341" w:author="Ralph Coffman" w:date="2017-08-29T17:32:00Z">
        <w:r w:rsidRPr="009F2C4B" w:rsidDel="00F73296">
          <w:rPr>
            <w:rFonts w:eastAsia="Times New Roman"/>
            <w:bCs w:val="0"/>
            <w:color w:val="414B56"/>
            <w:sz w:val="20"/>
            <w:szCs w:val="20"/>
            <w:rPrChange w:id="342" w:author="Ralph Coffman" w:date="2017-08-29T17:22:00Z">
              <w:rPr>
                <w:rFonts w:ascii="Arial" w:eastAsia="Times New Roman" w:hAnsi="Arial" w:cs="Arial"/>
                <w:bCs w:val="0"/>
                <w:color w:val="414B56"/>
                <w:sz w:val="20"/>
                <w:szCs w:val="20"/>
              </w:rPr>
            </w:rPrChange>
          </w:rPr>
          <w:delText xml:space="preserve">idea </w:delText>
        </w:r>
      </w:del>
      <w:del w:id="343" w:author="Ralph Coffman" w:date="2017-09-02T17:23:00Z">
        <w:r w:rsidRPr="009F2C4B" w:rsidDel="008C7099">
          <w:rPr>
            <w:rFonts w:eastAsia="Times New Roman"/>
            <w:bCs w:val="0"/>
            <w:color w:val="414B56"/>
            <w:sz w:val="20"/>
            <w:szCs w:val="20"/>
            <w:rPrChange w:id="344" w:author="Ralph Coffman" w:date="2017-08-29T17:22:00Z">
              <w:rPr>
                <w:rFonts w:ascii="Arial" w:eastAsia="Times New Roman" w:hAnsi="Arial" w:cs="Arial"/>
                <w:bCs w:val="0"/>
                <w:color w:val="414B56"/>
                <w:sz w:val="20"/>
                <w:szCs w:val="20"/>
              </w:rPr>
            </w:rPrChange>
          </w:rPr>
          <w:delText>of the lower world.</w:delText>
        </w:r>
      </w:del>
    </w:p>
    <w:p w:rsidR="00640C6B" w:rsidRPr="009F2C4B" w:rsidDel="008C7099" w:rsidRDefault="00640C6B" w:rsidP="00BD2B12">
      <w:pPr>
        <w:shd w:val="clear" w:color="auto" w:fill="FFFFFF"/>
        <w:spacing w:after="0" w:line="240" w:lineRule="auto"/>
        <w:rPr>
          <w:del w:id="345" w:author="Ralph Coffman" w:date="2017-09-02T17:23:00Z"/>
          <w:rFonts w:eastAsia="Times New Roman"/>
          <w:bCs w:val="0"/>
          <w:color w:val="414B56"/>
          <w:sz w:val="20"/>
          <w:szCs w:val="20"/>
          <w:rPrChange w:id="346" w:author="Ralph Coffman" w:date="2017-08-29T17:22:00Z">
            <w:rPr>
              <w:del w:id="347" w:author="Ralph Coffman" w:date="2017-09-02T17:23:00Z"/>
              <w:rFonts w:ascii="Arial" w:eastAsia="Times New Roman" w:hAnsi="Arial" w:cs="Arial"/>
              <w:bCs w:val="0"/>
              <w:color w:val="414B56"/>
              <w:sz w:val="20"/>
              <w:szCs w:val="20"/>
            </w:rPr>
          </w:rPrChange>
        </w:rPr>
      </w:pPr>
    </w:p>
    <w:p w:rsidR="00BD2B12" w:rsidRPr="009F2C4B" w:rsidDel="008C7099" w:rsidRDefault="00CF4CB2" w:rsidP="00BD2B12">
      <w:pPr>
        <w:shd w:val="clear" w:color="auto" w:fill="FFFFFF"/>
        <w:spacing w:after="0" w:line="240" w:lineRule="auto"/>
        <w:rPr>
          <w:del w:id="348" w:author="Ralph Coffman" w:date="2017-09-02T17:23:00Z"/>
          <w:rFonts w:eastAsia="Times New Roman"/>
          <w:bCs w:val="0"/>
          <w:color w:val="414B56"/>
          <w:sz w:val="20"/>
          <w:szCs w:val="20"/>
          <w:rPrChange w:id="349" w:author="Ralph Coffman" w:date="2017-08-29T17:22:00Z">
            <w:rPr>
              <w:del w:id="350" w:author="Ralph Coffman" w:date="2017-09-02T17:23:00Z"/>
              <w:rFonts w:ascii="Arial" w:eastAsia="Times New Roman" w:hAnsi="Arial" w:cs="Arial"/>
              <w:bCs w:val="0"/>
              <w:color w:val="414B56"/>
              <w:sz w:val="20"/>
              <w:szCs w:val="20"/>
            </w:rPr>
          </w:rPrChange>
        </w:rPr>
      </w:pPr>
      <w:del w:id="351" w:author="Ralph Coffman" w:date="2017-09-02T17:23:00Z">
        <w:r w:rsidRPr="009F2C4B" w:rsidDel="008C7099">
          <w:rPr>
            <w:rFonts w:eastAsia="Times New Roman"/>
            <w:bCs w:val="0"/>
            <w:color w:val="414B56"/>
            <w:sz w:val="20"/>
            <w:szCs w:val="20"/>
            <w:rPrChange w:id="352" w:author="Ralph Coffman" w:date="2017-08-29T17:22:00Z">
              <w:rPr>
                <w:rFonts w:ascii="Arial" w:eastAsia="Times New Roman" w:hAnsi="Arial" w:cs="Arial"/>
                <w:bCs w:val="0"/>
                <w:color w:val="414B56"/>
                <w:sz w:val="20"/>
                <w:szCs w:val="20"/>
              </w:rPr>
            </w:rPrChange>
          </w:rPr>
          <w:delText>W</w:delText>
        </w:r>
        <w:r w:rsidR="00BD2B12" w:rsidRPr="009F2C4B" w:rsidDel="008C7099">
          <w:rPr>
            <w:rFonts w:eastAsia="Times New Roman"/>
            <w:bCs w:val="0"/>
            <w:color w:val="414B56"/>
            <w:sz w:val="20"/>
            <w:szCs w:val="20"/>
            <w:rPrChange w:id="353" w:author="Ralph Coffman" w:date="2017-08-29T17:22:00Z">
              <w:rPr>
                <w:rFonts w:ascii="Arial" w:eastAsia="Times New Roman" w:hAnsi="Arial" w:cs="Arial"/>
                <w:bCs w:val="0"/>
                <w:color w:val="414B56"/>
                <w:sz w:val="20"/>
                <w:szCs w:val="20"/>
              </w:rPr>
            </w:rPrChange>
          </w:rPr>
          <w:delText>hen Mother existed,</w:delText>
        </w:r>
        <w:r w:rsidRPr="009F2C4B" w:rsidDel="008C7099">
          <w:rPr>
            <w:rFonts w:eastAsia="Times New Roman"/>
            <w:bCs w:val="0"/>
            <w:color w:val="414B56"/>
            <w:sz w:val="20"/>
            <w:szCs w:val="20"/>
            <w:rPrChange w:id="354" w:author="Ralph Coffman" w:date="2017-08-29T17:22:00Z">
              <w:rPr>
                <w:rFonts w:ascii="Arial" w:eastAsia="Times New Roman" w:hAnsi="Arial" w:cs="Arial"/>
                <w:bCs w:val="0"/>
                <w:color w:val="414B56"/>
                <w:sz w:val="20"/>
                <w:szCs w:val="20"/>
              </w:rPr>
            </w:rPrChange>
          </w:rPr>
          <w:delText xml:space="preserve"> </w:delText>
        </w:r>
        <w:r w:rsidR="00BD2B12" w:rsidRPr="009F2C4B" w:rsidDel="008C7099">
          <w:rPr>
            <w:rFonts w:eastAsia="Times New Roman"/>
            <w:bCs w:val="0"/>
            <w:color w:val="414B56"/>
            <w:sz w:val="20"/>
            <w:szCs w:val="20"/>
            <w:rPrChange w:id="355" w:author="Ralph Coffman" w:date="2017-08-29T17:22:00Z">
              <w:rPr>
                <w:rFonts w:ascii="Arial" w:eastAsia="Times New Roman" w:hAnsi="Arial" w:cs="Arial"/>
                <w:bCs w:val="0"/>
                <w:color w:val="414B56"/>
                <w:sz w:val="20"/>
                <w:szCs w:val="20"/>
              </w:rPr>
            </w:rPrChange>
          </w:rPr>
          <w:delText>worlds</w:delText>
        </w:r>
        <w:r w:rsidR="00640C6B" w:rsidRPr="009F2C4B" w:rsidDel="008C7099">
          <w:rPr>
            <w:rFonts w:eastAsia="Times New Roman"/>
            <w:bCs w:val="0"/>
            <w:color w:val="414B56"/>
            <w:sz w:val="20"/>
            <w:szCs w:val="20"/>
            <w:rPrChange w:id="356" w:author="Ralph Coffman" w:date="2017-08-29T17:22:00Z">
              <w:rPr>
                <w:rFonts w:ascii="Arial" w:eastAsia="Times New Roman" w:hAnsi="Arial" w:cs="Arial"/>
                <w:bCs w:val="0"/>
                <w:color w:val="414B56"/>
                <w:sz w:val="20"/>
                <w:szCs w:val="20"/>
              </w:rPr>
            </w:rPrChange>
          </w:rPr>
          <w:delText xml:space="preserve"> and lands</w:delText>
        </w:r>
        <w:r w:rsidR="00BD2B12" w:rsidRPr="009F2C4B" w:rsidDel="008C7099">
          <w:rPr>
            <w:rFonts w:eastAsia="Times New Roman"/>
            <w:bCs w:val="0"/>
            <w:color w:val="414B56"/>
            <w:sz w:val="20"/>
            <w:szCs w:val="20"/>
            <w:rPrChange w:id="357" w:author="Ralph Coffman" w:date="2017-08-29T17:22:00Z">
              <w:rPr>
                <w:rFonts w:ascii="Arial" w:eastAsia="Times New Roman" w:hAnsi="Arial" w:cs="Arial"/>
                <w:bCs w:val="0"/>
                <w:color w:val="414B56"/>
                <w:sz w:val="20"/>
                <w:szCs w:val="20"/>
              </w:rPr>
            </w:rPrChange>
          </w:rPr>
          <w:delText xml:space="preserve"> were</w:delText>
        </w:r>
        <w:r w:rsidRPr="009F2C4B" w:rsidDel="008C7099">
          <w:rPr>
            <w:rFonts w:eastAsia="Times New Roman"/>
            <w:bCs w:val="0"/>
            <w:color w:val="414B56"/>
            <w:sz w:val="20"/>
            <w:szCs w:val="20"/>
            <w:rPrChange w:id="358" w:author="Ralph Coffman" w:date="2017-08-29T17:22:00Z">
              <w:rPr>
                <w:rFonts w:ascii="Arial" w:eastAsia="Times New Roman" w:hAnsi="Arial" w:cs="Arial"/>
                <w:bCs w:val="0"/>
                <w:color w:val="414B56"/>
                <w:sz w:val="20"/>
                <w:szCs w:val="20"/>
              </w:rPr>
            </w:rPrChange>
          </w:rPr>
          <w:delText xml:space="preserve"> only </w:delText>
        </w:r>
      </w:del>
      <w:del w:id="359" w:author="Ralph Coffman" w:date="2017-08-29T17:33:00Z">
        <w:r w:rsidRPr="009F2C4B" w:rsidDel="00F73296">
          <w:rPr>
            <w:rFonts w:eastAsia="Times New Roman"/>
            <w:bCs w:val="0"/>
            <w:color w:val="414B56"/>
            <w:sz w:val="20"/>
            <w:szCs w:val="20"/>
            <w:rPrChange w:id="360" w:author="Ralph Coffman" w:date="2017-08-29T17:22:00Z">
              <w:rPr>
                <w:rFonts w:ascii="Arial" w:eastAsia="Times New Roman" w:hAnsi="Arial" w:cs="Arial"/>
                <w:bCs w:val="0"/>
                <w:color w:val="414B56"/>
                <w:sz w:val="20"/>
                <w:szCs w:val="20"/>
              </w:rPr>
            </w:rPrChange>
          </w:rPr>
          <w:delText>idea</w:delText>
        </w:r>
      </w:del>
      <w:del w:id="361" w:author="Ralph Coffman" w:date="2017-08-29T17:32:00Z">
        <w:r w:rsidRPr="009F2C4B" w:rsidDel="00F73296">
          <w:rPr>
            <w:rFonts w:eastAsia="Times New Roman"/>
            <w:bCs w:val="0"/>
            <w:color w:val="414B56"/>
            <w:sz w:val="20"/>
            <w:szCs w:val="20"/>
            <w:rPrChange w:id="362" w:author="Ralph Coffman" w:date="2017-08-29T17:22:00Z">
              <w:rPr>
                <w:rFonts w:ascii="Arial" w:eastAsia="Times New Roman" w:hAnsi="Arial" w:cs="Arial"/>
                <w:bCs w:val="0"/>
                <w:color w:val="414B56"/>
                <w:sz w:val="20"/>
                <w:szCs w:val="20"/>
              </w:rPr>
            </w:rPrChange>
          </w:rPr>
          <w:delText>s</w:delText>
        </w:r>
      </w:del>
      <w:del w:id="363" w:author="Ralph Coffman" w:date="2017-09-02T17:23:00Z">
        <w:r w:rsidRPr="009F2C4B" w:rsidDel="008C7099">
          <w:rPr>
            <w:rFonts w:eastAsia="Times New Roman"/>
            <w:bCs w:val="0"/>
            <w:color w:val="414B56"/>
            <w:sz w:val="20"/>
            <w:szCs w:val="20"/>
            <w:rPrChange w:id="364"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CF4CB2" w:rsidP="00BD2B12">
      <w:pPr>
        <w:shd w:val="clear" w:color="auto" w:fill="FFFFFF"/>
        <w:spacing w:after="0" w:line="240" w:lineRule="auto"/>
        <w:rPr>
          <w:del w:id="365" w:author="Ralph Coffman" w:date="2017-09-02T17:23:00Z"/>
          <w:rFonts w:eastAsia="Times New Roman"/>
          <w:bCs w:val="0"/>
          <w:color w:val="414B56"/>
          <w:sz w:val="20"/>
          <w:szCs w:val="20"/>
          <w:rPrChange w:id="366" w:author="Ralph Coffman" w:date="2017-08-29T17:22:00Z">
            <w:rPr>
              <w:del w:id="367" w:author="Ralph Coffman" w:date="2017-09-02T17:23:00Z"/>
              <w:rFonts w:ascii="Arial" w:eastAsia="Times New Roman" w:hAnsi="Arial" w:cs="Arial"/>
              <w:bCs w:val="0"/>
              <w:color w:val="414B56"/>
              <w:sz w:val="20"/>
              <w:szCs w:val="20"/>
            </w:rPr>
          </w:rPrChange>
        </w:rPr>
      </w:pPr>
      <w:del w:id="368" w:author="Ralph Coffman" w:date="2017-09-02T17:23:00Z">
        <w:r w:rsidRPr="009F2C4B" w:rsidDel="008C7099">
          <w:rPr>
            <w:rFonts w:eastAsia="Times New Roman"/>
            <w:bCs w:val="0"/>
            <w:color w:val="414B56"/>
            <w:sz w:val="20"/>
            <w:szCs w:val="20"/>
            <w:rPrChange w:id="369" w:author="Ralph Coffman" w:date="2017-08-29T17:22:00Z">
              <w:rPr>
                <w:rFonts w:ascii="Arial" w:eastAsia="Times New Roman" w:hAnsi="Arial" w:cs="Arial"/>
                <w:bCs w:val="0"/>
                <w:color w:val="414B56"/>
                <w:sz w:val="20"/>
                <w:szCs w:val="20"/>
              </w:rPr>
            </w:rPrChange>
          </w:rPr>
          <w:delText>N</w:delText>
        </w:r>
        <w:r w:rsidR="00BD2B12" w:rsidRPr="009F2C4B" w:rsidDel="008C7099">
          <w:rPr>
            <w:rFonts w:eastAsia="Times New Roman"/>
            <w:bCs w:val="0"/>
            <w:color w:val="414B56"/>
            <w:sz w:val="20"/>
            <w:szCs w:val="20"/>
            <w:rPrChange w:id="370" w:author="Ralph Coffman" w:date="2017-08-29T17:22:00Z">
              <w:rPr>
                <w:rFonts w:ascii="Arial" w:eastAsia="Times New Roman" w:hAnsi="Arial" w:cs="Arial"/>
                <w:bCs w:val="0"/>
                <w:color w:val="414B56"/>
                <w:sz w:val="20"/>
                <w:szCs w:val="20"/>
              </w:rPr>
            </w:rPrChange>
          </w:rPr>
          <w:delText xml:space="preserve">ine worlds </w:delText>
        </w:r>
        <w:r w:rsidR="00640C6B" w:rsidRPr="009F2C4B" w:rsidDel="008C7099">
          <w:rPr>
            <w:rFonts w:eastAsia="Times New Roman"/>
            <w:bCs w:val="0"/>
            <w:color w:val="414B56"/>
            <w:sz w:val="20"/>
            <w:szCs w:val="20"/>
            <w:rPrChange w:id="371" w:author="Ralph Coffman" w:date="2017-08-29T17:22:00Z">
              <w:rPr>
                <w:rFonts w:ascii="Arial" w:eastAsia="Times New Roman" w:hAnsi="Arial" w:cs="Arial"/>
                <w:bCs w:val="0"/>
                <w:color w:val="414B56"/>
                <w:sz w:val="20"/>
                <w:szCs w:val="20"/>
              </w:rPr>
            </w:rPrChange>
          </w:rPr>
          <w:delText>emerged</w:delText>
        </w:r>
        <w:r w:rsidRPr="009F2C4B" w:rsidDel="008C7099">
          <w:rPr>
            <w:rFonts w:eastAsia="Times New Roman"/>
            <w:bCs w:val="0"/>
            <w:color w:val="414B56"/>
            <w:sz w:val="20"/>
            <w:szCs w:val="20"/>
            <w:rPrChange w:id="372" w:author="Ralph Coffman" w:date="2017-08-29T17:22:00Z">
              <w:rPr>
                <w:rFonts w:ascii="Arial" w:eastAsia="Times New Roman" w:hAnsi="Arial" w:cs="Arial"/>
                <w:bCs w:val="0"/>
                <w:color w:val="414B56"/>
                <w:sz w:val="20"/>
                <w:szCs w:val="20"/>
              </w:rPr>
            </w:rPrChange>
          </w:rPr>
          <w:delText xml:space="preserve"> which </w:delText>
        </w:r>
        <w:r w:rsidR="00BD2B12" w:rsidRPr="009F2C4B" w:rsidDel="008C7099">
          <w:rPr>
            <w:rFonts w:eastAsia="Times New Roman"/>
            <w:bCs w:val="0"/>
            <w:color w:val="414B56"/>
            <w:sz w:val="20"/>
            <w:szCs w:val="20"/>
            <w:rPrChange w:id="373" w:author="Ralph Coffman" w:date="2017-08-29T17:22:00Z">
              <w:rPr>
                <w:rFonts w:ascii="Arial" w:eastAsia="Times New Roman" w:hAnsi="Arial" w:cs="Arial"/>
                <w:bCs w:val="0"/>
                <w:color w:val="414B56"/>
                <w:sz w:val="20"/>
                <w:szCs w:val="20"/>
              </w:rPr>
            </w:rPrChange>
          </w:rPr>
          <w:delText>formed like this:</w:delText>
        </w:r>
      </w:del>
    </w:p>
    <w:p w:rsidR="00BD2B12" w:rsidRPr="009F2C4B" w:rsidDel="008C7099" w:rsidRDefault="00BD2B12" w:rsidP="00BD2B12">
      <w:pPr>
        <w:shd w:val="clear" w:color="auto" w:fill="FFFFFF"/>
        <w:spacing w:after="0" w:line="240" w:lineRule="auto"/>
        <w:rPr>
          <w:del w:id="374" w:author="Ralph Coffman" w:date="2017-09-02T17:23:00Z"/>
          <w:rFonts w:eastAsia="Times New Roman"/>
          <w:bCs w:val="0"/>
          <w:color w:val="414B56"/>
          <w:sz w:val="20"/>
          <w:szCs w:val="20"/>
          <w:rPrChange w:id="375" w:author="Ralph Coffman" w:date="2017-08-29T17:22:00Z">
            <w:rPr>
              <w:del w:id="376" w:author="Ralph Coffman" w:date="2017-09-02T17:23:00Z"/>
              <w:rFonts w:ascii="Arial" w:eastAsia="Times New Roman" w:hAnsi="Arial" w:cs="Arial"/>
              <w:bCs w:val="0"/>
              <w:color w:val="414B56"/>
              <w:sz w:val="20"/>
              <w:szCs w:val="20"/>
            </w:rPr>
          </w:rPrChange>
        </w:rPr>
      </w:pPr>
      <w:del w:id="377" w:author="Ralph Coffman" w:date="2017-09-02T17:23:00Z">
        <w:r w:rsidRPr="009F2C4B" w:rsidDel="008C7099">
          <w:rPr>
            <w:rFonts w:eastAsia="Times New Roman"/>
            <w:bCs w:val="0"/>
            <w:color w:val="414B56"/>
            <w:sz w:val="20"/>
            <w:szCs w:val="20"/>
            <w:rPrChange w:id="378" w:author="Ralph Coffman" w:date="2017-08-29T17:22:00Z">
              <w:rPr>
                <w:rFonts w:ascii="Arial" w:eastAsia="Times New Roman" w:hAnsi="Arial" w:cs="Arial"/>
                <w:bCs w:val="0"/>
                <w:color w:val="414B56"/>
                <w:sz w:val="20"/>
                <w:szCs w:val="20"/>
              </w:rPr>
            </w:rPrChange>
          </w:rPr>
          <w:delText>First was Mother, water and night.</w:delText>
        </w:r>
      </w:del>
    </w:p>
    <w:p w:rsidR="00BD2B12" w:rsidRPr="009F2C4B" w:rsidDel="008C7099" w:rsidRDefault="00BD2B12" w:rsidP="00BD2B12">
      <w:pPr>
        <w:shd w:val="clear" w:color="auto" w:fill="FFFFFF"/>
        <w:spacing w:after="0" w:line="240" w:lineRule="auto"/>
        <w:rPr>
          <w:del w:id="379" w:author="Ralph Coffman" w:date="2017-09-02T17:23:00Z"/>
          <w:rFonts w:eastAsia="Times New Roman"/>
          <w:bCs w:val="0"/>
          <w:color w:val="414B56"/>
          <w:sz w:val="20"/>
          <w:szCs w:val="20"/>
          <w:rPrChange w:id="380" w:author="Ralph Coffman" w:date="2017-08-29T17:22:00Z">
            <w:rPr>
              <w:del w:id="381" w:author="Ralph Coffman" w:date="2017-09-02T17:23:00Z"/>
              <w:rFonts w:ascii="Arial" w:eastAsia="Times New Roman" w:hAnsi="Arial" w:cs="Arial"/>
              <w:bCs w:val="0"/>
              <w:color w:val="414B56"/>
              <w:sz w:val="20"/>
              <w:szCs w:val="20"/>
            </w:rPr>
          </w:rPrChange>
        </w:rPr>
      </w:pPr>
      <w:del w:id="382" w:author="Ralph Coffman" w:date="2017-09-02T17:23:00Z">
        <w:r w:rsidRPr="009F2C4B" w:rsidDel="008C7099">
          <w:rPr>
            <w:rFonts w:eastAsia="Times New Roman"/>
            <w:bCs w:val="0"/>
            <w:color w:val="414B56"/>
            <w:sz w:val="20"/>
            <w:szCs w:val="20"/>
            <w:rPrChange w:id="383" w:author="Ralph Coffman" w:date="2017-08-29T17:22:00Z">
              <w:rPr>
                <w:rFonts w:ascii="Arial" w:eastAsia="Times New Roman" w:hAnsi="Arial" w:cs="Arial"/>
                <w:bCs w:val="0"/>
                <w:color w:val="414B56"/>
                <w:sz w:val="20"/>
                <w:szCs w:val="20"/>
              </w:rPr>
            </w:rPrChange>
          </w:rPr>
          <w:delText>It had not yet dawned.</w:delText>
        </w:r>
      </w:del>
    </w:p>
    <w:p w:rsidR="00BD2B12" w:rsidRPr="009F2C4B" w:rsidDel="008C7099" w:rsidRDefault="00BD2B12" w:rsidP="00BD2B12">
      <w:pPr>
        <w:shd w:val="clear" w:color="auto" w:fill="FFFFFF"/>
        <w:spacing w:after="0" w:line="240" w:lineRule="auto"/>
        <w:rPr>
          <w:del w:id="384" w:author="Ralph Coffman" w:date="2017-09-02T17:23:00Z"/>
          <w:rFonts w:eastAsia="Times New Roman"/>
          <w:bCs w:val="0"/>
          <w:color w:val="414B56"/>
          <w:sz w:val="20"/>
          <w:szCs w:val="20"/>
          <w:rPrChange w:id="385" w:author="Ralph Coffman" w:date="2017-08-29T17:22:00Z">
            <w:rPr>
              <w:del w:id="386" w:author="Ralph Coffman" w:date="2017-09-02T17:23:00Z"/>
              <w:rFonts w:ascii="Arial" w:eastAsia="Times New Roman" w:hAnsi="Arial" w:cs="Arial"/>
              <w:bCs w:val="0"/>
              <w:color w:val="414B56"/>
              <w:sz w:val="20"/>
              <w:szCs w:val="20"/>
            </w:rPr>
          </w:rPrChange>
        </w:rPr>
      </w:pPr>
      <w:del w:id="387" w:author="Ralph Coffman" w:date="2017-09-02T17:23:00Z">
        <w:r w:rsidRPr="009F2C4B" w:rsidDel="008C7099">
          <w:rPr>
            <w:rFonts w:eastAsia="Times New Roman"/>
            <w:bCs w:val="0"/>
            <w:color w:val="414B56"/>
            <w:sz w:val="20"/>
            <w:szCs w:val="20"/>
            <w:rPrChange w:id="388" w:author="Ralph Coffman" w:date="2017-08-29T17:22:00Z">
              <w:rPr>
                <w:rFonts w:ascii="Arial" w:eastAsia="Times New Roman" w:hAnsi="Arial" w:cs="Arial"/>
                <w:bCs w:val="0"/>
                <w:color w:val="414B56"/>
                <w:sz w:val="20"/>
                <w:szCs w:val="20"/>
              </w:rPr>
            </w:rPrChange>
          </w:rPr>
          <w:delText xml:space="preserve">Mother was </w:delText>
        </w:r>
        <w:r w:rsidR="00CF4CB2" w:rsidRPr="009F2C4B" w:rsidDel="008C7099">
          <w:rPr>
            <w:rFonts w:eastAsia="Times New Roman"/>
            <w:bCs w:val="0"/>
            <w:color w:val="414B56"/>
            <w:sz w:val="20"/>
            <w:szCs w:val="20"/>
            <w:rPrChange w:id="389" w:author="Ralph Coffman" w:date="2017-08-29T17:22:00Z">
              <w:rPr>
                <w:rFonts w:ascii="Arial" w:eastAsia="Times New Roman" w:hAnsi="Arial" w:cs="Arial"/>
                <w:bCs w:val="0"/>
                <w:color w:val="414B56"/>
                <w:sz w:val="20"/>
                <w:szCs w:val="20"/>
              </w:rPr>
            </w:rPrChange>
          </w:rPr>
          <w:delText>named</w:delText>
        </w:r>
        <w:r w:rsidRPr="009F2C4B" w:rsidDel="008C7099">
          <w:rPr>
            <w:rFonts w:eastAsia="Times New Roman"/>
            <w:bCs w:val="0"/>
            <w:color w:val="414B56"/>
            <w:sz w:val="20"/>
            <w:szCs w:val="20"/>
            <w:rPrChange w:id="390" w:author="Ralph Coffman" w:date="2017-08-29T17:22:00Z">
              <w:rPr>
                <w:rFonts w:ascii="Arial" w:eastAsia="Times New Roman" w:hAnsi="Arial" w:cs="Arial"/>
                <w:bCs w:val="0"/>
                <w:color w:val="414B56"/>
                <w:sz w:val="20"/>
                <w:szCs w:val="20"/>
              </w:rPr>
            </w:rPrChange>
          </w:rPr>
          <w:delText xml:space="preserve"> </w:delText>
        </w:r>
        <w:r w:rsidRPr="009F2C4B" w:rsidDel="008C7099">
          <w:rPr>
            <w:rFonts w:eastAsia="Times New Roman"/>
            <w:bCs w:val="0"/>
            <w:i/>
            <w:color w:val="414B56"/>
            <w:sz w:val="20"/>
            <w:szCs w:val="20"/>
            <w:rPrChange w:id="391" w:author="Ralph Coffman" w:date="2017-08-29T17:23:00Z">
              <w:rPr>
                <w:rFonts w:ascii="Arial" w:eastAsia="Times New Roman" w:hAnsi="Arial" w:cs="Arial"/>
                <w:bCs w:val="0"/>
                <w:color w:val="414B56"/>
                <w:sz w:val="20"/>
                <w:szCs w:val="20"/>
              </w:rPr>
            </w:rPrChange>
          </w:rPr>
          <w:delText>Se-ne-Nulang</w:delText>
        </w:r>
        <w:r w:rsidRPr="009F2C4B" w:rsidDel="008C7099">
          <w:rPr>
            <w:rFonts w:eastAsia="Times New Roman"/>
            <w:bCs w:val="0"/>
            <w:color w:val="414B56"/>
            <w:sz w:val="20"/>
            <w:szCs w:val="20"/>
            <w:rPrChange w:id="392"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393" w:author="Ralph Coffman" w:date="2017-09-02T17:23:00Z"/>
          <w:rFonts w:eastAsia="Times New Roman"/>
          <w:bCs w:val="0"/>
          <w:color w:val="414B56"/>
          <w:sz w:val="20"/>
          <w:szCs w:val="20"/>
          <w:rPrChange w:id="394" w:author="Ralph Coffman" w:date="2017-08-29T17:22:00Z">
            <w:rPr>
              <w:del w:id="395" w:author="Ralph Coffman" w:date="2017-09-02T17:23:00Z"/>
              <w:rFonts w:ascii="Arial" w:eastAsia="Times New Roman" w:hAnsi="Arial" w:cs="Arial"/>
              <w:bCs w:val="0"/>
              <w:color w:val="414B56"/>
              <w:sz w:val="20"/>
              <w:szCs w:val="20"/>
            </w:rPr>
          </w:rPrChange>
        </w:rPr>
      </w:pPr>
      <w:del w:id="396" w:author="Ralph Coffman" w:date="2017-09-02T17:23:00Z">
        <w:r w:rsidRPr="009F2C4B" w:rsidDel="008C7099">
          <w:rPr>
            <w:rFonts w:eastAsia="Times New Roman"/>
            <w:bCs w:val="0"/>
            <w:color w:val="414B56"/>
            <w:sz w:val="20"/>
            <w:szCs w:val="20"/>
            <w:rPrChange w:id="397" w:author="Ralph Coffman" w:date="2017-08-29T17:22:00Z">
              <w:rPr>
                <w:rFonts w:ascii="Arial" w:eastAsia="Times New Roman" w:hAnsi="Arial" w:cs="Arial"/>
                <w:bCs w:val="0"/>
                <w:color w:val="414B56"/>
                <w:sz w:val="20"/>
                <w:szCs w:val="20"/>
              </w:rPr>
            </w:rPrChange>
          </w:rPr>
          <w:delText xml:space="preserve">Father </w:delText>
        </w:r>
        <w:r w:rsidR="00CF4CB2" w:rsidRPr="009F2C4B" w:rsidDel="008C7099">
          <w:rPr>
            <w:rFonts w:eastAsia="Times New Roman"/>
            <w:bCs w:val="0"/>
            <w:color w:val="414B56"/>
            <w:sz w:val="20"/>
            <w:szCs w:val="20"/>
            <w:rPrChange w:id="398" w:author="Ralph Coffman" w:date="2017-08-29T17:22:00Z">
              <w:rPr>
                <w:rFonts w:ascii="Arial" w:eastAsia="Times New Roman" w:hAnsi="Arial" w:cs="Arial"/>
                <w:bCs w:val="0"/>
                <w:color w:val="414B56"/>
                <w:sz w:val="20"/>
                <w:szCs w:val="20"/>
              </w:rPr>
            </w:rPrChange>
          </w:rPr>
          <w:delText xml:space="preserve">was </w:delText>
        </w:r>
        <w:r w:rsidRPr="009F2C4B" w:rsidDel="008C7099">
          <w:rPr>
            <w:rFonts w:eastAsia="Times New Roman"/>
            <w:bCs w:val="0"/>
            <w:color w:val="414B56"/>
            <w:sz w:val="20"/>
            <w:szCs w:val="20"/>
            <w:rPrChange w:id="399" w:author="Ralph Coffman" w:date="2017-08-29T17:22:00Z">
              <w:rPr>
                <w:rFonts w:ascii="Arial" w:eastAsia="Times New Roman" w:hAnsi="Arial" w:cs="Arial"/>
                <w:bCs w:val="0"/>
                <w:color w:val="414B56"/>
                <w:sz w:val="20"/>
                <w:szCs w:val="20"/>
              </w:rPr>
            </w:rPrChange>
          </w:rPr>
          <w:delText xml:space="preserve">named </w:delText>
        </w:r>
        <w:r w:rsidRPr="009F2C4B" w:rsidDel="008C7099">
          <w:rPr>
            <w:rFonts w:eastAsia="Times New Roman"/>
            <w:bCs w:val="0"/>
            <w:i/>
            <w:color w:val="414B56"/>
            <w:sz w:val="20"/>
            <w:szCs w:val="20"/>
            <w:rPrChange w:id="400" w:author="Ralph Coffman" w:date="2017-08-29T17:23:00Z">
              <w:rPr>
                <w:rFonts w:ascii="Arial" w:eastAsia="Times New Roman" w:hAnsi="Arial" w:cs="Arial"/>
                <w:bCs w:val="0"/>
                <w:color w:val="414B56"/>
                <w:sz w:val="20"/>
                <w:szCs w:val="20"/>
              </w:rPr>
            </w:rPrChange>
          </w:rPr>
          <w:delText>Kata Ke-ne-ne-Nulang</w:delText>
        </w:r>
        <w:r w:rsidRPr="009F2C4B" w:rsidDel="008C7099">
          <w:rPr>
            <w:rFonts w:eastAsia="Times New Roman"/>
            <w:bCs w:val="0"/>
            <w:color w:val="414B56"/>
            <w:sz w:val="20"/>
            <w:szCs w:val="20"/>
            <w:rPrChange w:id="401"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CF4CB2" w:rsidP="00BD2B12">
      <w:pPr>
        <w:shd w:val="clear" w:color="auto" w:fill="FFFFFF"/>
        <w:spacing w:after="0" w:line="240" w:lineRule="auto"/>
        <w:rPr>
          <w:del w:id="402" w:author="Ralph Coffman" w:date="2017-09-02T17:23:00Z"/>
          <w:rFonts w:eastAsia="Times New Roman"/>
          <w:bCs w:val="0"/>
          <w:color w:val="414B56"/>
          <w:sz w:val="20"/>
          <w:szCs w:val="20"/>
          <w:rPrChange w:id="403" w:author="Ralph Coffman" w:date="2017-08-29T17:22:00Z">
            <w:rPr>
              <w:del w:id="404" w:author="Ralph Coffman" w:date="2017-09-02T17:23:00Z"/>
              <w:rFonts w:ascii="Arial" w:eastAsia="Times New Roman" w:hAnsi="Arial" w:cs="Arial"/>
              <w:bCs w:val="0"/>
              <w:color w:val="414B56"/>
              <w:sz w:val="20"/>
              <w:szCs w:val="20"/>
            </w:rPr>
          </w:rPrChange>
        </w:rPr>
      </w:pPr>
      <w:del w:id="405" w:author="Ralph Coffman" w:date="2017-09-02T17:23:00Z">
        <w:r w:rsidRPr="009F2C4B" w:rsidDel="008C7099">
          <w:rPr>
            <w:rFonts w:eastAsia="Times New Roman"/>
            <w:bCs w:val="0"/>
            <w:color w:val="414B56"/>
            <w:sz w:val="20"/>
            <w:szCs w:val="20"/>
            <w:rPrChange w:id="406" w:author="Ralph Coffman" w:date="2017-08-29T17:22:00Z">
              <w:rPr>
                <w:rFonts w:ascii="Arial" w:eastAsia="Times New Roman" w:hAnsi="Arial" w:cs="Arial"/>
                <w:bCs w:val="0"/>
                <w:color w:val="414B56"/>
                <w:sz w:val="20"/>
                <w:szCs w:val="20"/>
              </w:rPr>
            </w:rPrChange>
          </w:rPr>
          <w:delText>S</w:delText>
        </w:r>
        <w:r w:rsidR="00BD2B12" w:rsidRPr="009F2C4B" w:rsidDel="008C7099">
          <w:rPr>
            <w:rFonts w:eastAsia="Times New Roman"/>
            <w:bCs w:val="0"/>
            <w:color w:val="414B56"/>
            <w:sz w:val="20"/>
            <w:szCs w:val="20"/>
            <w:rPrChange w:id="407" w:author="Ralph Coffman" w:date="2017-08-29T17:22:00Z">
              <w:rPr>
                <w:rFonts w:ascii="Arial" w:eastAsia="Times New Roman" w:hAnsi="Arial" w:cs="Arial"/>
                <w:bCs w:val="0"/>
                <w:color w:val="414B56"/>
                <w:sz w:val="20"/>
                <w:szCs w:val="20"/>
              </w:rPr>
            </w:rPrChange>
          </w:rPr>
          <w:delText xml:space="preserve">on </w:delText>
        </w:r>
        <w:r w:rsidRPr="009F2C4B" w:rsidDel="008C7099">
          <w:rPr>
            <w:rFonts w:eastAsia="Times New Roman"/>
            <w:bCs w:val="0"/>
            <w:color w:val="414B56"/>
            <w:sz w:val="20"/>
            <w:szCs w:val="20"/>
            <w:rPrChange w:id="408" w:author="Ralph Coffman" w:date="2017-08-29T17:22:00Z">
              <w:rPr>
                <w:rFonts w:ascii="Arial" w:eastAsia="Times New Roman" w:hAnsi="Arial" w:cs="Arial"/>
                <w:bCs w:val="0"/>
                <w:color w:val="414B56"/>
                <w:sz w:val="20"/>
                <w:szCs w:val="20"/>
              </w:rPr>
            </w:rPrChange>
          </w:rPr>
          <w:delText>named</w:delText>
        </w:r>
        <w:r w:rsidR="00BD2B12" w:rsidRPr="009F2C4B" w:rsidDel="008C7099">
          <w:rPr>
            <w:rFonts w:eastAsia="Times New Roman"/>
            <w:bCs w:val="0"/>
            <w:color w:val="414B56"/>
            <w:sz w:val="20"/>
            <w:szCs w:val="20"/>
            <w:rPrChange w:id="409" w:author="Ralph Coffman" w:date="2017-08-29T17:22:00Z">
              <w:rPr>
                <w:rFonts w:ascii="Arial" w:eastAsia="Times New Roman" w:hAnsi="Arial" w:cs="Arial"/>
                <w:bCs w:val="0"/>
                <w:color w:val="414B56"/>
                <w:sz w:val="20"/>
                <w:szCs w:val="20"/>
              </w:rPr>
            </w:rPrChange>
          </w:rPr>
          <w:delText xml:space="preserve"> </w:delText>
        </w:r>
        <w:r w:rsidR="00BD2B12" w:rsidRPr="009F2C4B" w:rsidDel="008C7099">
          <w:rPr>
            <w:rFonts w:eastAsia="Times New Roman"/>
            <w:bCs w:val="0"/>
            <w:i/>
            <w:color w:val="414B56"/>
            <w:sz w:val="20"/>
            <w:szCs w:val="20"/>
            <w:rPrChange w:id="410" w:author="Ralph Coffman" w:date="2017-08-29T17:24:00Z">
              <w:rPr>
                <w:rFonts w:ascii="Arial" w:eastAsia="Times New Roman" w:hAnsi="Arial" w:cs="Arial"/>
                <w:bCs w:val="0"/>
                <w:color w:val="414B56"/>
                <w:sz w:val="20"/>
                <w:szCs w:val="20"/>
              </w:rPr>
            </w:rPrChange>
          </w:rPr>
          <w:delText>Bunkua-sei</w:delText>
        </w:r>
        <w:r w:rsidR="00BD2B12" w:rsidRPr="009F2C4B" w:rsidDel="008C7099">
          <w:rPr>
            <w:rFonts w:eastAsia="Times New Roman"/>
            <w:bCs w:val="0"/>
            <w:color w:val="414B56"/>
            <w:sz w:val="20"/>
            <w:szCs w:val="20"/>
            <w:rPrChange w:id="411"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CF4CB2" w:rsidP="00BD2B12">
      <w:pPr>
        <w:shd w:val="clear" w:color="auto" w:fill="FFFFFF"/>
        <w:spacing w:after="0" w:line="240" w:lineRule="auto"/>
        <w:rPr>
          <w:del w:id="412" w:author="Ralph Coffman" w:date="2017-09-02T17:23:00Z"/>
          <w:rFonts w:eastAsia="Times New Roman"/>
          <w:bCs w:val="0"/>
          <w:color w:val="414B56"/>
          <w:sz w:val="20"/>
          <w:szCs w:val="20"/>
          <w:rPrChange w:id="413" w:author="Ralph Coffman" w:date="2017-08-29T17:22:00Z">
            <w:rPr>
              <w:del w:id="414" w:author="Ralph Coffman" w:date="2017-09-02T17:23:00Z"/>
              <w:rFonts w:ascii="Arial" w:eastAsia="Times New Roman" w:hAnsi="Arial" w:cs="Arial"/>
              <w:bCs w:val="0"/>
              <w:color w:val="414B56"/>
              <w:sz w:val="20"/>
              <w:szCs w:val="20"/>
            </w:rPr>
          </w:rPrChange>
        </w:rPr>
      </w:pPr>
      <w:del w:id="415" w:author="Ralph Coffman" w:date="2017-09-02T17:23:00Z">
        <w:r w:rsidRPr="009F2C4B" w:rsidDel="008C7099">
          <w:rPr>
            <w:rFonts w:eastAsia="Times New Roman"/>
            <w:bCs w:val="0"/>
            <w:color w:val="414B56"/>
            <w:sz w:val="20"/>
            <w:szCs w:val="20"/>
            <w:rPrChange w:id="416" w:author="Ralph Coffman" w:date="2017-08-29T17:22:00Z">
              <w:rPr>
                <w:rFonts w:ascii="Arial" w:eastAsia="Times New Roman" w:hAnsi="Arial" w:cs="Arial"/>
                <w:bCs w:val="0"/>
                <w:color w:val="414B56"/>
                <w:sz w:val="20"/>
                <w:szCs w:val="20"/>
              </w:rPr>
            </w:rPrChange>
          </w:rPr>
          <w:delText xml:space="preserve">No </w:delText>
        </w:r>
        <w:r w:rsidR="00BD2B12" w:rsidRPr="009F2C4B" w:rsidDel="008C7099">
          <w:rPr>
            <w:rFonts w:eastAsia="Times New Roman"/>
            <w:bCs w:val="0"/>
            <w:color w:val="414B56"/>
            <w:sz w:val="20"/>
            <w:szCs w:val="20"/>
            <w:rPrChange w:id="417" w:author="Ralph Coffman" w:date="2017-08-29T17:22:00Z">
              <w:rPr>
                <w:rFonts w:ascii="Arial" w:eastAsia="Times New Roman" w:hAnsi="Arial" w:cs="Arial"/>
                <w:bCs w:val="0"/>
                <w:color w:val="414B56"/>
                <w:sz w:val="20"/>
                <w:szCs w:val="20"/>
              </w:rPr>
            </w:rPrChange>
          </w:rPr>
          <w:delText>people, or any</w:delText>
        </w:r>
        <w:r w:rsidRPr="009F2C4B" w:rsidDel="008C7099">
          <w:rPr>
            <w:rFonts w:eastAsia="Times New Roman"/>
            <w:bCs w:val="0"/>
            <w:color w:val="414B56"/>
            <w:sz w:val="20"/>
            <w:szCs w:val="20"/>
            <w:rPrChange w:id="418" w:author="Ralph Coffman" w:date="2017-08-29T17:22:00Z">
              <w:rPr>
                <w:rFonts w:ascii="Arial" w:eastAsia="Times New Roman" w:hAnsi="Arial" w:cs="Arial"/>
                <w:bCs w:val="0"/>
                <w:color w:val="414B56"/>
                <w:sz w:val="20"/>
                <w:szCs w:val="20"/>
              </w:rPr>
            </w:rPrChange>
          </w:rPr>
          <w:delText xml:space="preserve"> Thing, or no T</w:delText>
        </w:r>
        <w:r w:rsidR="00BD2B12" w:rsidRPr="009F2C4B" w:rsidDel="008C7099">
          <w:rPr>
            <w:rFonts w:eastAsia="Times New Roman"/>
            <w:bCs w:val="0"/>
            <w:color w:val="414B56"/>
            <w:sz w:val="20"/>
            <w:szCs w:val="20"/>
            <w:rPrChange w:id="419" w:author="Ralph Coffman" w:date="2017-08-29T17:22:00Z">
              <w:rPr>
                <w:rFonts w:ascii="Arial" w:eastAsia="Times New Roman" w:hAnsi="Arial" w:cs="Arial"/>
                <w:bCs w:val="0"/>
                <w:color w:val="414B56"/>
                <w:sz w:val="20"/>
                <w:szCs w:val="20"/>
              </w:rPr>
            </w:rPrChange>
          </w:rPr>
          <w:delText>hing.</w:delText>
        </w:r>
      </w:del>
    </w:p>
    <w:p w:rsidR="00BD2B12" w:rsidRPr="009F2C4B" w:rsidDel="008C7099" w:rsidRDefault="00BD2B12" w:rsidP="00BD2B12">
      <w:pPr>
        <w:shd w:val="clear" w:color="auto" w:fill="FFFFFF"/>
        <w:spacing w:after="0" w:line="240" w:lineRule="auto"/>
        <w:rPr>
          <w:del w:id="420" w:author="Ralph Coffman" w:date="2017-09-02T17:23:00Z"/>
          <w:rFonts w:eastAsia="Times New Roman"/>
          <w:bCs w:val="0"/>
          <w:color w:val="414B56"/>
          <w:sz w:val="20"/>
          <w:szCs w:val="20"/>
          <w:rPrChange w:id="421" w:author="Ralph Coffman" w:date="2017-08-29T17:22:00Z">
            <w:rPr>
              <w:del w:id="422" w:author="Ralph Coffman" w:date="2017-09-02T17:23:00Z"/>
              <w:rFonts w:ascii="Arial" w:eastAsia="Times New Roman" w:hAnsi="Arial" w:cs="Arial"/>
              <w:bCs w:val="0"/>
              <w:color w:val="414B56"/>
              <w:sz w:val="20"/>
              <w:szCs w:val="20"/>
            </w:rPr>
          </w:rPrChange>
        </w:rPr>
      </w:pPr>
      <w:del w:id="423" w:author="Ralph Coffman" w:date="2017-09-02T17:23:00Z">
        <w:r w:rsidRPr="009F2C4B" w:rsidDel="008C7099">
          <w:rPr>
            <w:rFonts w:eastAsia="Times New Roman"/>
            <w:bCs w:val="0"/>
            <w:color w:val="414B56"/>
            <w:sz w:val="20"/>
            <w:szCs w:val="20"/>
            <w:rPrChange w:id="424" w:author="Ralph Coffman" w:date="2017-08-29T17:22:00Z">
              <w:rPr>
                <w:rFonts w:ascii="Arial" w:eastAsia="Times New Roman" w:hAnsi="Arial" w:cs="Arial"/>
                <w:bCs w:val="0"/>
                <w:color w:val="414B56"/>
                <w:sz w:val="20"/>
                <w:szCs w:val="20"/>
              </w:rPr>
            </w:rPrChange>
          </w:rPr>
          <w:delText xml:space="preserve">They were </w:delText>
        </w:r>
        <w:r w:rsidR="00CF4CB2" w:rsidRPr="009F2C4B" w:rsidDel="008C7099">
          <w:rPr>
            <w:rFonts w:eastAsia="Times New Roman"/>
            <w:bCs w:val="0"/>
            <w:color w:val="414B56"/>
            <w:sz w:val="20"/>
            <w:szCs w:val="20"/>
            <w:rPrChange w:id="425" w:author="Ralph Coffman" w:date="2017-08-29T17:22:00Z">
              <w:rPr>
                <w:rFonts w:ascii="Arial" w:eastAsia="Times New Roman" w:hAnsi="Arial" w:cs="Arial"/>
                <w:bCs w:val="0"/>
                <w:color w:val="414B56"/>
                <w:sz w:val="20"/>
                <w:szCs w:val="20"/>
              </w:rPr>
            </w:rPrChange>
          </w:rPr>
          <w:delText>ideas</w:delText>
        </w:r>
        <w:r w:rsidRPr="009F2C4B" w:rsidDel="008C7099">
          <w:rPr>
            <w:rFonts w:eastAsia="Times New Roman"/>
            <w:bCs w:val="0"/>
            <w:color w:val="414B56"/>
            <w:sz w:val="20"/>
            <w:szCs w:val="20"/>
            <w:rPrChange w:id="426" w:author="Ralph Coffman" w:date="2017-08-29T17:22:00Z">
              <w:rPr>
                <w:rFonts w:ascii="Arial" w:eastAsia="Times New Roman" w:hAnsi="Arial" w:cs="Arial"/>
                <w:bCs w:val="0"/>
                <w:color w:val="414B56"/>
                <w:sz w:val="20"/>
                <w:szCs w:val="20"/>
              </w:rPr>
            </w:rPrChange>
          </w:rPr>
          <w:delText>. They were spirit and thought.</w:delText>
        </w:r>
      </w:del>
    </w:p>
    <w:p w:rsidR="00BD2B12" w:rsidRPr="009F2C4B" w:rsidDel="008C7099" w:rsidRDefault="00BD2B12" w:rsidP="00BD2B12">
      <w:pPr>
        <w:shd w:val="clear" w:color="auto" w:fill="FFFFFF"/>
        <w:spacing w:after="0" w:line="240" w:lineRule="auto"/>
        <w:rPr>
          <w:del w:id="427" w:author="Ralph Coffman" w:date="2017-09-02T17:23:00Z"/>
          <w:rFonts w:eastAsia="Times New Roman"/>
          <w:bCs w:val="0"/>
          <w:color w:val="414B56"/>
          <w:sz w:val="20"/>
          <w:szCs w:val="20"/>
          <w:rPrChange w:id="428" w:author="Ralph Coffman" w:date="2017-08-29T17:22:00Z">
            <w:rPr>
              <w:del w:id="429" w:author="Ralph Coffman" w:date="2017-09-02T17:23:00Z"/>
              <w:rFonts w:ascii="Arial" w:eastAsia="Times New Roman" w:hAnsi="Arial" w:cs="Arial"/>
              <w:bCs w:val="0"/>
              <w:color w:val="414B56"/>
              <w:sz w:val="20"/>
              <w:szCs w:val="20"/>
            </w:rPr>
          </w:rPrChange>
        </w:rPr>
      </w:pPr>
      <w:del w:id="430" w:author="Ralph Coffman" w:date="2017-09-02T17:23:00Z">
        <w:r w:rsidRPr="009F2C4B" w:rsidDel="008C7099">
          <w:rPr>
            <w:rFonts w:eastAsia="Times New Roman"/>
            <w:bCs w:val="0"/>
            <w:color w:val="414B56"/>
            <w:sz w:val="20"/>
            <w:szCs w:val="20"/>
            <w:rPrChange w:id="431" w:author="Ralph Coffman" w:date="2017-08-29T17:22:00Z">
              <w:rPr>
                <w:rFonts w:ascii="Arial" w:eastAsia="Times New Roman" w:hAnsi="Arial" w:cs="Arial"/>
                <w:bCs w:val="0"/>
                <w:color w:val="414B56"/>
                <w:sz w:val="20"/>
                <w:szCs w:val="20"/>
              </w:rPr>
            </w:rPrChange>
          </w:rPr>
          <w:delText>That was the first world, the first place and the first</w:delText>
        </w:r>
        <w:r w:rsidR="00CF4CB2" w:rsidRPr="009F2C4B" w:rsidDel="008C7099">
          <w:rPr>
            <w:rFonts w:eastAsia="Times New Roman"/>
            <w:bCs w:val="0"/>
            <w:color w:val="414B56"/>
            <w:sz w:val="20"/>
            <w:szCs w:val="20"/>
            <w:rPrChange w:id="432" w:author="Ralph Coffman" w:date="2017-08-29T17:22:00Z">
              <w:rPr>
                <w:rFonts w:ascii="Arial" w:eastAsia="Times New Roman" w:hAnsi="Arial" w:cs="Arial"/>
                <w:bCs w:val="0"/>
                <w:color w:val="414B56"/>
                <w:sz w:val="20"/>
                <w:szCs w:val="20"/>
              </w:rPr>
            </w:rPrChange>
          </w:rPr>
          <w:delText xml:space="preserve"> ideas</w:delText>
        </w:r>
        <w:r w:rsidRPr="009F2C4B" w:rsidDel="008C7099">
          <w:rPr>
            <w:rFonts w:eastAsia="Times New Roman"/>
            <w:bCs w:val="0"/>
            <w:color w:val="414B56"/>
            <w:sz w:val="20"/>
            <w:szCs w:val="20"/>
            <w:rPrChange w:id="433"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434" w:author="Ralph Coffman" w:date="2017-09-02T17:23:00Z"/>
          <w:rFonts w:eastAsia="Times New Roman"/>
          <w:bCs w:val="0"/>
          <w:color w:val="414B56"/>
          <w:sz w:val="20"/>
          <w:szCs w:val="20"/>
          <w:rPrChange w:id="435" w:author="Ralph Coffman" w:date="2017-08-29T17:22:00Z">
            <w:rPr>
              <w:del w:id="436" w:author="Ralph Coffman" w:date="2017-09-02T17:23:00Z"/>
              <w:rFonts w:ascii="Arial" w:eastAsia="Times New Roman" w:hAnsi="Arial" w:cs="Arial"/>
              <w:bCs w:val="0"/>
              <w:color w:val="414B56"/>
              <w:sz w:val="20"/>
              <w:szCs w:val="20"/>
            </w:rPr>
          </w:rPrChange>
        </w:rPr>
      </w:pPr>
    </w:p>
    <w:p w:rsidR="00BD2B12" w:rsidRPr="009F2C4B" w:rsidDel="008C7099" w:rsidRDefault="00BD2B12" w:rsidP="00BD2B12">
      <w:pPr>
        <w:shd w:val="clear" w:color="auto" w:fill="FFFFFF"/>
        <w:spacing w:after="0" w:line="240" w:lineRule="auto"/>
        <w:rPr>
          <w:del w:id="437" w:author="Ralph Coffman" w:date="2017-09-02T17:23:00Z"/>
          <w:rFonts w:eastAsia="Times New Roman"/>
          <w:bCs w:val="0"/>
          <w:color w:val="414B56"/>
          <w:sz w:val="20"/>
          <w:szCs w:val="20"/>
          <w:rPrChange w:id="438" w:author="Ralph Coffman" w:date="2017-08-29T17:22:00Z">
            <w:rPr>
              <w:del w:id="439" w:author="Ralph Coffman" w:date="2017-09-02T17:23:00Z"/>
              <w:rFonts w:ascii="Arial" w:eastAsia="Times New Roman" w:hAnsi="Arial" w:cs="Arial"/>
              <w:bCs w:val="0"/>
              <w:color w:val="414B56"/>
              <w:sz w:val="20"/>
              <w:szCs w:val="20"/>
            </w:rPr>
          </w:rPrChange>
        </w:rPr>
      </w:pPr>
      <w:del w:id="440" w:author="Ralph Coffman" w:date="2017-09-02T17:23:00Z">
        <w:r w:rsidRPr="009F2C4B" w:rsidDel="008C7099">
          <w:rPr>
            <w:rFonts w:eastAsia="Times New Roman"/>
            <w:bCs w:val="0"/>
            <w:color w:val="414B56"/>
            <w:sz w:val="20"/>
            <w:szCs w:val="20"/>
            <w:rPrChange w:id="441" w:author="Ralph Coffman" w:date="2017-08-29T17:22:00Z">
              <w:rPr>
                <w:rFonts w:ascii="Arial" w:eastAsia="Times New Roman" w:hAnsi="Arial" w:cs="Arial"/>
                <w:bCs w:val="0"/>
                <w:color w:val="414B56"/>
                <w:sz w:val="20"/>
                <w:szCs w:val="20"/>
              </w:rPr>
            </w:rPrChange>
          </w:rPr>
          <w:delText>Then another world was formed, the second world.</w:delText>
        </w:r>
      </w:del>
    </w:p>
    <w:p w:rsidR="00BD2B12" w:rsidRPr="009F2C4B" w:rsidDel="008C7099" w:rsidRDefault="00BD2B12" w:rsidP="00BD2B12">
      <w:pPr>
        <w:shd w:val="clear" w:color="auto" w:fill="FFFFFF"/>
        <w:spacing w:after="0" w:line="240" w:lineRule="auto"/>
        <w:rPr>
          <w:del w:id="442" w:author="Ralph Coffman" w:date="2017-09-02T17:23:00Z"/>
          <w:rFonts w:eastAsia="Times New Roman"/>
          <w:bCs w:val="0"/>
          <w:color w:val="414B56"/>
          <w:sz w:val="20"/>
          <w:szCs w:val="20"/>
          <w:rPrChange w:id="443" w:author="Ralph Coffman" w:date="2017-08-29T17:22:00Z">
            <w:rPr>
              <w:del w:id="444" w:author="Ralph Coffman" w:date="2017-09-02T17:23:00Z"/>
              <w:rFonts w:ascii="Arial" w:eastAsia="Times New Roman" w:hAnsi="Arial" w:cs="Arial"/>
              <w:bCs w:val="0"/>
              <w:color w:val="414B56"/>
              <w:sz w:val="20"/>
              <w:szCs w:val="20"/>
            </w:rPr>
          </w:rPrChange>
        </w:rPr>
      </w:pPr>
      <w:del w:id="445" w:author="Ralph Coffman" w:date="2017-09-02T17:23:00Z">
        <w:r w:rsidRPr="009F2C4B" w:rsidDel="008C7099">
          <w:rPr>
            <w:rFonts w:eastAsia="Times New Roman"/>
            <w:bCs w:val="0"/>
            <w:color w:val="414B56"/>
            <w:sz w:val="20"/>
            <w:szCs w:val="20"/>
            <w:rPrChange w:id="446" w:author="Ralph Coffman" w:date="2017-08-29T17:22:00Z">
              <w:rPr>
                <w:rFonts w:ascii="Arial" w:eastAsia="Times New Roman" w:hAnsi="Arial" w:cs="Arial"/>
                <w:bCs w:val="0"/>
                <w:color w:val="414B56"/>
                <w:sz w:val="20"/>
                <w:szCs w:val="20"/>
              </w:rPr>
            </w:rPrChange>
          </w:rPr>
          <w:delText xml:space="preserve">Then there was a Father who was a </w:delText>
        </w:r>
        <w:r w:rsidR="00CF4CB2" w:rsidRPr="009F2C4B" w:rsidDel="008C7099">
          <w:rPr>
            <w:rFonts w:eastAsia="Times New Roman"/>
            <w:bCs w:val="0"/>
            <w:color w:val="414B56"/>
            <w:sz w:val="20"/>
            <w:szCs w:val="20"/>
            <w:rPrChange w:id="447" w:author="Ralph Coffman" w:date="2017-08-29T17:22:00Z">
              <w:rPr>
                <w:rFonts w:ascii="Arial" w:eastAsia="Times New Roman" w:hAnsi="Arial" w:cs="Arial"/>
                <w:bCs w:val="0"/>
                <w:color w:val="414B56"/>
                <w:sz w:val="20"/>
                <w:szCs w:val="20"/>
              </w:rPr>
            </w:rPrChange>
          </w:rPr>
          <w:delText>jaguar</w:delText>
        </w:r>
        <w:r w:rsidRPr="009F2C4B" w:rsidDel="008C7099">
          <w:rPr>
            <w:rFonts w:eastAsia="Times New Roman"/>
            <w:bCs w:val="0"/>
            <w:color w:val="414B56"/>
            <w:sz w:val="20"/>
            <w:szCs w:val="20"/>
            <w:rPrChange w:id="448"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449" w:author="Ralph Coffman" w:date="2017-09-02T17:23:00Z"/>
          <w:rFonts w:eastAsia="Times New Roman"/>
          <w:bCs w:val="0"/>
          <w:color w:val="414B56"/>
          <w:sz w:val="20"/>
          <w:szCs w:val="20"/>
          <w:rPrChange w:id="450" w:author="Ralph Coffman" w:date="2017-08-29T17:22:00Z">
            <w:rPr>
              <w:del w:id="451" w:author="Ralph Coffman" w:date="2017-09-02T17:23:00Z"/>
              <w:rFonts w:ascii="Arial" w:eastAsia="Times New Roman" w:hAnsi="Arial" w:cs="Arial"/>
              <w:bCs w:val="0"/>
              <w:color w:val="414B56"/>
              <w:sz w:val="20"/>
              <w:szCs w:val="20"/>
            </w:rPr>
          </w:rPrChange>
        </w:rPr>
      </w:pPr>
      <w:del w:id="452" w:author="Ralph Coffman" w:date="2017-09-02T17:23:00Z">
        <w:r w:rsidRPr="009F2C4B" w:rsidDel="008C7099">
          <w:rPr>
            <w:rFonts w:eastAsia="Times New Roman"/>
            <w:bCs w:val="0"/>
            <w:color w:val="414B56"/>
            <w:sz w:val="20"/>
            <w:szCs w:val="20"/>
            <w:rPrChange w:id="453" w:author="Ralph Coffman" w:date="2017-08-29T17:22:00Z">
              <w:rPr>
                <w:rFonts w:ascii="Arial" w:eastAsia="Times New Roman" w:hAnsi="Arial" w:cs="Arial"/>
                <w:bCs w:val="0"/>
                <w:color w:val="414B56"/>
                <w:sz w:val="20"/>
                <w:szCs w:val="20"/>
              </w:rPr>
            </w:rPrChange>
          </w:rPr>
          <w:delText xml:space="preserve">But it was not </w:delText>
        </w:r>
        <w:r w:rsidR="00CF4CB2" w:rsidRPr="009F2C4B" w:rsidDel="008C7099">
          <w:rPr>
            <w:rFonts w:eastAsia="Times New Roman"/>
            <w:bCs w:val="0"/>
            <w:color w:val="414B56"/>
            <w:sz w:val="20"/>
            <w:szCs w:val="20"/>
            <w:rPrChange w:id="454" w:author="Ralph Coffman" w:date="2017-08-29T17:22:00Z">
              <w:rPr>
                <w:rFonts w:ascii="Arial" w:eastAsia="Times New Roman" w:hAnsi="Arial" w:cs="Arial"/>
                <w:bCs w:val="0"/>
                <w:color w:val="414B56"/>
                <w:sz w:val="20"/>
                <w:szCs w:val="20"/>
              </w:rPr>
            </w:rPrChange>
          </w:rPr>
          <w:delText>jaguar</w:delText>
        </w:r>
        <w:r w:rsidRPr="009F2C4B" w:rsidDel="008C7099">
          <w:rPr>
            <w:rFonts w:eastAsia="Times New Roman"/>
            <w:bCs w:val="0"/>
            <w:color w:val="414B56"/>
            <w:sz w:val="20"/>
            <w:szCs w:val="20"/>
            <w:rPrChange w:id="455" w:author="Ralph Coffman" w:date="2017-08-29T17:22:00Z">
              <w:rPr>
                <w:rFonts w:ascii="Arial" w:eastAsia="Times New Roman" w:hAnsi="Arial" w:cs="Arial"/>
                <w:bCs w:val="0"/>
                <w:color w:val="414B56"/>
                <w:sz w:val="20"/>
                <w:szCs w:val="20"/>
              </w:rPr>
            </w:rPrChange>
          </w:rPr>
          <w:delText xml:space="preserve"> like animal</w:delText>
        </w:r>
        <w:r w:rsidR="00CF4CB2" w:rsidRPr="009F2C4B" w:rsidDel="008C7099">
          <w:rPr>
            <w:rFonts w:eastAsia="Times New Roman"/>
            <w:bCs w:val="0"/>
            <w:color w:val="414B56"/>
            <w:sz w:val="20"/>
            <w:szCs w:val="20"/>
            <w:rPrChange w:id="456" w:author="Ralph Coffman" w:date="2017-08-29T17:22:00Z">
              <w:rPr>
                <w:rFonts w:ascii="Arial" w:eastAsia="Times New Roman" w:hAnsi="Arial" w:cs="Arial"/>
                <w:bCs w:val="0"/>
                <w:color w:val="414B56"/>
                <w:sz w:val="20"/>
                <w:szCs w:val="20"/>
              </w:rPr>
            </w:rPrChange>
          </w:rPr>
          <w:delText>;</w:delText>
        </w:r>
        <w:r w:rsidRPr="009F2C4B" w:rsidDel="008C7099">
          <w:rPr>
            <w:rFonts w:eastAsia="Times New Roman"/>
            <w:bCs w:val="0"/>
            <w:color w:val="414B56"/>
            <w:sz w:val="20"/>
            <w:szCs w:val="20"/>
            <w:rPrChange w:id="457" w:author="Ralph Coffman" w:date="2017-08-29T17:22:00Z">
              <w:rPr>
                <w:rFonts w:ascii="Arial" w:eastAsia="Times New Roman" w:hAnsi="Arial" w:cs="Arial"/>
                <w:bCs w:val="0"/>
                <w:color w:val="414B56"/>
                <w:sz w:val="20"/>
                <w:szCs w:val="20"/>
              </w:rPr>
            </w:rPrChange>
          </w:rPr>
          <w:delText xml:space="preserve"> it was </w:delText>
        </w:r>
        <w:r w:rsidR="00CF4CB2" w:rsidRPr="009F2C4B" w:rsidDel="008C7099">
          <w:rPr>
            <w:rFonts w:eastAsia="Times New Roman"/>
            <w:bCs w:val="0"/>
            <w:color w:val="414B56"/>
            <w:sz w:val="20"/>
            <w:szCs w:val="20"/>
            <w:rPrChange w:id="458" w:author="Ralph Coffman" w:date="2017-08-29T17:22:00Z">
              <w:rPr>
                <w:rFonts w:ascii="Arial" w:eastAsia="Times New Roman" w:hAnsi="Arial" w:cs="Arial"/>
                <w:bCs w:val="0"/>
                <w:color w:val="414B56"/>
                <w:sz w:val="20"/>
                <w:szCs w:val="20"/>
              </w:rPr>
            </w:rPrChange>
          </w:rPr>
          <w:delText>jaguar</w:delText>
        </w:r>
        <w:r w:rsidRPr="009F2C4B" w:rsidDel="008C7099">
          <w:rPr>
            <w:rFonts w:eastAsia="Times New Roman"/>
            <w:bCs w:val="0"/>
            <w:color w:val="414B56"/>
            <w:sz w:val="20"/>
            <w:szCs w:val="20"/>
            <w:rPrChange w:id="459" w:author="Ralph Coffman" w:date="2017-08-29T17:22:00Z">
              <w:rPr>
                <w:rFonts w:ascii="Arial" w:eastAsia="Times New Roman" w:hAnsi="Arial" w:cs="Arial"/>
                <w:bCs w:val="0"/>
                <w:color w:val="414B56"/>
                <w:sz w:val="20"/>
                <w:szCs w:val="20"/>
              </w:rPr>
            </w:rPrChange>
          </w:rPr>
          <w:delText xml:space="preserve"> </w:delText>
        </w:r>
        <w:r w:rsidR="00CF4CB2" w:rsidRPr="009F2C4B" w:rsidDel="008C7099">
          <w:rPr>
            <w:rFonts w:eastAsia="Times New Roman"/>
            <w:bCs w:val="0"/>
            <w:color w:val="414B56"/>
            <w:sz w:val="20"/>
            <w:szCs w:val="20"/>
            <w:rPrChange w:id="460" w:author="Ralph Coffman" w:date="2017-08-29T17:22:00Z">
              <w:rPr>
                <w:rFonts w:ascii="Arial" w:eastAsia="Times New Roman" w:hAnsi="Arial" w:cs="Arial"/>
                <w:bCs w:val="0"/>
                <w:color w:val="414B56"/>
                <w:sz w:val="20"/>
                <w:szCs w:val="20"/>
              </w:rPr>
            </w:rPrChange>
          </w:rPr>
          <w:delText>like spirit</w:delText>
        </w:r>
        <w:r w:rsidR="00CF4CB2" w:rsidRPr="009F2C4B" w:rsidDel="008C7099">
          <w:rPr>
            <w:rFonts w:eastAsia="Times New Roman"/>
            <w:bCs w:val="0"/>
            <w:iCs/>
            <w:color w:val="414B56"/>
            <w:sz w:val="20"/>
            <w:szCs w:val="20"/>
            <w:rPrChange w:id="461" w:author="Ralph Coffman" w:date="2017-08-29T17:22:00Z">
              <w:rPr>
                <w:rFonts w:ascii="Arial" w:eastAsia="Times New Roman" w:hAnsi="Arial" w:cs="Arial"/>
                <w:bCs w:val="0"/>
                <w:iCs/>
                <w:color w:val="414B56"/>
                <w:sz w:val="20"/>
                <w:szCs w:val="20"/>
              </w:rPr>
            </w:rPrChange>
          </w:rPr>
          <w:delText>.</w:delText>
        </w:r>
      </w:del>
    </w:p>
    <w:p w:rsidR="00BD2B12" w:rsidRPr="009F2C4B" w:rsidDel="008C7099" w:rsidRDefault="00BD2B12" w:rsidP="00BD2B12">
      <w:pPr>
        <w:shd w:val="clear" w:color="auto" w:fill="FFFFFF"/>
        <w:spacing w:after="0" w:line="240" w:lineRule="auto"/>
        <w:rPr>
          <w:del w:id="462" w:author="Ralph Coffman" w:date="2017-09-02T17:23:00Z"/>
          <w:rFonts w:eastAsia="Times New Roman"/>
          <w:bCs w:val="0"/>
          <w:color w:val="414B56"/>
          <w:sz w:val="20"/>
          <w:szCs w:val="20"/>
          <w:rPrChange w:id="463" w:author="Ralph Coffman" w:date="2017-08-29T17:22:00Z">
            <w:rPr>
              <w:del w:id="464" w:author="Ralph Coffman" w:date="2017-09-02T17:23:00Z"/>
              <w:rFonts w:ascii="Arial" w:eastAsia="Times New Roman" w:hAnsi="Arial" w:cs="Arial"/>
              <w:bCs w:val="0"/>
              <w:color w:val="414B56"/>
              <w:sz w:val="20"/>
              <w:szCs w:val="20"/>
            </w:rPr>
          </w:rPrChange>
        </w:rPr>
      </w:pPr>
    </w:p>
    <w:p w:rsidR="00BD2B12" w:rsidRPr="009F2C4B" w:rsidDel="008C7099" w:rsidRDefault="00BD2B12" w:rsidP="00BD2B12">
      <w:pPr>
        <w:shd w:val="clear" w:color="auto" w:fill="FFFFFF"/>
        <w:spacing w:after="0" w:line="240" w:lineRule="auto"/>
        <w:rPr>
          <w:del w:id="465" w:author="Ralph Coffman" w:date="2017-09-02T17:23:00Z"/>
          <w:rFonts w:eastAsia="Times New Roman"/>
          <w:bCs w:val="0"/>
          <w:color w:val="414B56"/>
          <w:sz w:val="20"/>
          <w:szCs w:val="20"/>
          <w:rPrChange w:id="466" w:author="Ralph Coffman" w:date="2017-08-29T17:22:00Z">
            <w:rPr>
              <w:del w:id="467" w:author="Ralph Coffman" w:date="2017-09-02T17:23:00Z"/>
              <w:rFonts w:ascii="Arial" w:eastAsia="Times New Roman" w:hAnsi="Arial" w:cs="Arial"/>
              <w:bCs w:val="0"/>
              <w:color w:val="414B56"/>
              <w:sz w:val="20"/>
              <w:szCs w:val="20"/>
            </w:rPr>
          </w:rPrChange>
        </w:rPr>
      </w:pPr>
      <w:del w:id="468" w:author="Ralph Coffman" w:date="2017-09-02T17:23:00Z">
        <w:r w:rsidRPr="009F2C4B" w:rsidDel="008C7099">
          <w:rPr>
            <w:rFonts w:eastAsia="Times New Roman"/>
            <w:bCs w:val="0"/>
            <w:color w:val="414B56"/>
            <w:sz w:val="20"/>
            <w:szCs w:val="20"/>
            <w:rPrChange w:id="469" w:author="Ralph Coffman" w:date="2017-08-29T17:22:00Z">
              <w:rPr>
                <w:rFonts w:ascii="Arial" w:eastAsia="Times New Roman" w:hAnsi="Arial" w:cs="Arial"/>
                <w:bCs w:val="0"/>
                <w:color w:val="414B56"/>
                <w:sz w:val="20"/>
                <w:szCs w:val="20"/>
              </w:rPr>
            </w:rPrChange>
          </w:rPr>
          <w:delText>Then another world was formed, the third world.</w:delText>
        </w:r>
      </w:del>
    </w:p>
    <w:p w:rsidR="00640C6B" w:rsidRPr="009F2C4B" w:rsidDel="008C7099" w:rsidRDefault="00BD2B12" w:rsidP="00640C6B">
      <w:pPr>
        <w:shd w:val="clear" w:color="auto" w:fill="FFFFFF"/>
        <w:spacing w:after="0" w:line="240" w:lineRule="auto"/>
        <w:rPr>
          <w:del w:id="470" w:author="Ralph Coffman" w:date="2017-09-02T17:23:00Z"/>
          <w:rFonts w:eastAsia="Times New Roman"/>
          <w:bCs w:val="0"/>
          <w:color w:val="414B56"/>
          <w:sz w:val="20"/>
          <w:szCs w:val="20"/>
          <w:rPrChange w:id="471" w:author="Ralph Coffman" w:date="2017-08-29T17:22:00Z">
            <w:rPr>
              <w:del w:id="472" w:author="Ralph Coffman" w:date="2017-09-02T17:23:00Z"/>
              <w:rFonts w:ascii="Arial" w:eastAsia="Times New Roman" w:hAnsi="Arial" w:cs="Arial"/>
              <w:bCs w:val="0"/>
              <w:color w:val="414B56"/>
              <w:sz w:val="20"/>
              <w:szCs w:val="20"/>
            </w:rPr>
          </w:rPrChange>
        </w:rPr>
      </w:pPr>
      <w:del w:id="473" w:author="Ralph Coffman" w:date="2017-09-02T17:23:00Z">
        <w:r w:rsidRPr="009F2C4B" w:rsidDel="008C7099">
          <w:rPr>
            <w:rFonts w:eastAsia="Times New Roman"/>
            <w:bCs w:val="0"/>
            <w:color w:val="414B56"/>
            <w:sz w:val="20"/>
            <w:szCs w:val="20"/>
            <w:rPrChange w:id="474" w:author="Ralph Coffman" w:date="2017-08-29T17:22:00Z">
              <w:rPr>
                <w:rFonts w:ascii="Arial" w:eastAsia="Times New Roman" w:hAnsi="Arial" w:cs="Arial"/>
                <w:bCs w:val="0"/>
                <w:color w:val="414B56"/>
                <w:sz w:val="20"/>
                <w:szCs w:val="20"/>
              </w:rPr>
            </w:rPrChange>
          </w:rPr>
          <w:delText xml:space="preserve">People </w:delText>
        </w:r>
        <w:r w:rsidR="00CF4CB2" w:rsidRPr="009F2C4B" w:rsidDel="008C7099">
          <w:rPr>
            <w:rFonts w:eastAsia="Times New Roman"/>
            <w:bCs w:val="0"/>
            <w:color w:val="414B56"/>
            <w:sz w:val="20"/>
            <w:szCs w:val="20"/>
            <w:rPrChange w:id="475" w:author="Ralph Coffman" w:date="2017-08-29T17:22:00Z">
              <w:rPr>
                <w:rFonts w:ascii="Arial" w:eastAsia="Times New Roman" w:hAnsi="Arial" w:cs="Arial"/>
                <w:bCs w:val="0"/>
                <w:color w:val="414B56"/>
                <w:sz w:val="20"/>
                <w:szCs w:val="20"/>
              </w:rPr>
            </w:rPrChange>
          </w:rPr>
          <w:delText xml:space="preserve">emerged, </w:delText>
        </w:r>
        <w:r w:rsidR="00640C6B" w:rsidRPr="009F2C4B" w:rsidDel="008C7099">
          <w:rPr>
            <w:rFonts w:eastAsia="Times New Roman"/>
            <w:bCs w:val="0"/>
            <w:color w:val="414B56"/>
            <w:sz w:val="20"/>
            <w:szCs w:val="20"/>
            <w:rPrChange w:id="476" w:author="Ralph Coffman" w:date="2017-08-29T17:22:00Z">
              <w:rPr>
                <w:rFonts w:ascii="Arial" w:eastAsia="Times New Roman" w:hAnsi="Arial" w:cs="Arial"/>
                <w:bCs w:val="0"/>
                <w:color w:val="414B56"/>
                <w:sz w:val="20"/>
                <w:szCs w:val="20"/>
              </w:rPr>
            </w:rPrChange>
          </w:rPr>
          <w:delText>they were born of Mother.</w:delText>
        </w:r>
      </w:del>
    </w:p>
    <w:p w:rsidR="00BD2B12" w:rsidRPr="009F2C4B" w:rsidDel="008C7099" w:rsidRDefault="00640C6B" w:rsidP="00BD2B12">
      <w:pPr>
        <w:shd w:val="clear" w:color="auto" w:fill="FFFFFF"/>
        <w:spacing w:after="0" w:line="240" w:lineRule="auto"/>
        <w:rPr>
          <w:del w:id="477" w:author="Ralph Coffman" w:date="2017-09-02T17:23:00Z"/>
          <w:rFonts w:eastAsia="Times New Roman"/>
          <w:bCs w:val="0"/>
          <w:color w:val="414B56"/>
          <w:sz w:val="20"/>
          <w:szCs w:val="20"/>
          <w:rPrChange w:id="478" w:author="Ralph Coffman" w:date="2017-08-29T17:22:00Z">
            <w:rPr>
              <w:del w:id="479" w:author="Ralph Coffman" w:date="2017-09-02T17:23:00Z"/>
              <w:rFonts w:ascii="Arial" w:eastAsia="Times New Roman" w:hAnsi="Arial" w:cs="Arial"/>
              <w:bCs w:val="0"/>
              <w:color w:val="414B56"/>
              <w:sz w:val="20"/>
              <w:szCs w:val="20"/>
            </w:rPr>
          </w:rPrChange>
        </w:rPr>
      </w:pPr>
      <w:del w:id="480" w:author="Ralph Coffman" w:date="2017-09-02T17:23:00Z">
        <w:r w:rsidRPr="009F2C4B" w:rsidDel="008C7099">
          <w:rPr>
            <w:rFonts w:eastAsia="Times New Roman"/>
            <w:bCs w:val="0"/>
            <w:color w:val="414B56"/>
            <w:sz w:val="20"/>
            <w:szCs w:val="20"/>
            <w:rPrChange w:id="481" w:author="Ralph Coffman" w:date="2017-08-29T17:22:00Z">
              <w:rPr>
                <w:rFonts w:ascii="Arial" w:eastAsia="Times New Roman" w:hAnsi="Arial" w:cs="Arial"/>
                <w:bCs w:val="0"/>
                <w:color w:val="414B56"/>
                <w:sz w:val="20"/>
                <w:szCs w:val="20"/>
              </w:rPr>
            </w:rPrChange>
          </w:rPr>
          <w:delText>B</w:delText>
        </w:r>
        <w:r w:rsidR="00BD2B12" w:rsidRPr="009F2C4B" w:rsidDel="008C7099">
          <w:rPr>
            <w:rFonts w:eastAsia="Times New Roman"/>
            <w:bCs w:val="0"/>
            <w:color w:val="414B56"/>
            <w:sz w:val="20"/>
            <w:szCs w:val="20"/>
            <w:rPrChange w:id="482" w:author="Ralph Coffman" w:date="2017-08-29T17:22:00Z">
              <w:rPr>
                <w:rFonts w:ascii="Arial" w:eastAsia="Times New Roman" w:hAnsi="Arial" w:cs="Arial"/>
                <w:bCs w:val="0"/>
                <w:color w:val="414B56"/>
                <w:sz w:val="20"/>
                <w:szCs w:val="20"/>
              </w:rPr>
            </w:rPrChange>
          </w:rPr>
          <w:delText xml:space="preserve">ut they had neither </w:delText>
        </w:r>
        <w:r w:rsidR="00CF4CB2" w:rsidRPr="009F2C4B" w:rsidDel="008C7099">
          <w:rPr>
            <w:rFonts w:eastAsia="Times New Roman"/>
            <w:bCs w:val="0"/>
            <w:color w:val="414B56"/>
            <w:sz w:val="20"/>
            <w:szCs w:val="20"/>
            <w:rPrChange w:id="483" w:author="Ralph Coffman" w:date="2017-08-29T17:22:00Z">
              <w:rPr>
                <w:rFonts w:ascii="Arial" w:eastAsia="Times New Roman" w:hAnsi="Arial" w:cs="Arial"/>
                <w:bCs w:val="0"/>
                <w:color w:val="414B56"/>
                <w:sz w:val="20"/>
                <w:szCs w:val="20"/>
              </w:rPr>
            </w:rPrChange>
          </w:rPr>
          <w:delText>blood nor bones</w:delText>
        </w:r>
        <w:r w:rsidR="00BD2B12" w:rsidRPr="009F2C4B" w:rsidDel="008C7099">
          <w:rPr>
            <w:rFonts w:eastAsia="Times New Roman"/>
            <w:bCs w:val="0"/>
            <w:color w:val="414B56"/>
            <w:sz w:val="20"/>
            <w:szCs w:val="20"/>
            <w:rPrChange w:id="484"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485" w:author="Ralph Coffman" w:date="2017-09-02T17:23:00Z"/>
          <w:rFonts w:eastAsia="Times New Roman"/>
          <w:bCs w:val="0"/>
          <w:color w:val="414B56"/>
          <w:sz w:val="20"/>
          <w:szCs w:val="20"/>
          <w:rPrChange w:id="486" w:author="Ralph Coffman" w:date="2017-08-29T17:22:00Z">
            <w:rPr>
              <w:del w:id="487" w:author="Ralph Coffman" w:date="2017-09-02T17:23:00Z"/>
              <w:rFonts w:ascii="Arial" w:eastAsia="Times New Roman" w:hAnsi="Arial" w:cs="Arial"/>
              <w:bCs w:val="0"/>
              <w:color w:val="414B56"/>
              <w:sz w:val="20"/>
              <w:szCs w:val="20"/>
            </w:rPr>
          </w:rPrChange>
        </w:rPr>
      </w:pPr>
      <w:del w:id="488" w:author="Ralph Coffman" w:date="2017-09-02T17:23:00Z">
        <w:r w:rsidRPr="009F2C4B" w:rsidDel="008C7099">
          <w:rPr>
            <w:rFonts w:eastAsia="Times New Roman"/>
            <w:bCs w:val="0"/>
            <w:color w:val="414B56"/>
            <w:sz w:val="20"/>
            <w:szCs w:val="20"/>
            <w:rPrChange w:id="489" w:author="Ralph Coffman" w:date="2017-08-29T17:22:00Z">
              <w:rPr>
                <w:rFonts w:ascii="Arial" w:eastAsia="Times New Roman" w:hAnsi="Arial" w:cs="Arial"/>
                <w:bCs w:val="0"/>
                <w:color w:val="414B56"/>
                <w:sz w:val="20"/>
                <w:szCs w:val="20"/>
              </w:rPr>
            </w:rPrChange>
          </w:rPr>
          <w:delText xml:space="preserve">They </w:delText>
        </w:r>
        <w:r w:rsidR="00E4649D" w:rsidRPr="009F2C4B" w:rsidDel="008C7099">
          <w:rPr>
            <w:rFonts w:eastAsia="Times New Roman"/>
            <w:bCs w:val="0"/>
            <w:color w:val="414B56"/>
            <w:sz w:val="20"/>
            <w:szCs w:val="20"/>
            <w:rPrChange w:id="490" w:author="Ralph Coffman" w:date="2017-08-29T17:22:00Z">
              <w:rPr>
                <w:rFonts w:ascii="Arial" w:eastAsia="Times New Roman" w:hAnsi="Arial" w:cs="Arial"/>
                <w:bCs w:val="0"/>
                <w:color w:val="414B56"/>
                <w:sz w:val="20"/>
                <w:szCs w:val="20"/>
              </w:rPr>
            </w:rPrChange>
          </w:rPr>
          <w:delText>moved</w:delText>
        </w:r>
        <w:r w:rsidRPr="009F2C4B" w:rsidDel="008C7099">
          <w:rPr>
            <w:rFonts w:eastAsia="Times New Roman"/>
            <w:bCs w:val="0"/>
            <w:color w:val="414B56"/>
            <w:sz w:val="20"/>
            <w:szCs w:val="20"/>
            <w:rPrChange w:id="491" w:author="Ralph Coffman" w:date="2017-08-29T17:22:00Z">
              <w:rPr>
                <w:rFonts w:ascii="Arial" w:eastAsia="Times New Roman" w:hAnsi="Arial" w:cs="Arial"/>
                <w:bCs w:val="0"/>
                <w:color w:val="414B56"/>
                <w:sz w:val="20"/>
                <w:szCs w:val="20"/>
              </w:rPr>
            </w:rPrChange>
          </w:rPr>
          <w:delText xml:space="preserve"> like worms.</w:delText>
        </w:r>
      </w:del>
    </w:p>
    <w:p w:rsidR="00BD2B12" w:rsidRPr="009F2C4B" w:rsidDel="008C7099" w:rsidRDefault="00BD2B12" w:rsidP="00BD2B12">
      <w:pPr>
        <w:shd w:val="clear" w:color="auto" w:fill="FFFFFF"/>
        <w:spacing w:after="0" w:line="240" w:lineRule="auto"/>
        <w:rPr>
          <w:del w:id="492" w:author="Ralph Coffman" w:date="2017-09-02T17:23:00Z"/>
          <w:rFonts w:eastAsia="Times New Roman"/>
          <w:bCs w:val="0"/>
          <w:color w:val="414B56"/>
          <w:sz w:val="20"/>
          <w:szCs w:val="20"/>
          <w:rPrChange w:id="493" w:author="Ralph Coffman" w:date="2017-08-29T17:22:00Z">
            <w:rPr>
              <w:del w:id="494" w:author="Ralph Coffman" w:date="2017-09-02T17:23:00Z"/>
              <w:rFonts w:ascii="Arial" w:eastAsia="Times New Roman" w:hAnsi="Arial" w:cs="Arial"/>
              <w:bCs w:val="0"/>
              <w:color w:val="414B56"/>
              <w:sz w:val="20"/>
              <w:szCs w:val="20"/>
            </w:rPr>
          </w:rPrChange>
        </w:rPr>
      </w:pPr>
    </w:p>
    <w:p w:rsidR="00BD2B12" w:rsidRPr="009F2C4B" w:rsidDel="008C7099" w:rsidRDefault="00BD2B12" w:rsidP="00BD2B12">
      <w:pPr>
        <w:shd w:val="clear" w:color="auto" w:fill="FFFFFF"/>
        <w:spacing w:after="0" w:line="240" w:lineRule="auto"/>
        <w:rPr>
          <w:del w:id="495" w:author="Ralph Coffman" w:date="2017-09-02T17:23:00Z"/>
          <w:rFonts w:eastAsia="Times New Roman"/>
          <w:bCs w:val="0"/>
          <w:color w:val="414B56"/>
          <w:sz w:val="20"/>
          <w:szCs w:val="20"/>
          <w:rPrChange w:id="496" w:author="Ralph Coffman" w:date="2017-08-29T17:22:00Z">
            <w:rPr>
              <w:del w:id="497" w:author="Ralph Coffman" w:date="2017-09-02T17:23:00Z"/>
              <w:rFonts w:ascii="Arial" w:eastAsia="Times New Roman" w:hAnsi="Arial" w:cs="Arial"/>
              <w:bCs w:val="0"/>
              <w:color w:val="414B56"/>
              <w:sz w:val="20"/>
              <w:szCs w:val="20"/>
            </w:rPr>
          </w:rPrChange>
        </w:rPr>
      </w:pPr>
      <w:del w:id="498" w:author="Ralph Coffman" w:date="2017-09-02T17:23:00Z">
        <w:r w:rsidRPr="009F2C4B" w:rsidDel="008C7099">
          <w:rPr>
            <w:rFonts w:eastAsia="Times New Roman"/>
            <w:bCs w:val="0"/>
            <w:color w:val="414B56"/>
            <w:sz w:val="20"/>
            <w:szCs w:val="20"/>
            <w:rPrChange w:id="499" w:author="Ralph Coffman" w:date="2017-08-29T17:22:00Z">
              <w:rPr>
                <w:rFonts w:ascii="Arial" w:eastAsia="Times New Roman" w:hAnsi="Arial" w:cs="Arial"/>
                <w:bCs w:val="0"/>
                <w:color w:val="414B56"/>
                <w:sz w:val="20"/>
                <w:szCs w:val="20"/>
              </w:rPr>
            </w:rPrChange>
          </w:rPr>
          <w:delText>Then the fourth world was formed.</w:delText>
        </w:r>
      </w:del>
    </w:p>
    <w:p w:rsidR="00BD2B12" w:rsidRPr="009F2C4B" w:rsidDel="008C7099" w:rsidRDefault="00E4649D" w:rsidP="00BD2B12">
      <w:pPr>
        <w:shd w:val="clear" w:color="auto" w:fill="FFFFFF"/>
        <w:spacing w:after="0" w:line="240" w:lineRule="auto"/>
        <w:rPr>
          <w:del w:id="500" w:author="Ralph Coffman" w:date="2017-09-02T17:23:00Z"/>
          <w:rFonts w:eastAsia="Times New Roman"/>
          <w:bCs w:val="0"/>
          <w:color w:val="414B56"/>
          <w:sz w:val="20"/>
          <w:szCs w:val="20"/>
          <w:rPrChange w:id="501" w:author="Ralph Coffman" w:date="2017-08-29T17:22:00Z">
            <w:rPr>
              <w:del w:id="502" w:author="Ralph Coffman" w:date="2017-09-02T17:23:00Z"/>
              <w:rFonts w:ascii="Arial" w:eastAsia="Times New Roman" w:hAnsi="Arial" w:cs="Arial"/>
              <w:bCs w:val="0"/>
              <w:color w:val="414B56"/>
              <w:sz w:val="20"/>
              <w:szCs w:val="20"/>
            </w:rPr>
          </w:rPrChange>
        </w:rPr>
      </w:pPr>
      <w:del w:id="503" w:author="Ralph Coffman" w:date="2017-09-02T17:23:00Z">
        <w:r w:rsidRPr="009F2C4B" w:rsidDel="008C7099">
          <w:rPr>
            <w:rFonts w:eastAsia="Times New Roman"/>
            <w:bCs w:val="0"/>
            <w:color w:val="414B56"/>
            <w:sz w:val="20"/>
            <w:szCs w:val="20"/>
            <w:rPrChange w:id="504" w:author="Ralph Coffman" w:date="2017-08-29T17:22:00Z">
              <w:rPr>
                <w:rFonts w:ascii="Arial" w:eastAsia="Times New Roman" w:hAnsi="Arial" w:cs="Arial"/>
                <w:bCs w:val="0"/>
                <w:color w:val="414B56"/>
                <w:sz w:val="20"/>
                <w:szCs w:val="20"/>
              </w:rPr>
            </w:rPrChange>
          </w:rPr>
          <w:delText>M</w:delText>
        </w:r>
        <w:r w:rsidR="00BD2B12" w:rsidRPr="009F2C4B" w:rsidDel="008C7099">
          <w:rPr>
            <w:rFonts w:eastAsia="Times New Roman"/>
            <w:bCs w:val="0"/>
            <w:color w:val="414B56"/>
            <w:sz w:val="20"/>
            <w:szCs w:val="20"/>
            <w:rPrChange w:id="505" w:author="Ralph Coffman" w:date="2017-08-29T17:22:00Z">
              <w:rPr>
                <w:rFonts w:ascii="Arial" w:eastAsia="Times New Roman" w:hAnsi="Arial" w:cs="Arial"/>
                <w:bCs w:val="0"/>
                <w:color w:val="414B56"/>
                <w:sz w:val="20"/>
                <w:szCs w:val="20"/>
              </w:rPr>
            </w:rPrChange>
          </w:rPr>
          <w:delText xml:space="preserve">other's name was </w:delText>
        </w:r>
        <w:r w:rsidR="00BD2B12" w:rsidRPr="009F2C4B" w:rsidDel="008C7099">
          <w:rPr>
            <w:rFonts w:eastAsia="Times New Roman"/>
            <w:bCs w:val="0"/>
            <w:i/>
            <w:color w:val="414B56"/>
            <w:sz w:val="20"/>
            <w:szCs w:val="20"/>
            <w:rPrChange w:id="506" w:author="Ralph Coffman" w:date="2017-08-29T17:24:00Z">
              <w:rPr>
                <w:rFonts w:ascii="Arial" w:eastAsia="Times New Roman" w:hAnsi="Arial" w:cs="Arial"/>
                <w:bCs w:val="0"/>
                <w:color w:val="414B56"/>
                <w:sz w:val="20"/>
                <w:szCs w:val="20"/>
              </w:rPr>
            </w:rPrChange>
          </w:rPr>
          <w:delText>Sáyaganeya-yumáng</w:delText>
        </w:r>
      </w:del>
    </w:p>
    <w:p w:rsidR="00BD2B12" w:rsidRPr="009F2C4B" w:rsidDel="008C7099" w:rsidRDefault="00E4649D" w:rsidP="00BD2B12">
      <w:pPr>
        <w:shd w:val="clear" w:color="auto" w:fill="FFFFFF"/>
        <w:spacing w:after="0" w:line="240" w:lineRule="auto"/>
        <w:rPr>
          <w:del w:id="507" w:author="Ralph Coffman" w:date="2017-09-02T17:23:00Z"/>
          <w:rFonts w:eastAsia="Times New Roman"/>
          <w:bCs w:val="0"/>
          <w:color w:val="414B56"/>
          <w:sz w:val="20"/>
          <w:szCs w:val="20"/>
          <w:rPrChange w:id="508" w:author="Ralph Coffman" w:date="2017-08-29T17:22:00Z">
            <w:rPr>
              <w:del w:id="509" w:author="Ralph Coffman" w:date="2017-09-02T17:23:00Z"/>
              <w:rFonts w:ascii="Arial" w:eastAsia="Times New Roman" w:hAnsi="Arial" w:cs="Arial"/>
              <w:bCs w:val="0"/>
              <w:color w:val="414B56"/>
              <w:sz w:val="20"/>
              <w:szCs w:val="20"/>
            </w:rPr>
          </w:rPrChange>
        </w:rPr>
      </w:pPr>
      <w:del w:id="510" w:author="Ralph Coffman" w:date="2017-09-02T17:23:00Z">
        <w:r w:rsidRPr="009F2C4B" w:rsidDel="008C7099">
          <w:rPr>
            <w:rFonts w:eastAsia="Times New Roman"/>
            <w:bCs w:val="0"/>
            <w:color w:val="414B56"/>
            <w:sz w:val="20"/>
            <w:szCs w:val="20"/>
            <w:rPrChange w:id="511" w:author="Ralph Coffman" w:date="2017-08-29T17:22:00Z">
              <w:rPr>
                <w:rFonts w:ascii="Arial" w:eastAsia="Times New Roman" w:hAnsi="Arial" w:cs="Arial"/>
                <w:bCs w:val="0"/>
                <w:color w:val="414B56"/>
                <w:sz w:val="20"/>
                <w:szCs w:val="20"/>
              </w:rPr>
            </w:rPrChange>
          </w:rPr>
          <w:delText>A</w:delText>
        </w:r>
        <w:r w:rsidR="00BD2B12" w:rsidRPr="009F2C4B" w:rsidDel="008C7099">
          <w:rPr>
            <w:rFonts w:eastAsia="Times New Roman"/>
            <w:bCs w:val="0"/>
            <w:color w:val="414B56"/>
            <w:sz w:val="20"/>
            <w:szCs w:val="20"/>
            <w:rPrChange w:id="512" w:author="Ralph Coffman" w:date="2017-08-29T17:22:00Z">
              <w:rPr>
                <w:rFonts w:ascii="Arial" w:eastAsia="Times New Roman" w:hAnsi="Arial" w:cs="Arial"/>
                <w:bCs w:val="0"/>
                <w:color w:val="414B56"/>
                <w:sz w:val="20"/>
                <w:szCs w:val="20"/>
              </w:rPr>
            </w:rPrChange>
          </w:rPr>
          <w:delText xml:space="preserve">nother Mother </w:delText>
        </w:r>
        <w:r w:rsidR="00640C6B" w:rsidRPr="009F2C4B" w:rsidDel="008C7099">
          <w:rPr>
            <w:rFonts w:eastAsia="Times New Roman"/>
            <w:bCs w:val="0"/>
            <w:color w:val="414B56"/>
            <w:sz w:val="20"/>
            <w:szCs w:val="20"/>
            <w:rPrChange w:id="513" w:author="Ralph Coffman" w:date="2017-08-29T17:22:00Z">
              <w:rPr>
                <w:rFonts w:ascii="Arial" w:eastAsia="Times New Roman" w:hAnsi="Arial" w:cs="Arial"/>
                <w:bCs w:val="0"/>
                <w:color w:val="414B56"/>
                <w:sz w:val="20"/>
                <w:szCs w:val="20"/>
              </w:rPr>
            </w:rPrChange>
          </w:rPr>
          <w:delText>was</w:delText>
        </w:r>
        <w:r w:rsidR="00BD2B12" w:rsidRPr="009F2C4B" w:rsidDel="008C7099">
          <w:rPr>
            <w:rFonts w:eastAsia="Times New Roman"/>
            <w:bCs w:val="0"/>
            <w:color w:val="414B56"/>
            <w:sz w:val="20"/>
            <w:szCs w:val="20"/>
            <w:rPrChange w:id="514" w:author="Ralph Coffman" w:date="2017-08-29T17:22:00Z">
              <w:rPr>
                <w:rFonts w:ascii="Arial" w:eastAsia="Times New Roman" w:hAnsi="Arial" w:cs="Arial"/>
                <w:bCs w:val="0"/>
                <w:color w:val="414B56"/>
                <w:sz w:val="20"/>
                <w:szCs w:val="20"/>
              </w:rPr>
            </w:rPrChange>
          </w:rPr>
          <w:delText xml:space="preserve"> </w:delText>
        </w:r>
        <w:r w:rsidR="00BD2B12" w:rsidRPr="009F2C4B" w:rsidDel="008C7099">
          <w:rPr>
            <w:rFonts w:eastAsia="Times New Roman"/>
            <w:bCs w:val="0"/>
            <w:i/>
            <w:color w:val="414B56"/>
            <w:sz w:val="20"/>
            <w:szCs w:val="20"/>
            <w:rPrChange w:id="515" w:author="Ralph Coffman" w:date="2017-08-29T17:24:00Z">
              <w:rPr>
                <w:rFonts w:ascii="Arial" w:eastAsia="Times New Roman" w:hAnsi="Arial" w:cs="Arial"/>
                <w:bCs w:val="0"/>
                <w:color w:val="414B56"/>
                <w:sz w:val="20"/>
                <w:szCs w:val="20"/>
              </w:rPr>
            </w:rPrChange>
          </w:rPr>
          <w:delText>Disi-se-yuntaná</w:delText>
        </w:r>
      </w:del>
    </w:p>
    <w:p w:rsidR="00BD2B12" w:rsidRPr="009F2C4B" w:rsidDel="008C7099" w:rsidRDefault="00BD2B12" w:rsidP="00BD2B12">
      <w:pPr>
        <w:shd w:val="clear" w:color="auto" w:fill="FFFFFF"/>
        <w:spacing w:after="0" w:line="240" w:lineRule="auto"/>
        <w:rPr>
          <w:del w:id="516" w:author="Ralph Coffman" w:date="2017-09-02T17:23:00Z"/>
          <w:rFonts w:eastAsia="Times New Roman"/>
          <w:bCs w:val="0"/>
          <w:color w:val="414B56"/>
          <w:sz w:val="20"/>
          <w:szCs w:val="20"/>
          <w:rPrChange w:id="517" w:author="Ralph Coffman" w:date="2017-08-29T17:22:00Z">
            <w:rPr>
              <w:del w:id="518" w:author="Ralph Coffman" w:date="2017-09-02T17:23:00Z"/>
              <w:rFonts w:ascii="Arial" w:eastAsia="Times New Roman" w:hAnsi="Arial" w:cs="Arial"/>
              <w:bCs w:val="0"/>
              <w:color w:val="414B56"/>
              <w:sz w:val="20"/>
              <w:szCs w:val="20"/>
            </w:rPr>
          </w:rPrChange>
        </w:rPr>
      </w:pPr>
      <w:del w:id="519" w:author="Ralph Coffman" w:date="2017-09-02T17:23:00Z">
        <w:r w:rsidRPr="009F2C4B" w:rsidDel="008C7099">
          <w:rPr>
            <w:rFonts w:eastAsia="Times New Roman"/>
            <w:bCs w:val="0"/>
            <w:color w:val="414B56"/>
            <w:sz w:val="20"/>
            <w:szCs w:val="20"/>
            <w:rPrChange w:id="520" w:author="Ralph Coffman" w:date="2017-08-29T17:22:00Z">
              <w:rPr>
                <w:rFonts w:ascii="Arial" w:eastAsia="Times New Roman" w:hAnsi="Arial" w:cs="Arial"/>
                <w:bCs w:val="0"/>
                <w:color w:val="414B56"/>
                <w:sz w:val="20"/>
                <w:szCs w:val="20"/>
              </w:rPr>
            </w:rPrChange>
          </w:rPr>
          <w:delText xml:space="preserve">Father </w:delText>
        </w:r>
        <w:r w:rsidR="00640C6B" w:rsidRPr="009F2C4B" w:rsidDel="008C7099">
          <w:rPr>
            <w:rFonts w:eastAsia="Times New Roman"/>
            <w:bCs w:val="0"/>
            <w:color w:val="414B56"/>
            <w:sz w:val="20"/>
            <w:szCs w:val="20"/>
            <w:rPrChange w:id="521" w:author="Ralph Coffman" w:date="2017-08-29T17:22:00Z">
              <w:rPr>
                <w:rFonts w:ascii="Arial" w:eastAsia="Times New Roman" w:hAnsi="Arial" w:cs="Arial"/>
                <w:bCs w:val="0"/>
                <w:color w:val="414B56"/>
                <w:sz w:val="20"/>
                <w:szCs w:val="20"/>
              </w:rPr>
            </w:rPrChange>
          </w:rPr>
          <w:delText xml:space="preserve">was </w:delText>
        </w:r>
        <w:r w:rsidRPr="009F2C4B" w:rsidDel="008C7099">
          <w:rPr>
            <w:rFonts w:eastAsia="Times New Roman"/>
            <w:bCs w:val="0"/>
            <w:i/>
            <w:color w:val="414B56"/>
            <w:sz w:val="20"/>
            <w:szCs w:val="20"/>
            <w:rPrChange w:id="522" w:author="Ralph Coffman" w:date="2017-08-29T17:24:00Z">
              <w:rPr>
                <w:rFonts w:ascii="Arial" w:eastAsia="Times New Roman" w:hAnsi="Arial" w:cs="Arial"/>
                <w:bCs w:val="0"/>
                <w:color w:val="414B56"/>
                <w:sz w:val="20"/>
                <w:szCs w:val="20"/>
              </w:rPr>
            </w:rPrChange>
          </w:rPr>
          <w:delText>Sai-taná</w:delText>
        </w:r>
        <w:r w:rsidRPr="009F2C4B" w:rsidDel="008C7099">
          <w:rPr>
            <w:rFonts w:eastAsia="Times New Roman"/>
            <w:bCs w:val="0"/>
            <w:color w:val="414B56"/>
            <w:sz w:val="20"/>
            <w:szCs w:val="20"/>
            <w:rPrChange w:id="523"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524" w:author="Ralph Coffman" w:date="2017-09-02T17:23:00Z"/>
          <w:rFonts w:eastAsia="Times New Roman"/>
          <w:bCs w:val="0"/>
          <w:color w:val="414B56"/>
          <w:sz w:val="20"/>
          <w:szCs w:val="20"/>
          <w:rPrChange w:id="525" w:author="Ralph Coffman" w:date="2017-08-29T17:22:00Z">
            <w:rPr>
              <w:del w:id="526" w:author="Ralph Coffman" w:date="2017-09-02T17:23:00Z"/>
              <w:rFonts w:ascii="Arial" w:eastAsia="Times New Roman" w:hAnsi="Arial" w:cs="Arial"/>
              <w:bCs w:val="0"/>
              <w:color w:val="414B56"/>
              <w:sz w:val="20"/>
              <w:szCs w:val="20"/>
            </w:rPr>
          </w:rPrChange>
        </w:rPr>
      </w:pPr>
      <w:del w:id="527" w:author="Ralph Coffman" w:date="2017-09-02T17:23:00Z">
        <w:r w:rsidRPr="009F2C4B" w:rsidDel="008C7099">
          <w:rPr>
            <w:rFonts w:eastAsia="Times New Roman"/>
            <w:bCs w:val="0"/>
            <w:color w:val="414B56"/>
            <w:sz w:val="20"/>
            <w:szCs w:val="20"/>
            <w:rPrChange w:id="528" w:author="Ralph Coffman" w:date="2017-08-29T17:22:00Z">
              <w:rPr>
                <w:rFonts w:ascii="Arial" w:eastAsia="Times New Roman" w:hAnsi="Arial" w:cs="Arial"/>
                <w:bCs w:val="0"/>
                <w:color w:val="414B56"/>
                <w:sz w:val="20"/>
                <w:szCs w:val="20"/>
              </w:rPr>
            </w:rPrChange>
          </w:rPr>
          <w:delText xml:space="preserve">This Father was the first who knew </w:delText>
        </w:r>
        <w:r w:rsidR="00E4649D" w:rsidRPr="009F2C4B" w:rsidDel="008C7099">
          <w:rPr>
            <w:rFonts w:eastAsia="Times New Roman"/>
            <w:bCs w:val="0"/>
            <w:color w:val="414B56"/>
            <w:sz w:val="20"/>
            <w:szCs w:val="20"/>
            <w:rPrChange w:id="529" w:author="Ralph Coffman" w:date="2017-08-29T17:22:00Z">
              <w:rPr>
                <w:rFonts w:ascii="Arial" w:eastAsia="Times New Roman" w:hAnsi="Arial" w:cs="Arial"/>
                <w:bCs w:val="0"/>
                <w:color w:val="414B56"/>
                <w:sz w:val="20"/>
                <w:szCs w:val="20"/>
              </w:rPr>
            </w:rPrChange>
          </w:rPr>
          <w:delText>the future.</w:delText>
        </w:r>
      </w:del>
    </w:p>
    <w:p w:rsidR="00BD2B12" w:rsidRPr="009F2C4B" w:rsidDel="008C7099" w:rsidRDefault="00E4649D" w:rsidP="00BD2B12">
      <w:pPr>
        <w:shd w:val="clear" w:color="auto" w:fill="FFFFFF"/>
        <w:spacing w:after="0" w:line="240" w:lineRule="auto"/>
        <w:rPr>
          <w:del w:id="530" w:author="Ralph Coffman" w:date="2017-09-02T17:23:00Z"/>
          <w:rFonts w:eastAsia="Times New Roman"/>
          <w:bCs w:val="0"/>
          <w:color w:val="414B56"/>
          <w:sz w:val="20"/>
          <w:szCs w:val="20"/>
          <w:rPrChange w:id="531" w:author="Ralph Coffman" w:date="2017-08-29T17:22:00Z">
            <w:rPr>
              <w:del w:id="532" w:author="Ralph Coffman" w:date="2017-09-02T17:23:00Z"/>
              <w:rFonts w:ascii="Arial" w:eastAsia="Times New Roman" w:hAnsi="Arial" w:cs="Arial"/>
              <w:bCs w:val="0"/>
              <w:color w:val="414B56"/>
              <w:sz w:val="20"/>
              <w:szCs w:val="20"/>
            </w:rPr>
          </w:rPrChange>
        </w:rPr>
      </w:pPr>
      <w:del w:id="533" w:author="Ralph Coffman" w:date="2017-09-02T17:23:00Z">
        <w:r w:rsidRPr="009F2C4B" w:rsidDel="008C7099">
          <w:rPr>
            <w:rFonts w:eastAsia="Times New Roman"/>
            <w:bCs w:val="0"/>
            <w:color w:val="414B56"/>
            <w:sz w:val="20"/>
            <w:szCs w:val="20"/>
            <w:rPrChange w:id="534" w:author="Ralph Coffman" w:date="2017-08-29T17:22:00Z">
              <w:rPr>
                <w:rFonts w:ascii="Arial" w:eastAsia="Times New Roman" w:hAnsi="Arial" w:cs="Arial"/>
                <w:bCs w:val="0"/>
                <w:color w:val="414B56"/>
                <w:sz w:val="20"/>
                <w:szCs w:val="20"/>
              </w:rPr>
            </w:rPrChange>
          </w:rPr>
          <w:delText>He saw the</w:delText>
        </w:r>
        <w:r w:rsidR="00BD2B12" w:rsidRPr="009F2C4B" w:rsidDel="008C7099">
          <w:rPr>
            <w:rFonts w:eastAsia="Times New Roman"/>
            <w:bCs w:val="0"/>
            <w:color w:val="414B56"/>
            <w:sz w:val="20"/>
            <w:szCs w:val="20"/>
            <w:rPrChange w:id="535" w:author="Ralph Coffman" w:date="2017-08-29T17:22:00Z">
              <w:rPr>
                <w:rFonts w:ascii="Arial" w:eastAsia="Times New Roman" w:hAnsi="Arial" w:cs="Arial"/>
                <w:bCs w:val="0"/>
                <w:color w:val="414B56"/>
                <w:sz w:val="20"/>
                <w:szCs w:val="20"/>
              </w:rPr>
            </w:rPrChange>
          </w:rPr>
          <w:delText xml:space="preserve"> people of our world</w:delText>
        </w:r>
        <w:r w:rsidRPr="009F2C4B" w:rsidDel="008C7099">
          <w:rPr>
            <w:rFonts w:eastAsia="Times New Roman"/>
            <w:bCs w:val="0"/>
            <w:color w:val="414B56"/>
            <w:sz w:val="20"/>
            <w:szCs w:val="20"/>
            <w:rPrChange w:id="536"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537" w:author="Ralph Coffman" w:date="2017-09-02T17:23:00Z"/>
          <w:rFonts w:eastAsia="Times New Roman"/>
          <w:bCs w:val="0"/>
          <w:color w:val="414B56"/>
          <w:sz w:val="20"/>
          <w:szCs w:val="20"/>
          <w:rPrChange w:id="538" w:author="Ralph Coffman" w:date="2017-08-29T17:22:00Z">
            <w:rPr>
              <w:del w:id="539" w:author="Ralph Coffman" w:date="2017-09-02T17:23:00Z"/>
              <w:rFonts w:ascii="Arial" w:eastAsia="Times New Roman" w:hAnsi="Arial" w:cs="Arial"/>
              <w:bCs w:val="0"/>
              <w:color w:val="414B56"/>
              <w:sz w:val="20"/>
              <w:szCs w:val="20"/>
            </w:rPr>
          </w:rPrChange>
        </w:rPr>
      </w:pPr>
      <w:del w:id="540" w:author="Ralph Coffman" w:date="2017-09-02T17:23:00Z">
        <w:r w:rsidRPr="009F2C4B" w:rsidDel="008C7099">
          <w:rPr>
            <w:rFonts w:eastAsia="Times New Roman"/>
            <w:bCs w:val="0"/>
            <w:color w:val="414B56"/>
            <w:sz w:val="20"/>
            <w:szCs w:val="20"/>
            <w:rPrChange w:id="541" w:author="Ralph Coffman" w:date="2017-08-29T17:22:00Z">
              <w:rPr>
                <w:rFonts w:ascii="Arial" w:eastAsia="Times New Roman" w:hAnsi="Arial" w:cs="Arial"/>
                <w:bCs w:val="0"/>
                <w:color w:val="414B56"/>
                <w:sz w:val="20"/>
                <w:szCs w:val="20"/>
              </w:rPr>
            </w:rPrChange>
          </w:rPr>
          <w:delText xml:space="preserve">And he was the first to know </w:delText>
        </w:r>
        <w:r w:rsidR="00E4649D" w:rsidRPr="009F2C4B" w:rsidDel="008C7099">
          <w:rPr>
            <w:rFonts w:eastAsia="Times New Roman"/>
            <w:bCs w:val="0"/>
            <w:color w:val="414B56"/>
            <w:sz w:val="20"/>
            <w:szCs w:val="20"/>
            <w:rPrChange w:id="542" w:author="Ralph Coffman" w:date="2017-08-29T17:22:00Z">
              <w:rPr>
                <w:rFonts w:ascii="Arial" w:eastAsia="Times New Roman" w:hAnsi="Arial" w:cs="Arial"/>
                <w:bCs w:val="0"/>
                <w:color w:val="414B56"/>
                <w:sz w:val="20"/>
                <w:szCs w:val="20"/>
              </w:rPr>
            </w:rPrChange>
          </w:rPr>
          <w:delText>his</w:delText>
        </w:r>
        <w:r w:rsidRPr="009F2C4B" w:rsidDel="008C7099">
          <w:rPr>
            <w:rFonts w:eastAsia="Times New Roman"/>
            <w:bCs w:val="0"/>
            <w:color w:val="414B56"/>
            <w:sz w:val="20"/>
            <w:szCs w:val="20"/>
            <w:rPrChange w:id="543" w:author="Ralph Coffman" w:date="2017-08-29T17:22:00Z">
              <w:rPr>
                <w:rFonts w:ascii="Arial" w:eastAsia="Times New Roman" w:hAnsi="Arial" w:cs="Arial"/>
                <w:bCs w:val="0"/>
                <w:color w:val="414B56"/>
                <w:sz w:val="20"/>
                <w:szCs w:val="20"/>
              </w:rPr>
            </w:rPrChange>
          </w:rPr>
          <w:delText xml:space="preserve"> body</w:delText>
        </w:r>
        <w:r w:rsidR="00640C6B" w:rsidRPr="009F2C4B" w:rsidDel="008C7099">
          <w:rPr>
            <w:rFonts w:eastAsia="Times New Roman"/>
            <w:bCs w:val="0"/>
            <w:color w:val="414B56"/>
            <w:sz w:val="20"/>
            <w:szCs w:val="20"/>
            <w:rPrChange w:id="544" w:author="Ralph Coffman" w:date="2017-08-29T17:22:00Z">
              <w:rPr>
                <w:rFonts w:ascii="Arial" w:eastAsia="Times New Roman" w:hAnsi="Arial" w:cs="Arial"/>
                <w:bCs w:val="0"/>
                <w:color w:val="414B56"/>
                <w:sz w:val="20"/>
                <w:szCs w:val="20"/>
              </w:rPr>
            </w:rPrChange>
          </w:rPr>
          <w:delText xml:space="preserve"> emerging</w:delText>
        </w:r>
        <w:r w:rsidRPr="009F2C4B" w:rsidDel="008C7099">
          <w:rPr>
            <w:rFonts w:eastAsia="Times New Roman"/>
            <w:bCs w:val="0"/>
            <w:color w:val="414B56"/>
            <w:sz w:val="20"/>
            <w:szCs w:val="20"/>
            <w:rPrChange w:id="545"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640C6B" w:rsidP="00BD2B12">
      <w:pPr>
        <w:shd w:val="clear" w:color="auto" w:fill="FFFFFF"/>
        <w:spacing w:after="0" w:line="240" w:lineRule="auto"/>
        <w:rPr>
          <w:del w:id="546" w:author="Ralph Coffman" w:date="2017-09-02T17:23:00Z"/>
          <w:rFonts w:eastAsia="Times New Roman"/>
          <w:bCs w:val="0"/>
          <w:color w:val="414B56"/>
          <w:sz w:val="20"/>
          <w:szCs w:val="20"/>
          <w:rPrChange w:id="547" w:author="Ralph Coffman" w:date="2017-08-29T17:22:00Z">
            <w:rPr>
              <w:del w:id="548" w:author="Ralph Coffman" w:date="2017-09-02T17:23:00Z"/>
              <w:rFonts w:ascii="Arial" w:eastAsia="Times New Roman" w:hAnsi="Arial" w:cs="Arial"/>
              <w:bCs w:val="0"/>
              <w:color w:val="414B56"/>
              <w:sz w:val="20"/>
              <w:szCs w:val="20"/>
            </w:rPr>
          </w:rPrChange>
        </w:rPr>
      </w:pPr>
      <w:del w:id="549" w:author="Ralph Coffman" w:date="2017-09-02T17:23:00Z">
        <w:r w:rsidRPr="009F2C4B" w:rsidDel="008C7099">
          <w:rPr>
            <w:rFonts w:eastAsia="Times New Roman"/>
            <w:bCs w:val="0"/>
            <w:color w:val="414B56"/>
            <w:sz w:val="20"/>
            <w:szCs w:val="20"/>
            <w:rPrChange w:id="550" w:author="Ralph Coffman" w:date="2017-08-29T17:22:00Z">
              <w:rPr>
                <w:rFonts w:ascii="Arial" w:eastAsia="Times New Roman" w:hAnsi="Arial" w:cs="Arial"/>
                <w:bCs w:val="0"/>
                <w:color w:val="414B56"/>
                <w:sz w:val="20"/>
                <w:szCs w:val="20"/>
              </w:rPr>
            </w:rPrChange>
          </w:rPr>
          <w:delText>Head,</w:delText>
        </w:r>
        <w:r w:rsidR="00BD2B12" w:rsidRPr="009F2C4B" w:rsidDel="008C7099">
          <w:rPr>
            <w:rFonts w:eastAsia="Times New Roman"/>
            <w:bCs w:val="0"/>
            <w:color w:val="414B56"/>
            <w:sz w:val="20"/>
            <w:szCs w:val="20"/>
            <w:rPrChange w:id="551" w:author="Ralph Coffman" w:date="2017-08-29T17:22:00Z">
              <w:rPr>
                <w:rFonts w:ascii="Arial" w:eastAsia="Times New Roman" w:hAnsi="Arial" w:cs="Arial"/>
                <w:bCs w:val="0"/>
                <w:color w:val="414B56"/>
                <w:sz w:val="20"/>
                <w:szCs w:val="20"/>
              </w:rPr>
            </w:rPrChange>
          </w:rPr>
          <w:delText xml:space="preserve"> arms and </w:delText>
        </w:r>
        <w:r w:rsidRPr="009F2C4B" w:rsidDel="008C7099">
          <w:rPr>
            <w:rFonts w:eastAsia="Times New Roman"/>
            <w:bCs w:val="0"/>
            <w:color w:val="414B56"/>
            <w:sz w:val="20"/>
            <w:szCs w:val="20"/>
            <w:rPrChange w:id="552" w:author="Ralph Coffman" w:date="2017-08-29T17:22:00Z">
              <w:rPr>
                <w:rFonts w:ascii="Arial" w:eastAsia="Times New Roman" w:hAnsi="Arial" w:cs="Arial"/>
                <w:bCs w:val="0"/>
                <w:color w:val="414B56"/>
                <w:sz w:val="20"/>
                <w:szCs w:val="20"/>
              </w:rPr>
            </w:rPrChange>
          </w:rPr>
          <w:delText>legs</w:delText>
        </w:r>
        <w:r w:rsidR="00E4649D" w:rsidRPr="009F2C4B" w:rsidDel="008C7099">
          <w:rPr>
            <w:rFonts w:eastAsia="Times New Roman"/>
            <w:bCs w:val="0"/>
            <w:color w:val="414B56"/>
            <w:sz w:val="20"/>
            <w:szCs w:val="20"/>
            <w:rPrChange w:id="553" w:author="Ralph Coffman" w:date="2017-08-29T17:22:00Z">
              <w:rPr>
                <w:rFonts w:ascii="Arial" w:eastAsia="Times New Roman" w:hAnsi="Arial" w:cs="Arial"/>
                <w:bCs w:val="0"/>
                <w:color w:val="414B56"/>
                <w:sz w:val="20"/>
                <w:szCs w:val="20"/>
              </w:rPr>
            </w:rPrChange>
          </w:rPr>
          <w:delText xml:space="preserve"> emerging</w:delText>
        </w:r>
        <w:r w:rsidR="00BD2B12" w:rsidRPr="009F2C4B" w:rsidDel="008C7099">
          <w:rPr>
            <w:rFonts w:eastAsia="Times New Roman"/>
            <w:bCs w:val="0"/>
            <w:color w:val="414B56"/>
            <w:sz w:val="20"/>
            <w:szCs w:val="20"/>
            <w:rPrChange w:id="554"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555" w:author="Ralph Coffman" w:date="2017-09-02T17:23:00Z"/>
          <w:rFonts w:eastAsia="Times New Roman"/>
          <w:bCs w:val="0"/>
          <w:color w:val="414B56"/>
          <w:sz w:val="20"/>
          <w:szCs w:val="20"/>
          <w:rPrChange w:id="556" w:author="Ralph Coffman" w:date="2017-08-29T17:22:00Z">
            <w:rPr>
              <w:del w:id="557" w:author="Ralph Coffman" w:date="2017-09-02T17:23:00Z"/>
              <w:rFonts w:ascii="Arial" w:eastAsia="Times New Roman" w:hAnsi="Arial" w:cs="Arial"/>
              <w:bCs w:val="0"/>
              <w:color w:val="414B56"/>
              <w:sz w:val="20"/>
              <w:szCs w:val="20"/>
            </w:rPr>
          </w:rPrChange>
        </w:rPr>
      </w:pPr>
    </w:p>
    <w:p w:rsidR="00BD2B12" w:rsidRPr="009F2C4B" w:rsidDel="008C7099" w:rsidRDefault="00BD2B12" w:rsidP="00BD2B12">
      <w:pPr>
        <w:shd w:val="clear" w:color="auto" w:fill="FFFFFF"/>
        <w:spacing w:after="0" w:line="240" w:lineRule="auto"/>
        <w:rPr>
          <w:del w:id="558" w:author="Ralph Coffman" w:date="2017-09-02T17:23:00Z"/>
          <w:rFonts w:eastAsia="Times New Roman"/>
          <w:bCs w:val="0"/>
          <w:color w:val="414B56"/>
          <w:sz w:val="20"/>
          <w:szCs w:val="20"/>
          <w:rPrChange w:id="559" w:author="Ralph Coffman" w:date="2017-08-29T17:22:00Z">
            <w:rPr>
              <w:del w:id="560" w:author="Ralph Coffman" w:date="2017-09-02T17:23:00Z"/>
              <w:rFonts w:ascii="Arial" w:eastAsia="Times New Roman" w:hAnsi="Arial" w:cs="Arial"/>
              <w:bCs w:val="0"/>
              <w:color w:val="414B56"/>
              <w:sz w:val="20"/>
              <w:szCs w:val="20"/>
            </w:rPr>
          </w:rPrChange>
        </w:rPr>
      </w:pPr>
      <w:del w:id="561" w:author="Ralph Coffman" w:date="2017-09-02T17:23:00Z">
        <w:r w:rsidRPr="009F2C4B" w:rsidDel="008C7099">
          <w:rPr>
            <w:rFonts w:eastAsia="Times New Roman"/>
            <w:bCs w:val="0"/>
            <w:color w:val="414B56"/>
            <w:sz w:val="20"/>
            <w:szCs w:val="20"/>
            <w:rPrChange w:id="562" w:author="Ralph Coffman" w:date="2017-08-29T17:22:00Z">
              <w:rPr>
                <w:rFonts w:ascii="Arial" w:eastAsia="Times New Roman" w:hAnsi="Arial" w:cs="Arial"/>
                <w:bCs w:val="0"/>
                <w:color w:val="414B56"/>
                <w:sz w:val="20"/>
                <w:szCs w:val="20"/>
              </w:rPr>
            </w:rPrChange>
          </w:rPr>
          <w:delText>Then another world was formed</w:delText>
        </w:r>
        <w:r w:rsidR="00E4649D" w:rsidRPr="009F2C4B" w:rsidDel="008C7099">
          <w:rPr>
            <w:rFonts w:eastAsia="Times New Roman"/>
            <w:bCs w:val="0"/>
            <w:color w:val="414B56"/>
            <w:sz w:val="20"/>
            <w:szCs w:val="20"/>
            <w:rPrChange w:id="563" w:author="Ralph Coffman" w:date="2017-08-29T17:22:00Z">
              <w:rPr>
                <w:rFonts w:ascii="Arial" w:eastAsia="Times New Roman" w:hAnsi="Arial" w:cs="Arial"/>
                <w:bCs w:val="0"/>
                <w:color w:val="414B56"/>
                <w:sz w:val="20"/>
                <w:szCs w:val="20"/>
              </w:rPr>
            </w:rPrChange>
          </w:rPr>
          <w:delText>,</w:delText>
        </w:r>
        <w:r w:rsidRPr="009F2C4B" w:rsidDel="008C7099">
          <w:rPr>
            <w:rFonts w:eastAsia="Times New Roman"/>
            <w:bCs w:val="0"/>
            <w:color w:val="414B56"/>
            <w:sz w:val="20"/>
            <w:szCs w:val="20"/>
            <w:rPrChange w:id="564" w:author="Ralph Coffman" w:date="2017-08-29T17:22:00Z">
              <w:rPr>
                <w:rFonts w:ascii="Arial" w:eastAsia="Times New Roman" w:hAnsi="Arial" w:cs="Arial"/>
                <w:bCs w:val="0"/>
                <w:color w:val="414B56"/>
                <w:sz w:val="20"/>
                <w:szCs w:val="20"/>
              </w:rPr>
            </w:rPrChange>
          </w:rPr>
          <w:delText xml:space="preserve"> </w:delText>
        </w:r>
        <w:r w:rsidR="00E4649D" w:rsidRPr="009F2C4B" w:rsidDel="008C7099">
          <w:rPr>
            <w:rFonts w:eastAsia="Times New Roman"/>
            <w:bCs w:val="0"/>
            <w:color w:val="414B56"/>
            <w:sz w:val="20"/>
            <w:szCs w:val="20"/>
            <w:rPrChange w:id="565" w:author="Ralph Coffman" w:date="2017-08-29T17:22:00Z">
              <w:rPr>
                <w:rFonts w:ascii="Arial" w:eastAsia="Times New Roman" w:hAnsi="Arial" w:cs="Arial"/>
                <w:bCs w:val="0"/>
                <w:color w:val="414B56"/>
                <w:sz w:val="20"/>
                <w:szCs w:val="20"/>
              </w:rPr>
            </w:rPrChange>
          </w:rPr>
          <w:delText>the fifth world.</w:delText>
        </w:r>
      </w:del>
    </w:p>
    <w:p w:rsidR="00BD2B12" w:rsidRPr="009F2C4B" w:rsidDel="008C7099" w:rsidRDefault="00BD2B12" w:rsidP="00BD2B12">
      <w:pPr>
        <w:shd w:val="clear" w:color="auto" w:fill="FFFFFF"/>
        <w:spacing w:after="0" w:line="240" w:lineRule="auto"/>
        <w:rPr>
          <w:del w:id="566" w:author="Ralph Coffman" w:date="2017-09-02T17:23:00Z"/>
          <w:rFonts w:eastAsia="Times New Roman"/>
          <w:bCs w:val="0"/>
          <w:color w:val="414B56"/>
          <w:sz w:val="20"/>
          <w:szCs w:val="20"/>
          <w:rPrChange w:id="567" w:author="Ralph Coffman" w:date="2017-08-29T17:22:00Z">
            <w:rPr>
              <w:del w:id="568" w:author="Ralph Coffman" w:date="2017-09-02T17:23:00Z"/>
              <w:rFonts w:ascii="Arial" w:eastAsia="Times New Roman" w:hAnsi="Arial" w:cs="Arial"/>
              <w:bCs w:val="0"/>
              <w:color w:val="414B56"/>
              <w:sz w:val="20"/>
              <w:szCs w:val="20"/>
            </w:rPr>
          </w:rPrChange>
        </w:rPr>
      </w:pPr>
      <w:del w:id="569" w:author="Ralph Coffman" w:date="2017-09-02T17:23:00Z">
        <w:r w:rsidRPr="009F2C4B" w:rsidDel="008C7099">
          <w:rPr>
            <w:rFonts w:eastAsia="Times New Roman"/>
            <w:bCs w:val="0"/>
            <w:color w:val="414B56"/>
            <w:sz w:val="20"/>
            <w:szCs w:val="20"/>
            <w:rPrChange w:id="570" w:author="Ralph Coffman" w:date="2017-08-29T17:22:00Z">
              <w:rPr>
                <w:rFonts w:ascii="Arial" w:eastAsia="Times New Roman" w:hAnsi="Arial" w:cs="Arial"/>
                <w:bCs w:val="0"/>
                <w:color w:val="414B56"/>
                <w:sz w:val="20"/>
                <w:szCs w:val="20"/>
              </w:rPr>
            </w:rPrChange>
          </w:rPr>
          <w:delText xml:space="preserve">Mother </w:delText>
        </w:r>
        <w:r w:rsidR="00640C6B" w:rsidRPr="009F2C4B" w:rsidDel="008C7099">
          <w:rPr>
            <w:rFonts w:eastAsia="Times New Roman"/>
            <w:bCs w:val="0"/>
            <w:color w:val="414B56"/>
            <w:sz w:val="20"/>
            <w:szCs w:val="20"/>
            <w:rPrChange w:id="571" w:author="Ralph Coffman" w:date="2017-08-29T17:22:00Z">
              <w:rPr>
                <w:rFonts w:ascii="Arial" w:eastAsia="Times New Roman" w:hAnsi="Arial" w:cs="Arial"/>
                <w:bCs w:val="0"/>
                <w:color w:val="414B56"/>
                <w:sz w:val="20"/>
                <w:szCs w:val="20"/>
              </w:rPr>
            </w:rPrChange>
          </w:rPr>
          <w:delText>was</w:delText>
        </w:r>
        <w:r w:rsidR="00E4649D" w:rsidRPr="009F2C4B" w:rsidDel="008C7099">
          <w:rPr>
            <w:rFonts w:eastAsia="Times New Roman"/>
            <w:bCs w:val="0"/>
            <w:color w:val="414B56"/>
            <w:sz w:val="20"/>
            <w:szCs w:val="20"/>
            <w:rPrChange w:id="572" w:author="Ralph Coffman" w:date="2017-08-29T17:22:00Z">
              <w:rPr>
                <w:rFonts w:ascii="Arial" w:eastAsia="Times New Roman" w:hAnsi="Arial" w:cs="Arial"/>
                <w:bCs w:val="0"/>
                <w:color w:val="414B56"/>
                <w:sz w:val="20"/>
                <w:szCs w:val="20"/>
              </w:rPr>
            </w:rPrChange>
          </w:rPr>
          <w:delText xml:space="preserve"> </w:delText>
        </w:r>
        <w:r w:rsidRPr="009F2C4B" w:rsidDel="008C7099">
          <w:rPr>
            <w:rFonts w:eastAsia="Times New Roman"/>
            <w:bCs w:val="0"/>
            <w:i/>
            <w:color w:val="414B56"/>
            <w:sz w:val="20"/>
            <w:szCs w:val="20"/>
            <w:rPrChange w:id="573" w:author="Ralph Coffman" w:date="2017-08-29T17:24:00Z">
              <w:rPr>
                <w:rFonts w:ascii="Arial" w:eastAsia="Times New Roman" w:hAnsi="Arial" w:cs="Arial"/>
                <w:bCs w:val="0"/>
                <w:color w:val="414B56"/>
                <w:sz w:val="20"/>
                <w:szCs w:val="20"/>
              </w:rPr>
            </w:rPrChange>
          </w:rPr>
          <w:delText>Enkuane-ne-nuláng</w:delText>
        </w:r>
        <w:r w:rsidRPr="009F2C4B" w:rsidDel="008C7099">
          <w:rPr>
            <w:rFonts w:eastAsia="Times New Roman"/>
            <w:bCs w:val="0"/>
            <w:color w:val="414B56"/>
            <w:sz w:val="20"/>
            <w:szCs w:val="20"/>
            <w:rPrChange w:id="574"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E4649D" w:rsidP="00BD2B12">
      <w:pPr>
        <w:shd w:val="clear" w:color="auto" w:fill="FFFFFF"/>
        <w:spacing w:after="0" w:line="240" w:lineRule="auto"/>
        <w:rPr>
          <w:del w:id="575" w:author="Ralph Coffman" w:date="2017-09-02T17:23:00Z"/>
          <w:rFonts w:eastAsia="Times New Roman"/>
          <w:bCs w:val="0"/>
          <w:color w:val="414B56"/>
          <w:sz w:val="20"/>
          <w:szCs w:val="20"/>
          <w:rPrChange w:id="576" w:author="Ralph Coffman" w:date="2017-08-29T17:22:00Z">
            <w:rPr>
              <w:del w:id="577" w:author="Ralph Coffman" w:date="2017-09-02T17:23:00Z"/>
              <w:rFonts w:ascii="Arial" w:eastAsia="Times New Roman" w:hAnsi="Arial" w:cs="Arial"/>
              <w:bCs w:val="0"/>
              <w:color w:val="414B56"/>
              <w:sz w:val="20"/>
              <w:szCs w:val="20"/>
            </w:rPr>
          </w:rPrChange>
        </w:rPr>
      </w:pPr>
      <w:del w:id="578" w:author="Ralph Coffman" w:date="2017-09-02T17:23:00Z">
        <w:r w:rsidRPr="009F2C4B" w:rsidDel="008C7099">
          <w:rPr>
            <w:rFonts w:eastAsia="Times New Roman"/>
            <w:bCs w:val="0"/>
            <w:color w:val="414B56"/>
            <w:sz w:val="20"/>
            <w:szCs w:val="20"/>
            <w:rPrChange w:id="579" w:author="Ralph Coffman" w:date="2017-08-29T17:22:00Z">
              <w:rPr>
                <w:rFonts w:ascii="Arial" w:eastAsia="Times New Roman" w:hAnsi="Arial" w:cs="Arial"/>
                <w:bCs w:val="0"/>
                <w:color w:val="414B56"/>
                <w:sz w:val="20"/>
                <w:szCs w:val="20"/>
              </w:rPr>
            </w:rPrChange>
          </w:rPr>
          <w:delText>N</w:delText>
        </w:r>
        <w:r w:rsidR="00BD2B12" w:rsidRPr="009F2C4B" w:rsidDel="008C7099">
          <w:rPr>
            <w:rFonts w:eastAsia="Times New Roman"/>
            <w:bCs w:val="0"/>
            <w:color w:val="414B56"/>
            <w:sz w:val="20"/>
            <w:szCs w:val="20"/>
            <w:rPrChange w:id="580" w:author="Ralph Coffman" w:date="2017-08-29T17:22:00Z">
              <w:rPr>
                <w:rFonts w:ascii="Arial" w:eastAsia="Times New Roman" w:hAnsi="Arial" w:cs="Arial"/>
                <w:bCs w:val="0"/>
                <w:color w:val="414B56"/>
                <w:sz w:val="20"/>
                <w:szCs w:val="20"/>
              </w:rPr>
            </w:rPrChange>
          </w:rPr>
          <w:delText xml:space="preserve">o </w:delText>
        </w:r>
        <w:r w:rsidRPr="009F2C4B" w:rsidDel="008C7099">
          <w:rPr>
            <w:rFonts w:eastAsia="Times New Roman"/>
            <w:bCs w:val="0"/>
            <w:color w:val="414B56"/>
            <w:sz w:val="20"/>
            <w:szCs w:val="20"/>
            <w:rPrChange w:id="581" w:author="Ralph Coffman" w:date="2017-08-29T17:22:00Z">
              <w:rPr>
                <w:rFonts w:ascii="Arial" w:eastAsia="Times New Roman" w:hAnsi="Arial" w:cs="Arial"/>
                <w:bCs w:val="0"/>
                <w:color w:val="414B56"/>
                <w:sz w:val="20"/>
                <w:szCs w:val="20"/>
              </w:rPr>
            </w:rPrChange>
          </w:rPr>
          <w:delText>T</w:delText>
        </w:r>
        <w:r w:rsidR="00BD2B12" w:rsidRPr="009F2C4B" w:rsidDel="008C7099">
          <w:rPr>
            <w:rFonts w:eastAsia="Times New Roman"/>
            <w:bCs w:val="0"/>
            <w:color w:val="414B56"/>
            <w:sz w:val="20"/>
            <w:szCs w:val="20"/>
            <w:rPrChange w:id="582" w:author="Ralph Coffman" w:date="2017-08-29T17:22:00Z">
              <w:rPr>
                <w:rFonts w:ascii="Arial" w:eastAsia="Times New Roman" w:hAnsi="Arial" w:cs="Arial"/>
                <w:bCs w:val="0"/>
                <w:color w:val="414B56"/>
                <w:sz w:val="20"/>
                <w:szCs w:val="20"/>
              </w:rPr>
            </w:rPrChange>
          </w:rPr>
          <w:delText xml:space="preserve">hings yet, but now the first </w:delText>
        </w:r>
        <w:r w:rsidRPr="009F2C4B" w:rsidDel="008C7099">
          <w:rPr>
            <w:rFonts w:eastAsia="Times New Roman"/>
            <w:bCs w:val="0"/>
            <w:color w:val="414B56"/>
            <w:sz w:val="20"/>
            <w:szCs w:val="20"/>
            <w:rPrChange w:id="583" w:author="Ralph Coffman" w:date="2017-08-29T17:22:00Z">
              <w:rPr>
                <w:rFonts w:ascii="Arial" w:eastAsia="Times New Roman" w:hAnsi="Arial" w:cs="Arial"/>
                <w:bCs w:val="0"/>
                <w:color w:val="414B56"/>
                <w:sz w:val="20"/>
                <w:szCs w:val="20"/>
              </w:rPr>
            </w:rPrChange>
          </w:rPr>
          <w:delText>shelter</w:delText>
        </w:r>
        <w:r w:rsidR="00BD2B12" w:rsidRPr="009F2C4B" w:rsidDel="008C7099">
          <w:rPr>
            <w:rFonts w:eastAsia="Times New Roman"/>
            <w:bCs w:val="0"/>
            <w:color w:val="414B56"/>
            <w:sz w:val="20"/>
            <w:szCs w:val="20"/>
            <w:rPrChange w:id="584" w:author="Ralph Coffman" w:date="2017-08-29T17:22:00Z">
              <w:rPr>
                <w:rFonts w:ascii="Arial" w:eastAsia="Times New Roman" w:hAnsi="Arial" w:cs="Arial"/>
                <w:bCs w:val="0"/>
                <w:color w:val="414B56"/>
                <w:sz w:val="20"/>
                <w:szCs w:val="20"/>
              </w:rPr>
            </w:rPrChange>
          </w:rPr>
          <w:delText xml:space="preserve"> was formed,</w:delText>
        </w:r>
      </w:del>
    </w:p>
    <w:p w:rsidR="00BD2B12" w:rsidRPr="009F2C4B" w:rsidDel="008C7099" w:rsidRDefault="00BD2B12" w:rsidP="00BD2B12">
      <w:pPr>
        <w:shd w:val="clear" w:color="auto" w:fill="FFFFFF"/>
        <w:spacing w:after="0" w:line="240" w:lineRule="auto"/>
        <w:rPr>
          <w:del w:id="585" w:author="Ralph Coffman" w:date="2017-09-02T17:23:00Z"/>
          <w:rFonts w:eastAsia="Times New Roman"/>
          <w:bCs w:val="0"/>
          <w:color w:val="414B56"/>
          <w:sz w:val="20"/>
          <w:szCs w:val="20"/>
          <w:rPrChange w:id="586" w:author="Ralph Coffman" w:date="2017-08-29T17:22:00Z">
            <w:rPr>
              <w:del w:id="587" w:author="Ralph Coffman" w:date="2017-09-02T17:23:00Z"/>
              <w:rFonts w:ascii="Arial" w:eastAsia="Times New Roman" w:hAnsi="Arial" w:cs="Arial"/>
              <w:bCs w:val="0"/>
              <w:color w:val="414B56"/>
              <w:sz w:val="20"/>
              <w:szCs w:val="20"/>
            </w:rPr>
          </w:rPrChange>
        </w:rPr>
      </w:pPr>
      <w:del w:id="588" w:author="Ralph Coffman" w:date="2017-09-02T17:23:00Z">
        <w:r w:rsidRPr="009F2C4B" w:rsidDel="008C7099">
          <w:rPr>
            <w:rFonts w:eastAsia="Times New Roman"/>
            <w:bCs w:val="0"/>
            <w:color w:val="414B56"/>
            <w:sz w:val="20"/>
            <w:szCs w:val="20"/>
            <w:rPrChange w:id="589" w:author="Ralph Coffman" w:date="2017-08-29T17:22:00Z">
              <w:rPr>
                <w:rFonts w:ascii="Arial" w:eastAsia="Times New Roman" w:hAnsi="Arial" w:cs="Arial"/>
                <w:bCs w:val="0"/>
                <w:color w:val="414B56"/>
                <w:sz w:val="20"/>
                <w:szCs w:val="20"/>
              </w:rPr>
            </w:rPrChange>
          </w:rPr>
          <w:delText xml:space="preserve">Not with sticks </w:delText>
        </w:r>
        <w:r w:rsidR="00E4649D" w:rsidRPr="009F2C4B" w:rsidDel="008C7099">
          <w:rPr>
            <w:rFonts w:eastAsia="Times New Roman"/>
            <w:bCs w:val="0"/>
            <w:color w:val="414B56"/>
            <w:sz w:val="20"/>
            <w:szCs w:val="20"/>
            <w:rPrChange w:id="590" w:author="Ralph Coffman" w:date="2017-08-29T17:22:00Z">
              <w:rPr>
                <w:rFonts w:ascii="Arial" w:eastAsia="Times New Roman" w:hAnsi="Arial" w:cs="Arial"/>
                <w:bCs w:val="0"/>
                <w:color w:val="414B56"/>
                <w:sz w:val="20"/>
                <w:szCs w:val="20"/>
              </w:rPr>
            </w:rPrChange>
          </w:rPr>
          <w:delText>mud</w:delText>
        </w:r>
        <w:r w:rsidRPr="009F2C4B" w:rsidDel="008C7099">
          <w:rPr>
            <w:rFonts w:eastAsia="Times New Roman"/>
            <w:bCs w:val="0"/>
            <w:color w:val="414B56"/>
            <w:sz w:val="20"/>
            <w:szCs w:val="20"/>
            <w:rPrChange w:id="591" w:author="Ralph Coffman" w:date="2017-08-29T17:22:00Z">
              <w:rPr>
                <w:rFonts w:ascii="Arial" w:eastAsia="Times New Roman" w:hAnsi="Arial" w:cs="Arial"/>
                <w:bCs w:val="0"/>
                <w:color w:val="414B56"/>
                <w:sz w:val="20"/>
                <w:szCs w:val="20"/>
              </w:rPr>
            </w:rPrChange>
          </w:rPr>
          <w:delText xml:space="preserve"> or straw, but as </w:delText>
        </w:r>
        <w:r w:rsidR="00E4649D" w:rsidRPr="009F2C4B" w:rsidDel="008C7099">
          <w:rPr>
            <w:rFonts w:eastAsia="Times New Roman"/>
            <w:bCs w:val="0"/>
            <w:color w:val="414B56"/>
            <w:sz w:val="20"/>
            <w:szCs w:val="20"/>
            <w:rPrChange w:id="592" w:author="Ralph Coffman" w:date="2017-08-29T17:22:00Z">
              <w:rPr>
                <w:rFonts w:ascii="Arial" w:eastAsia="Times New Roman" w:hAnsi="Arial" w:cs="Arial"/>
                <w:bCs w:val="0"/>
                <w:color w:val="414B56"/>
                <w:sz w:val="20"/>
                <w:szCs w:val="20"/>
              </w:rPr>
            </w:rPrChange>
          </w:rPr>
          <w:delText>idea</w:delText>
        </w:r>
        <w:r w:rsidRPr="009F2C4B" w:rsidDel="008C7099">
          <w:rPr>
            <w:rFonts w:eastAsia="Times New Roman"/>
            <w:bCs w:val="0"/>
            <w:color w:val="414B56"/>
            <w:sz w:val="20"/>
            <w:szCs w:val="20"/>
            <w:rPrChange w:id="593" w:author="Ralph Coffman" w:date="2017-08-29T17:22:00Z">
              <w:rPr>
                <w:rFonts w:ascii="Arial" w:eastAsia="Times New Roman" w:hAnsi="Arial" w:cs="Arial"/>
                <w:bCs w:val="0"/>
                <w:color w:val="414B56"/>
                <w:sz w:val="20"/>
                <w:szCs w:val="20"/>
              </w:rPr>
            </w:rPrChange>
          </w:rPr>
          <w:delText>, in spirit, no</w:delText>
        </w:r>
        <w:r w:rsidR="00E4649D" w:rsidRPr="009F2C4B" w:rsidDel="008C7099">
          <w:rPr>
            <w:rFonts w:eastAsia="Times New Roman"/>
            <w:bCs w:val="0"/>
            <w:color w:val="414B56"/>
            <w:sz w:val="20"/>
            <w:szCs w:val="20"/>
            <w:rPrChange w:id="594" w:author="Ralph Coffman" w:date="2017-08-29T17:22:00Z">
              <w:rPr>
                <w:rFonts w:ascii="Arial" w:eastAsia="Times New Roman" w:hAnsi="Arial" w:cs="Arial"/>
                <w:bCs w:val="0"/>
                <w:color w:val="414B56"/>
                <w:sz w:val="20"/>
                <w:szCs w:val="20"/>
              </w:rPr>
            </w:rPrChange>
          </w:rPr>
          <w:delText>thing</w:delText>
        </w:r>
        <w:r w:rsidRPr="009F2C4B" w:rsidDel="008C7099">
          <w:rPr>
            <w:rFonts w:eastAsia="Times New Roman"/>
            <w:bCs w:val="0"/>
            <w:color w:val="414B56"/>
            <w:sz w:val="20"/>
            <w:szCs w:val="20"/>
            <w:rPrChange w:id="595" w:author="Ralph Coffman" w:date="2017-08-29T17:22:00Z">
              <w:rPr>
                <w:rFonts w:ascii="Arial" w:eastAsia="Times New Roman" w:hAnsi="Arial" w:cs="Arial"/>
                <w:bCs w:val="0"/>
                <w:color w:val="414B56"/>
                <w:sz w:val="20"/>
                <w:szCs w:val="20"/>
              </w:rPr>
            </w:rPrChange>
          </w:rPr>
          <w:delText xml:space="preserve"> more.</w:delText>
        </w:r>
      </w:del>
    </w:p>
    <w:p w:rsidR="00BD2B12" w:rsidRPr="009F2C4B" w:rsidDel="008C7099" w:rsidRDefault="00BD2B12" w:rsidP="00BD2B12">
      <w:pPr>
        <w:shd w:val="clear" w:color="auto" w:fill="FFFFFF"/>
        <w:spacing w:after="0" w:line="240" w:lineRule="auto"/>
        <w:rPr>
          <w:del w:id="596" w:author="Ralph Coffman" w:date="2017-09-02T17:23:00Z"/>
          <w:rFonts w:eastAsia="Times New Roman"/>
          <w:bCs w:val="0"/>
          <w:color w:val="414B56"/>
          <w:sz w:val="20"/>
          <w:szCs w:val="20"/>
          <w:rPrChange w:id="597" w:author="Ralph Coffman" w:date="2017-08-29T17:22:00Z">
            <w:rPr>
              <w:del w:id="598" w:author="Ralph Coffman" w:date="2017-09-02T17:23:00Z"/>
              <w:rFonts w:ascii="Arial" w:eastAsia="Times New Roman" w:hAnsi="Arial" w:cs="Arial"/>
              <w:bCs w:val="0"/>
              <w:color w:val="414B56"/>
              <w:sz w:val="20"/>
              <w:szCs w:val="20"/>
            </w:rPr>
          </w:rPrChange>
        </w:rPr>
      </w:pPr>
      <w:del w:id="599" w:author="Ralph Coffman" w:date="2017-09-02T17:23:00Z">
        <w:r w:rsidRPr="009F2C4B" w:rsidDel="008C7099">
          <w:rPr>
            <w:rFonts w:eastAsia="Times New Roman"/>
            <w:bCs w:val="0"/>
            <w:color w:val="414B56"/>
            <w:sz w:val="20"/>
            <w:szCs w:val="20"/>
            <w:rPrChange w:id="600" w:author="Ralph Coffman" w:date="2017-08-29T17:22:00Z">
              <w:rPr>
                <w:rFonts w:ascii="Arial" w:eastAsia="Times New Roman" w:hAnsi="Arial" w:cs="Arial"/>
                <w:bCs w:val="0"/>
                <w:color w:val="414B56"/>
                <w:sz w:val="20"/>
                <w:szCs w:val="20"/>
              </w:rPr>
            </w:rPrChange>
          </w:rPr>
          <w:delText xml:space="preserve">Then </w:delText>
        </w:r>
        <w:r w:rsidR="00E4649D" w:rsidRPr="009F2C4B" w:rsidDel="008C7099">
          <w:rPr>
            <w:rFonts w:eastAsia="Times New Roman"/>
            <w:bCs w:val="0"/>
            <w:color w:val="414B56"/>
            <w:sz w:val="20"/>
            <w:szCs w:val="20"/>
            <w:rPrChange w:id="601" w:author="Ralph Coffman" w:date="2017-08-29T17:22:00Z">
              <w:rPr>
                <w:rFonts w:ascii="Arial" w:eastAsia="Times New Roman" w:hAnsi="Arial" w:cs="Arial"/>
                <w:bCs w:val="0"/>
                <w:color w:val="414B56"/>
                <w:sz w:val="20"/>
                <w:szCs w:val="20"/>
              </w:rPr>
            </w:rPrChange>
          </w:rPr>
          <w:delText>emerged</w:delText>
        </w:r>
        <w:r w:rsidRPr="009F2C4B" w:rsidDel="008C7099">
          <w:rPr>
            <w:rFonts w:eastAsia="Times New Roman"/>
            <w:bCs w:val="0"/>
            <w:color w:val="414B56"/>
            <w:sz w:val="20"/>
            <w:szCs w:val="20"/>
            <w:rPrChange w:id="602" w:author="Ralph Coffman" w:date="2017-08-29T17:22:00Z">
              <w:rPr>
                <w:rFonts w:ascii="Arial" w:eastAsia="Times New Roman" w:hAnsi="Arial" w:cs="Arial"/>
                <w:bCs w:val="0"/>
                <w:color w:val="414B56"/>
                <w:sz w:val="20"/>
                <w:szCs w:val="20"/>
              </w:rPr>
            </w:rPrChange>
          </w:rPr>
          <w:delText xml:space="preserve"> </w:delText>
        </w:r>
        <w:r w:rsidRPr="009F2C4B" w:rsidDel="008C7099">
          <w:rPr>
            <w:rFonts w:eastAsia="Times New Roman"/>
            <w:bCs w:val="0"/>
            <w:i/>
            <w:color w:val="414B56"/>
            <w:sz w:val="20"/>
            <w:szCs w:val="20"/>
            <w:rPrChange w:id="603" w:author="Ralph Coffman" w:date="2017-08-29T17:24:00Z">
              <w:rPr>
                <w:rFonts w:ascii="Arial" w:eastAsia="Times New Roman" w:hAnsi="Arial" w:cs="Arial"/>
                <w:bCs w:val="0"/>
                <w:color w:val="414B56"/>
                <w:sz w:val="20"/>
                <w:szCs w:val="20"/>
              </w:rPr>
            </w:rPrChange>
          </w:rPr>
          <w:delText>Kashindúkua, Noana-se</w:delText>
        </w:r>
        <w:r w:rsidRPr="009F2C4B" w:rsidDel="008C7099">
          <w:rPr>
            <w:rFonts w:eastAsia="Times New Roman"/>
            <w:bCs w:val="0"/>
            <w:color w:val="414B56"/>
            <w:sz w:val="20"/>
            <w:szCs w:val="20"/>
            <w:rPrChange w:id="604" w:author="Ralph Coffman" w:date="2017-08-29T17:22:00Z">
              <w:rPr>
                <w:rFonts w:ascii="Arial" w:eastAsia="Times New Roman" w:hAnsi="Arial" w:cs="Arial"/>
                <w:bCs w:val="0"/>
                <w:color w:val="414B56"/>
                <w:sz w:val="20"/>
                <w:szCs w:val="20"/>
              </w:rPr>
            </w:rPrChange>
          </w:rPr>
          <w:delText xml:space="preserve"> and </w:delText>
        </w:r>
        <w:r w:rsidRPr="009F2C4B" w:rsidDel="008C7099">
          <w:rPr>
            <w:rFonts w:eastAsia="Times New Roman"/>
            <w:bCs w:val="0"/>
            <w:i/>
            <w:color w:val="414B56"/>
            <w:sz w:val="20"/>
            <w:szCs w:val="20"/>
            <w:rPrChange w:id="605" w:author="Ralph Coffman" w:date="2017-08-29T17:24:00Z">
              <w:rPr>
                <w:rFonts w:ascii="Arial" w:eastAsia="Times New Roman" w:hAnsi="Arial" w:cs="Arial"/>
                <w:bCs w:val="0"/>
                <w:color w:val="414B56"/>
                <w:sz w:val="20"/>
                <w:szCs w:val="20"/>
              </w:rPr>
            </w:rPrChange>
          </w:rPr>
          <w:delText>Nánacu</w:delText>
        </w:r>
        <w:r w:rsidRPr="009F2C4B" w:rsidDel="008C7099">
          <w:rPr>
            <w:rFonts w:eastAsia="Times New Roman"/>
            <w:bCs w:val="0"/>
            <w:color w:val="414B56"/>
            <w:sz w:val="20"/>
            <w:szCs w:val="20"/>
            <w:rPrChange w:id="606"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607" w:author="Ralph Coffman" w:date="2017-09-02T17:23:00Z"/>
          <w:rFonts w:eastAsia="Times New Roman"/>
          <w:bCs w:val="0"/>
          <w:color w:val="414B56"/>
          <w:sz w:val="20"/>
          <w:szCs w:val="20"/>
          <w:rPrChange w:id="608" w:author="Ralph Coffman" w:date="2017-08-29T17:22:00Z">
            <w:rPr>
              <w:del w:id="609" w:author="Ralph Coffman" w:date="2017-09-02T17:23:00Z"/>
              <w:rFonts w:ascii="Arial" w:eastAsia="Times New Roman" w:hAnsi="Arial" w:cs="Arial"/>
              <w:bCs w:val="0"/>
              <w:color w:val="414B56"/>
              <w:sz w:val="20"/>
              <w:szCs w:val="20"/>
            </w:rPr>
          </w:rPrChange>
        </w:rPr>
      </w:pPr>
      <w:del w:id="610" w:author="Ralph Coffman" w:date="2017-09-02T17:23:00Z">
        <w:r w:rsidRPr="009F2C4B" w:rsidDel="008C7099">
          <w:rPr>
            <w:rFonts w:eastAsia="Times New Roman"/>
            <w:bCs w:val="0"/>
            <w:color w:val="414B56"/>
            <w:sz w:val="20"/>
            <w:szCs w:val="20"/>
            <w:rPrChange w:id="611" w:author="Ralph Coffman" w:date="2017-08-29T17:22:00Z">
              <w:rPr>
                <w:rFonts w:ascii="Arial" w:eastAsia="Times New Roman" w:hAnsi="Arial" w:cs="Arial"/>
                <w:bCs w:val="0"/>
                <w:color w:val="414B56"/>
                <w:sz w:val="20"/>
                <w:szCs w:val="20"/>
              </w:rPr>
            </w:rPrChange>
          </w:rPr>
          <w:delText xml:space="preserve">Then </w:delText>
        </w:r>
        <w:r w:rsidR="00E4649D" w:rsidRPr="009F2C4B" w:rsidDel="008C7099">
          <w:rPr>
            <w:rFonts w:eastAsia="Times New Roman"/>
            <w:bCs w:val="0"/>
            <w:color w:val="414B56"/>
            <w:sz w:val="20"/>
            <w:szCs w:val="20"/>
            <w:rPrChange w:id="612" w:author="Ralph Coffman" w:date="2017-08-29T17:22:00Z">
              <w:rPr>
                <w:rFonts w:ascii="Arial" w:eastAsia="Times New Roman" w:hAnsi="Arial" w:cs="Arial"/>
                <w:bCs w:val="0"/>
                <w:color w:val="414B56"/>
                <w:sz w:val="20"/>
                <w:szCs w:val="20"/>
              </w:rPr>
            </w:rPrChange>
          </w:rPr>
          <w:delText>emerged</w:delText>
        </w:r>
        <w:r w:rsidRPr="009F2C4B" w:rsidDel="008C7099">
          <w:rPr>
            <w:rFonts w:eastAsia="Times New Roman"/>
            <w:bCs w:val="0"/>
            <w:color w:val="414B56"/>
            <w:sz w:val="20"/>
            <w:szCs w:val="20"/>
            <w:rPrChange w:id="613" w:author="Ralph Coffman" w:date="2017-08-29T17:22:00Z">
              <w:rPr>
                <w:rFonts w:ascii="Arial" w:eastAsia="Times New Roman" w:hAnsi="Arial" w:cs="Arial"/>
                <w:bCs w:val="0"/>
                <w:color w:val="414B56"/>
                <w:sz w:val="20"/>
                <w:szCs w:val="20"/>
              </w:rPr>
            </w:rPrChange>
          </w:rPr>
          <w:delText xml:space="preserve"> people, but they still lacked ears, eyes and noses.</w:delText>
        </w:r>
      </w:del>
    </w:p>
    <w:p w:rsidR="00BD2B12" w:rsidRPr="009F2C4B" w:rsidDel="008C7099" w:rsidRDefault="00BD2B12" w:rsidP="00BD2B12">
      <w:pPr>
        <w:shd w:val="clear" w:color="auto" w:fill="FFFFFF"/>
        <w:spacing w:after="0" w:line="240" w:lineRule="auto"/>
        <w:rPr>
          <w:del w:id="614" w:author="Ralph Coffman" w:date="2017-09-02T17:23:00Z"/>
          <w:rFonts w:eastAsia="Times New Roman"/>
          <w:bCs w:val="0"/>
          <w:color w:val="414B56"/>
          <w:sz w:val="20"/>
          <w:szCs w:val="20"/>
          <w:rPrChange w:id="615" w:author="Ralph Coffman" w:date="2017-08-29T17:22:00Z">
            <w:rPr>
              <w:del w:id="616" w:author="Ralph Coffman" w:date="2017-09-02T17:23:00Z"/>
              <w:rFonts w:ascii="Arial" w:eastAsia="Times New Roman" w:hAnsi="Arial" w:cs="Arial"/>
              <w:bCs w:val="0"/>
              <w:color w:val="414B56"/>
              <w:sz w:val="20"/>
              <w:szCs w:val="20"/>
            </w:rPr>
          </w:rPrChange>
        </w:rPr>
      </w:pPr>
      <w:del w:id="617" w:author="Ralph Coffman" w:date="2017-09-02T17:23:00Z">
        <w:r w:rsidRPr="009F2C4B" w:rsidDel="008C7099">
          <w:rPr>
            <w:rFonts w:eastAsia="Times New Roman"/>
            <w:bCs w:val="0"/>
            <w:color w:val="414B56"/>
            <w:sz w:val="20"/>
            <w:szCs w:val="20"/>
            <w:rPrChange w:id="618" w:author="Ralph Coffman" w:date="2017-08-29T17:22:00Z">
              <w:rPr>
                <w:rFonts w:ascii="Arial" w:eastAsia="Times New Roman" w:hAnsi="Arial" w:cs="Arial"/>
                <w:bCs w:val="0"/>
                <w:color w:val="414B56"/>
                <w:sz w:val="20"/>
                <w:szCs w:val="20"/>
              </w:rPr>
            </w:rPrChange>
          </w:rPr>
          <w:delText xml:space="preserve">They </w:delText>
        </w:r>
        <w:r w:rsidR="00640C6B" w:rsidRPr="009F2C4B" w:rsidDel="008C7099">
          <w:rPr>
            <w:rFonts w:eastAsia="Times New Roman"/>
            <w:bCs w:val="0"/>
            <w:color w:val="414B56"/>
            <w:sz w:val="20"/>
            <w:szCs w:val="20"/>
            <w:rPrChange w:id="619" w:author="Ralph Coffman" w:date="2017-08-29T17:22:00Z">
              <w:rPr>
                <w:rFonts w:ascii="Arial" w:eastAsia="Times New Roman" w:hAnsi="Arial" w:cs="Arial"/>
                <w:bCs w:val="0"/>
                <w:color w:val="414B56"/>
                <w:sz w:val="20"/>
                <w:szCs w:val="20"/>
              </w:rPr>
            </w:rPrChange>
          </w:rPr>
          <w:delText xml:space="preserve">had </w:delText>
        </w:r>
        <w:r w:rsidRPr="009F2C4B" w:rsidDel="008C7099">
          <w:rPr>
            <w:rFonts w:eastAsia="Times New Roman"/>
            <w:bCs w:val="0"/>
            <w:color w:val="414B56"/>
            <w:sz w:val="20"/>
            <w:szCs w:val="20"/>
            <w:rPrChange w:id="620" w:author="Ralph Coffman" w:date="2017-08-29T17:22:00Z">
              <w:rPr>
                <w:rFonts w:ascii="Arial" w:eastAsia="Times New Roman" w:hAnsi="Arial" w:cs="Arial"/>
                <w:bCs w:val="0"/>
                <w:color w:val="414B56"/>
                <w:sz w:val="20"/>
                <w:szCs w:val="20"/>
              </w:rPr>
            </w:rPrChange>
          </w:rPr>
          <w:delText>only feet.</w:delText>
        </w:r>
      </w:del>
    </w:p>
    <w:p w:rsidR="00BD2B12" w:rsidRPr="009F2C4B" w:rsidDel="008C7099" w:rsidRDefault="00BD2B12" w:rsidP="00BD2B12">
      <w:pPr>
        <w:shd w:val="clear" w:color="auto" w:fill="FFFFFF"/>
        <w:spacing w:after="0" w:line="240" w:lineRule="auto"/>
        <w:rPr>
          <w:del w:id="621" w:author="Ralph Coffman" w:date="2017-09-02T17:23:00Z"/>
          <w:rFonts w:eastAsia="Times New Roman"/>
          <w:bCs w:val="0"/>
          <w:color w:val="414B56"/>
          <w:sz w:val="20"/>
          <w:szCs w:val="20"/>
          <w:rPrChange w:id="622" w:author="Ralph Coffman" w:date="2017-08-29T17:22:00Z">
            <w:rPr>
              <w:del w:id="623" w:author="Ralph Coffman" w:date="2017-09-02T17:23:00Z"/>
              <w:rFonts w:ascii="Arial" w:eastAsia="Times New Roman" w:hAnsi="Arial" w:cs="Arial"/>
              <w:bCs w:val="0"/>
              <w:color w:val="414B56"/>
              <w:sz w:val="20"/>
              <w:szCs w:val="20"/>
            </w:rPr>
          </w:rPrChange>
        </w:rPr>
      </w:pPr>
      <w:del w:id="624" w:author="Ralph Coffman" w:date="2017-09-02T17:23:00Z">
        <w:r w:rsidRPr="009F2C4B" w:rsidDel="008C7099">
          <w:rPr>
            <w:rFonts w:eastAsia="Times New Roman"/>
            <w:bCs w:val="0"/>
            <w:color w:val="414B56"/>
            <w:sz w:val="20"/>
            <w:szCs w:val="20"/>
            <w:rPrChange w:id="625" w:author="Ralph Coffman" w:date="2017-08-29T17:22:00Z">
              <w:rPr>
                <w:rFonts w:ascii="Arial" w:eastAsia="Times New Roman" w:hAnsi="Arial" w:cs="Arial"/>
                <w:bCs w:val="0"/>
                <w:color w:val="414B56"/>
                <w:sz w:val="20"/>
                <w:szCs w:val="20"/>
              </w:rPr>
            </w:rPrChange>
          </w:rPr>
          <w:delText>Then Mother told them to speak.</w:delText>
        </w:r>
      </w:del>
    </w:p>
    <w:p w:rsidR="00BD2B12" w:rsidRPr="009F2C4B" w:rsidDel="008C7099" w:rsidRDefault="00BD2B12" w:rsidP="00BD2B12">
      <w:pPr>
        <w:shd w:val="clear" w:color="auto" w:fill="FFFFFF"/>
        <w:spacing w:after="0" w:line="240" w:lineRule="auto"/>
        <w:rPr>
          <w:del w:id="626" w:author="Ralph Coffman" w:date="2017-09-02T17:23:00Z"/>
          <w:rFonts w:eastAsia="Times New Roman"/>
          <w:bCs w:val="0"/>
          <w:color w:val="414B56"/>
          <w:sz w:val="20"/>
          <w:szCs w:val="20"/>
          <w:rPrChange w:id="627" w:author="Ralph Coffman" w:date="2017-08-29T17:22:00Z">
            <w:rPr>
              <w:del w:id="628" w:author="Ralph Coffman" w:date="2017-09-02T17:23:00Z"/>
              <w:rFonts w:ascii="Arial" w:eastAsia="Times New Roman" w:hAnsi="Arial" w:cs="Arial"/>
              <w:bCs w:val="0"/>
              <w:color w:val="414B56"/>
              <w:sz w:val="20"/>
              <w:szCs w:val="20"/>
            </w:rPr>
          </w:rPrChange>
        </w:rPr>
      </w:pPr>
      <w:del w:id="629" w:author="Ralph Coffman" w:date="2017-09-02T17:23:00Z">
        <w:r w:rsidRPr="009F2C4B" w:rsidDel="008C7099">
          <w:rPr>
            <w:rFonts w:eastAsia="Times New Roman"/>
            <w:bCs w:val="0"/>
            <w:color w:val="414B56"/>
            <w:sz w:val="20"/>
            <w:szCs w:val="20"/>
            <w:rPrChange w:id="630" w:author="Ralph Coffman" w:date="2017-08-29T17:22:00Z">
              <w:rPr>
                <w:rFonts w:ascii="Arial" w:eastAsia="Times New Roman" w:hAnsi="Arial" w:cs="Arial"/>
                <w:bCs w:val="0"/>
                <w:color w:val="414B56"/>
                <w:sz w:val="20"/>
                <w:szCs w:val="20"/>
              </w:rPr>
            </w:rPrChange>
          </w:rPr>
          <w:delText>It was the first time people spoke,</w:delText>
        </w:r>
      </w:del>
    </w:p>
    <w:p w:rsidR="00BD2B12" w:rsidRPr="009F2C4B" w:rsidDel="008C7099" w:rsidRDefault="00BD2B12" w:rsidP="00BD2B12">
      <w:pPr>
        <w:shd w:val="clear" w:color="auto" w:fill="FFFFFF"/>
        <w:spacing w:after="0" w:line="240" w:lineRule="auto"/>
        <w:rPr>
          <w:del w:id="631" w:author="Ralph Coffman" w:date="2017-09-02T17:23:00Z"/>
          <w:rFonts w:eastAsia="Times New Roman"/>
          <w:bCs w:val="0"/>
          <w:color w:val="414B56"/>
          <w:sz w:val="20"/>
          <w:szCs w:val="20"/>
          <w:rPrChange w:id="632" w:author="Ralph Coffman" w:date="2017-08-29T17:22:00Z">
            <w:rPr>
              <w:del w:id="633" w:author="Ralph Coffman" w:date="2017-09-02T17:23:00Z"/>
              <w:rFonts w:ascii="Arial" w:eastAsia="Times New Roman" w:hAnsi="Arial" w:cs="Arial"/>
              <w:bCs w:val="0"/>
              <w:color w:val="414B56"/>
              <w:sz w:val="20"/>
              <w:szCs w:val="20"/>
            </w:rPr>
          </w:rPrChange>
        </w:rPr>
      </w:pPr>
      <w:del w:id="634" w:author="Ralph Coffman" w:date="2017-09-02T17:23:00Z">
        <w:r w:rsidRPr="009F2C4B" w:rsidDel="008C7099">
          <w:rPr>
            <w:rFonts w:eastAsia="Times New Roman"/>
            <w:bCs w:val="0"/>
            <w:color w:val="414B56"/>
            <w:sz w:val="20"/>
            <w:szCs w:val="20"/>
            <w:rPrChange w:id="635" w:author="Ralph Coffman" w:date="2017-08-29T17:22:00Z">
              <w:rPr>
                <w:rFonts w:ascii="Arial" w:eastAsia="Times New Roman" w:hAnsi="Arial" w:cs="Arial"/>
                <w:bCs w:val="0"/>
                <w:color w:val="414B56"/>
                <w:sz w:val="20"/>
                <w:szCs w:val="20"/>
              </w:rPr>
            </w:rPrChange>
          </w:rPr>
          <w:delText>But since they had no language yet, they said:</w:delText>
        </w:r>
      </w:del>
    </w:p>
    <w:p w:rsidR="00BD2B12" w:rsidRPr="009F2C4B" w:rsidDel="008C7099" w:rsidRDefault="00BD2B12" w:rsidP="00BD2B12">
      <w:pPr>
        <w:shd w:val="clear" w:color="auto" w:fill="FFFFFF"/>
        <w:spacing w:after="0" w:line="240" w:lineRule="auto"/>
        <w:rPr>
          <w:del w:id="636" w:author="Ralph Coffman" w:date="2017-09-02T17:23:00Z"/>
          <w:rFonts w:eastAsia="Times New Roman"/>
          <w:bCs w:val="0"/>
          <w:color w:val="414B56"/>
          <w:sz w:val="20"/>
          <w:szCs w:val="20"/>
          <w:rPrChange w:id="637" w:author="Ralph Coffman" w:date="2017-08-29T17:22:00Z">
            <w:rPr>
              <w:del w:id="638" w:author="Ralph Coffman" w:date="2017-09-02T17:23:00Z"/>
              <w:rFonts w:ascii="Arial" w:eastAsia="Times New Roman" w:hAnsi="Arial" w:cs="Arial"/>
              <w:bCs w:val="0"/>
              <w:color w:val="414B56"/>
              <w:sz w:val="20"/>
              <w:szCs w:val="20"/>
            </w:rPr>
          </w:rPrChange>
        </w:rPr>
      </w:pPr>
      <w:del w:id="639" w:author="Ralph Coffman" w:date="2017-09-02T17:23:00Z">
        <w:r w:rsidRPr="009F2C4B" w:rsidDel="008C7099">
          <w:rPr>
            <w:rFonts w:eastAsia="Times New Roman"/>
            <w:bCs w:val="0"/>
            <w:i/>
            <w:color w:val="414B56"/>
            <w:sz w:val="20"/>
            <w:szCs w:val="20"/>
            <w:rPrChange w:id="640" w:author="Ralph Coffman" w:date="2017-08-29T17:24:00Z">
              <w:rPr>
                <w:rFonts w:ascii="Arial" w:eastAsia="Times New Roman" w:hAnsi="Arial" w:cs="Arial"/>
                <w:bCs w:val="0"/>
                <w:color w:val="414B56"/>
                <w:sz w:val="20"/>
                <w:szCs w:val="20"/>
              </w:rPr>
            </w:rPrChange>
          </w:rPr>
          <w:delText>Sai-sai-sai</w:delText>
        </w:r>
        <w:r w:rsidRPr="009F2C4B" w:rsidDel="008C7099">
          <w:rPr>
            <w:rFonts w:eastAsia="Times New Roman"/>
            <w:bCs w:val="0"/>
            <w:color w:val="414B56"/>
            <w:sz w:val="20"/>
            <w:szCs w:val="20"/>
            <w:rPrChange w:id="641" w:author="Ralph Coffman" w:date="2017-08-29T17:22:00Z">
              <w:rPr>
                <w:rFonts w:ascii="Arial" w:eastAsia="Times New Roman" w:hAnsi="Arial" w:cs="Arial"/>
                <w:bCs w:val="0"/>
                <w:color w:val="414B56"/>
                <w:sz w:val="20"/>
                <w:szCs w:val="20"/>
              </w:rPr>
            </w:rPrChange>
          </w:rPr>
          <w:delText xml:space="preserve"> ("night-night-night")</w:delText>
        </w:r>
      </w:del>
    </w:p>
    <w:p w:rsidR="00BD2B12" w:rsidRPr="009F2C4B" w:rsidDel="008C7099" w:rsidRDefault="00BD2B12" w:rsidP="00BD2B12">
      <w:pPr>
        <w:shd w:val="clear" w:color="auto" w:fill="FFFFFF"/>
        <w:spacing w:after="0" w:line="240" w:lineRule="auto"/>
        <w:rPr>
          <w:del w:id="642" w:author="Ralph Coffman" w:date="2017-09-02T17:23:00Z"/>
          <w:rFonts w:eastAsia="Times New Roman"/>
          <w:bCs w:val="0"/>
          <w:color w:val="414B56"/>
          <w:sz w:val="20"/>
          <w:szCs w:val="20"/>
          <w:rPrChange w:id="643" w:author="Ralph Coffman" w:date="2017-08-29T17:22:00Z">
            <w:rPr>
              <w:del w:id="644" w:author="Ralph Coffman" w:date="2017-09-02T17:23:00Z"/>
              <w:rFonts w:ascii="Arial" w:eastAsia="Times New Roman" w:hAnsi="Arial" w:cs="Arial"/>
              <w:bCs w:val="0"/>
              <w:color w:val="414B56"/>
              <w:sz w:val="20"/>
              <w:szCs w:val="20"/>
            </w:rPr>
          </w:rPrChange>
        </w:rPr>
      </w:pPr>
      <w:del w:id="645" w:author="Ralph Coffman" w:date="2017-09-02T17:23:00Z">
        <w:r w:rsidRPr="009F2C4B" w:rsidDel="008C7099">
          <w:rPr>
            <w:rFonts w:eastAsia="Times New Roman"/>
            <w:bCs w:val="0"/>
            <w:color w:val="414B56"/>
            <w:sz w:val="20"/>
            <w:szCs w:val="20"/>
            <w:rPrChange w:id="646" w:author="Ralph Coffman" w:date="2017-08-29T17:22:00Z">
              <w:rPr>
                <w:rFonts w:ascii="Arial" w:eastAsia="Times New Roman" w:hAnsi="Arial" w:cs="Arial"/>
                <w:bCs w:val="0"/>
                <w:color w:val="414B56"/>
                <w:sz w:val="20"/>
                <w:szCs w:val="20"/>
              </w:rPr>
            </w:rPrChange>
          </w:rPr>
          <w:delText xml:space="preserve">There were </w:delText>
        </w:r>
        <w:r w:rsidR="00640C6B" w:rsidRPr="009F2C4B" w:rsidDel="008C7099">
          <w:rPr>
            <w:rFonts w:eastAsia="Times New Roman"/>
            <w:bCs w:val="0"/>
            <w:color w:val="414B56"/>
            <w:sz w:val="20"/>
            <w:szCs w:val="20"/>
            <w:rPrChange w:id="647" w:author="Ralph Coffman" w:date="2017-08-29T17:22:00Z">
              <w:rPr>
                <w:rFonts w:ascii="Arial" w:eastAsia="Times New Roman" w:hAnsi="Arial" w:cs="Arial"/>
                <w:bCs w:val="0"/>
                <w:color w:val="414B56"/>
                <w:sz w:val="20"/>
                <w:szCs w:val="20"/>
              </w:rPr>
            </w:rPrChange>
          </w:rPr>
          <w:delText>now</w:delText>
        </w:r>
        <w:r w:rsidRPr="009F2C4B" w:rsidDel="008C7099">
          <w:rPr>
            <w:rFonts w:eastAsia="Times New Roman"/>
            <w:bCs w:val="0"/>
            <w:color w:val="414B56"/>
            <w:sz w:val="20"/>
            <w:szCs w:val="20"/>
            <w:rPrChange w:id="648" w:author="Ralph Coffman" w:date="2017-08-29T17:22:00Z">
              <w:rPr>
                <w:rFonts w:ascii="Arial" w:eastAsia="Times New Roman" w:hAnsi="Arial" w:cs="Arial"/>
                <w:bCs w:val="0"/>
                <w:color w:val="414B56"/>
                <w:sz w:val="20"/>
                <w:szCs w:val="20"/>
              </w:rPr>
            </w:rPrChange>
          </w:rPr>
          <w:delText xml:space="preserve"> five worlds.</w:delText>
        </w:r>
      </w:del>
    </w:p>
    <w:p w:rsidR="00BD2B12" w:rsidRPr="009F2C4B" w:rsidDel="008C7099" w:rsidRDefault="00BD2B12" w:rsidP="00BD2B12">
      <w:pPr>
        <w:shd w:val="clear" w:color="auto" w:fill="FFFFFF"/>
        <w:spacing w:after="0" w:line="240" w:lineRule="auto"/>
        <w:rPr>
          <w:del w:id="649" w:author="Ralph Coffman" w:date="2017-09-02T17:23:00Z"/>
          <w:rFonts w:eastAsia="Times New Roman"/>
          <w:bCs w:val="0"/>
          <w:color w:val="414B56"/>
          <w:sz w:val="20"/>
          <w:szCs w:val="20"/>
          <w:rPrChange w:id="650" w:author="Ralph Coffman" w:date="2017-08-29T17:22:00Z">
            <w:rPr>
              <w:del w:id="651" w:author="Ralph Coffman" w:date="2017-09-02T17:23:00Z"/>
              <w:rFonts w:ascii="Arial" w:eastAsia="Times New Roman" w:hAnsi="Arial" w:cs="Arial"/>
              <w:bCs w:val="0"/>
              <w:color w:val="414B56"/>
              <w:sz w:val="20"/>
              <w:szCs w:val="20"/>
            </w:rPr>
          </w:rPrChange>
        </w:rPr>
      </w:pPr>
    </w:p>
    <w:p w:rsidR="00BD2B12" w:rsidRPr="009F2C4B" w:rsidDel="008C7099" w:rsidRDefault="00BD2B12" w:rsidP="00BD2B12">
      <w:pPr>
        <w:shd w:val="clear" w:color="auto" w:fill="FFFFFF"/>
        <w:spacing w:after="0" w:line="240" w:lineRule="auto"/>
        <w:rPr>
          <w:del w:id="652" w:author="Ralph Coffman" w:date="2017-09-02T17:23:00Z"/>
          <w:rFonts w:eastAsia="Times New Roman"/>
          <w:bCs w:val="0"/>
          <w:color w:val="414B56"/>
          <w:sz w:val="20"/>
          <w:szCs w:val="20"/>
          <w:rPrChange w:id="653" w:author="Ralph Coffman" w:date="2017-08-29T17:22:00Z">
            <w:rPr>
              <w:del w:id="654" w:author="Ralph Coffman" w:date="2017-09-02T17:23:00Z"/>
              <w:rFonts w:ascii="Arial" w:eastAsia="Times New Roman" w:hAnsi="Arial" w:cs="Arial"/>
              <w:bCs w:val="0"/>
              <w:color w:val="414B56"/>
              <w:sz w:val="20"/>
              <w:szCs w:val="20"/>
            </w:rPr>
          </w:rPrChange>
        </w:rPr>
      </w:pPr>
      <w:del w:id="655" w:author="Ralph Coffman" w:date="2017-09-02T17:23:00Z">
        <w:r w:rsidRPr="009F2C4B" w:rsidDel="008C7099">
          <w:rPr>
            <w:rFonts w:eastAsia="Times New Roman"/>
            <w:bCs w:val="0"/>
            <w:color w:val="414B56"/>
            <w:sz w:val="20"/>
            <w:szCs w:val="20"/>
            <w:rPrChange w:id="656" w:author="Ralph Coffman" w:date="2017-08-29T17:22:00Z">
              <w:rPr>
                <w:rFonts w:ascii="Arial" w:eastAsia="Times New Roman" w:hAnsi="Arial" w:cs="Arial"/>
                <w:bCs w:val="0"/>
                <w:color w:val="414B56"/>
                <w:sz w:val="20"/>
                <w:szCs w:val="20"/>
              </w:rPr>
            </w:rPrChange>
          </w:rPr>
          <w:delText>Then the sixth world was formed.</w:delText>
        </w:r>
      </w:del>
    </w:p>
    <w:p w:rsidR="00E4649D" w:rsidRPr="009F2C4B" w:rsidDel="008C7099" w:rsidRDefault="00BD2B12" w:rsidP="00BD2B12">
      <w:pPr>
        <w:shd w:val="clear" w:color="auto" w:fill="FFFFFF"/>
        <w:spacing w:after="0" w:line="240" w:lineRule="auto"/>
        <w:rPr>
          <w:del w:id="657" w:author="Ralph Coffman" w:date="2017-09-02T17:23:00Z"/>
          <w:rFonts w:eastAsia="Times New Roman"/>
          <w:bCs w:val="0"/>
          <w:color w:val="414B56"/>
          <w:sz w:val="20"/>
          <w:szCs w:val="20"/>
          <w:rPrChange w:id="658" w:author="Ralph Coffman" w:date="2017-08-29T17:22:00Z">
            <w:rPr>
              <w:del w:id="659" w:author="Ralph Coffman" w:date="2017-09-02T17:23:00Z"/>
              <w:rFonts w:ascii="Arial" w:eastAsia="Times New Roman" w:hAnsi="Arial" w:cs="Arial"/>
              <w:bCs w:val="0"/>
              <w:color w:val="414B56"/>
              <w:sz w:val="20"/>
              <w:szCs w:val="20"/>
            </w:rPr>
          </w:rPrChange>
        </w:rPr>
      </w:pPr>
      <w:del w:id="660" w:author="Ralph Coffman" w:date="2017-09-02T17:23:00Z">
        <w:r w:rsidRPr="009F2C4B" w:rsidDel="008C7099">
          <w:rPr>
            <w:rFonts w:eastAsia="Times New Roman"/>
            <w:bCs w:val="0"/>
            <w:color w:val="414B56"/>
            <w:sz w:val="20"/>
            <w:szCs w:val="20"/>
            <w:rPrChange w:id="661" w:author="Ralph Coffman" w:date="2017-08-29T17:22:00Z">
              <w:rPr>
                <w:rFonts w:ascii="Arial" w:eastAsia="Times New Roman" w:hAnsi="Arial" w:cs="Arial"/>
                <w:bCs w:val="0"/>
                <w:color w:val="414B56"/>
                <w:sz w:val="20"/>
                <w:szCs w:val="20"/>
              </w:rPr>
            </w:rPrChange>
          </w:rPr>
          <w:delText xml:space="preserve">Mother was </w:delText>
        </w:r>
        <w:r w:rsidRPr="009F2C4B" w:rsidDel="008C7099">
          <w:rPr>
            <w:rFonts w:eastAsia="Times New Roman"/>
            <w:bCs w:val="0"/>
            <w:i/>
            <w:color w:val="414B56"/>
            <w:sz w:val="20"/>
            <w:szCs w:val="20"/>
            <w:rPrChange w:id="662" w:author="Ralph Coffman" w:date="2017-08-29T17:24:00Z">
              <w:rPr>
                <w:rFonts w:ascii="Arial" w:eastAsia="Times New Roman" w:hAnsi="Arial" w:cs="Arial"/>
                <w:bCs w:val="0"/>
                <w:color w:val="414B56"/>
                <w:sz w:val="20"/>
                <w:szCs w:val="20"/>
              </w:rPr>
            </w:rPrChange>
          </w:rPr>
          <w:delText>Bunkuane-ne-nulang</w:delText>
        </w:r>
        <w:r w:rsidR="00E4649D" w:rsidRPr="009F2C4B" w:rsidDel="008C7099">
          <w:rPr>
            <w:rFonts w:eastAsia="Times New Roman"/>
            <w:bCs w:val="0"/>
            <w:i/>
            <w:color w:val="414B56"/>
            <w:sz w:val="20"/>
            <w:szCs w:val="20"/>
            <w:rPrChange w:id="663" w:author="Ralph Coffman" w:date="2017-08-29T17:24: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664" w:author="Ralph Coffman" w:date="2017-09-02T17:23:00Z"/>
          <w:rFonts w:eastAsia="Times New Roman"/>
          <w:bCs w:val="0"/>
          <w:color w:val="414B56"/>
          <w:sz w:val="20"/>
          <w:szCs w:val="20"/>
          <w:rPrChange w:id="665" w:author="Ralph Coffman" w:date="2017-08-29T17:22:00Z">
            <w:rPr>
              <w:del w:id="666" w:author="Ralph Coffman" w:date="2017-09-02T17:23:00Z"/>
              <w:rFonts w:ascii="Arial" w:eastAsia="Times New Roman" w:hAnsi="Arial" w:cs="Arial"/>
              <w:bCs w:val="0"/>
              <w:color w:val="414B56"/>
              <w:sz w:val="20"/>
              <w:szCs w:val="20"/>
            </w:rPr>
          </w:rPrChange>
        </w:rPr>
      </w:pPr>
      <w:del w:id="667" w:author="Ralph Coffman" w:date="2017-09-02T17:23:00Z">
        <w:r w:rsidRPr="009F2C4B" w:rsidDel="008C7099">
          <w:rPr>
            <w:rFonts w:eastAsia="Times New Roman"/>
            <w:bCs w:val="0"/>
            <w:color w:val="414B56"/>
            <w:sz w:val="20"/>
            <w:szCs w:val="20"/>
            <w:rPrChange w:id="668" w:author="Ralph Coffman" w:date="2017-08-29T17:22:00Z">
              <w:rPr>
                <w:rFonts w:ascii="Arial" w:eastAsia="Times New Roman" w:hAnsi="Arial" w:cs="Arial"/>
                <w:bCs w:val="0"/>
                <w:color w:val="414B56"/>
                <w:sz w:val="20"/>
                <w:szCs w:val="20"/>
              </w:rPr>
            </w:rPrChange>
          </w:rPr>
          <w:delText xml:space="preserve">Father was </w:delText>
        </w:r>
        <w:r w:rsidRPr="009F2C4B" w:rsidDel="008C7099">
          <w:rPr>
            <w:rFonts w:eastAsia="Times New Roman"/>
            <w:bCs w:val="0"/>
            <w:i/>
            <w:color w:val="414B56"/>
            <w:sz w:val="20"/>
            <w:szCs w:val="20"/>
            <w:rPrChange w:id="669" w:author="Ralph Coffman" w:date="2017-08-29T17:24:00Z">
              <w:rPr>
                <w:rFonts w:ascii="Arial" w:eastAsia="Times New Roman" w:hAnsi="Arial" w:cs="Arial"/>
                <w:bCs w:val="0"/>
                <w:color w:val="414B56"/>
                <w:sz w:val="20"/>
                <w:szCs w:val="20"/>
              </w:rPr>
            </w:rPrChange>
          </w:rPr>
          <w:delText>Sai chaká</w:delText>
        </w:r>
        <w:r w:rsidRPr="009F2C4B" w:rsidDel="008C7099">
          <w:rPr>
            <w:rFonts w:eastAsia="Times New Roman"/>
            <w:bCs w:val="0"/>
            <w:color w:val="414B56"/>
            <w:sz w:val="20"/>
            <w:szCs w:val="20"/>
            <w:rPrChange w:id="670" w:author="Ralph Coffman" w:date="2017-08-29T17:22:00Z">
              <w:rPr>
                <w:rFonts w:ascii="Arial" w:eastAsia="Times New Roman" w:hAnsi="Arial" w:cs="Arial"/>
                <w:bCs w:val="0"/>
                <w:color w:val="414B56"/>
                <w:sz w:val="20"/>
                <w:szCs w:val="20"/>
              </w:rPr>
            </w:rPrChange>
          </w:rPr>
          <w:delText>.</w:delText>
        </w:r>
      </w:del>
    </w:p>
    <w:p w:rsidR="00640C6B" w:rsidRPr="009F2C4B" w:rsidDel="008C7099" w:rsidRDefault="00BD2B12" w:rsidP="00BD2B12">
      <w:pPr>
        <w:shd w:val="clear" w:color="auto" w:fill="FFFFFF"/>
        <w:spacing w:after="0" w:line="240" w:lineRule="auto"/>
        <w:rPr>
          <w:del w:id="671" w:author="Ralph Coffman" w:date="2017-09-02T17:23:00Z"/>
          <w:rFonts w:eastAsia="Times New Roman"/>
          <w:bCs w:val="0"/>
          <w:color w:val="414B56"/>
          <w:sz w:val="20"/>
          <w:szCs w:val="20"/>
          <w:rPrChange w:id="672" w:author="Ralph Coffman" w:date="2017-08-29T17:22:00Z">
            <w:rPr>
              <w:del w:id="673" w:author="Ralph Coffman" w:date="2017-09-02T17:23:00Z"/>
              <w:rFonts w:ascii="Arial" w:eastAsia="Times New Roman" w:hAnsi="Arial" w:cs="Arial"/>
              <w:bCs w:val="0"/>
              <w:color w:val="414B56"/>
              <w:sz w:val="20"/>
              <w:szCs w:val="20"/>
            </w:rPr>
          </w:rPrChange>
        </w:rPr>
      </w:pPr>
      <w:del w:id="674" w:author="Ralph Coffman" w:date="2017-09-02T17:23:00Z">
        <w:r w:rsidRPr="009F2C4B" w:rsidDel="008C7099">
          <w:rPr>
            <w:rFonts w:eastAsia="Times New Roman"/>
            <w:bCs w:val="0"/>
            <w:color w:val="414B56"/>
            <w:sz w:val="20"/>
            <w:szCs w:val="20"/>
            <w:rPrChange w:id="675" w:author="Ralph Coffman" w:date="2017-08-29T17:22:00Z">
              <w:rPr>
                <w:rFonts w:ascii="Arial" w:eastAsia="Times New Roman" w:hAnsi="Arial" w:cs="Arial"/>
                <w:bCs w:val="0"/>
                <w:color w:val="414B56"/>
                <w:sz w:val="20"/>
                <w:szCs w:val="20"/>
              </w:rPr>
            </w:rPrChange>
          </w:rPr>
          <w:delText>They were already forming a whole body</w:delText>
        </w:r>
      </w:del>
    </w:p>
    <w:p w:rsidR="00BD2B12" w:rsidRPr="009F2C4B" w:rsidDel="008C7099" w:rsidRDefault="00640C6B" w:rsidP="00640C6B">
      <w:pPr>
        <w:shd w:val="clear" w:color="auto" w:fill="FFFFFF"/>
        <w:spacing w:after="0" w:line="240" w:lineRule="auto"/>
        <w:rPr>
          <w:del w:id="676" w:author="Ralph Coffman" w:date="2017-09-02T17:23:00Z"/>
          <w:rFonts w:eastAsia="Times New Roman"/>
          <w:bCs w:val="0"/>
          <w:color w:val="414B56"/>
          <w:sz w:val="20"/>
          <w:szCs w:val="20"/>
          <w:rPrChange w:id="677" w:author="Ralph Coffman" w:date="2017-08-29T17:22:00Z">
            <w:rPr>
              <w:del w:id="678" w:author="Ralph Coffman" w:date="2017-09-02T17:23:00Z"/>
              <w:rFonts w:ascii="Arial" w:eastAsia="Times New Roman" w:hAnsi="Arial" w:cs="Arial"/>
              <w:bCs w:val="0"/>
              <w:color w:val="414B56"/>
              <w:sz w:val="20"/>
              <w:szCs w:val="20"/>
            </w:rPr>
          </w:rPrChange>
        </w:rPr>
      </w:pPr>
      <w:del w:id="679" w:author="Ralph Coffman" w:date="2017-09-02T17:23:00Z">
        <w:r w:rsidRPr="009F2C4B" w:rsidDel="008C7099">
          <w:rPr>
            <w:rFonts w:eastAsia="Times New Roman"/>
            <w:bCs w:val="0"/>
            <w:color w:val="414B56"/>
            <w:sz w:val="20"/>
            <w:szCs w:val="20"/>
            <w:rPrChange w:id="680" w:author="Ralph Coffman" w:date="2017-08-29T17:22:00Z">
              <w:rPr>
                <w:rFonts w:ascii="Arial" w:eastAsia="Times New Roman" w:hAnsi="Arial" w:cs="Arial"/>
                <w:bCs w:val="0"/>
                <w:color w:val="414B56"/>
                <w:sz w:val="20"/>
                <w:szCs w:val="20"/>
              </w:rPr>
            </w:rPrChange>
          </w:rPr>
          <w:delText>Head, arms and feet.</w:delText>
        </w:r>
      </w:del>
    </w:p>
    <w:p w:rsidR="00BD2B12" w:rsidRPr="009F2C4B" w:rsidDel="008C7099" w:rsidRDefault="00BD2B12" w:rsidP="00BD2B12">
      <w:pPr>
        <w:shd w:val="clear" w:color="auto" w:fill="FFFFFF"/>
        <w:spacing w:after="0" w:line="240" w:lineRule="auto"/>
        <w:rPr>
          <w:del w:id="681" w:author="Ralph Coffman" w:date="2017-09-02T17:23:00Z"/>
          <w:rFonts w:eastAsia="Times New Roman"/>
          <w:bCs w:val="0"/>
          <w:color w:val="414B56"/>
          <w:sz w:val="20"/>
          <w:szCs w:val="20"/>
          <w:rPrChange w:id="682" w:author="Ralph Coffman" w:date="2017-08-29T17:22:00Z">
            <w:rPr>
              <w:del w:id="683" w:author="Ralph Coffman" w:date="2017-09-02T17:23:00Z"/>
              <w:rFonts w:ascii="Arial" w:eastAsia="Times New Roman" w:hAnsi="Arial" w:cs="Arial"/>
              <w:bCs w:val="0"/>
              <w:color w:val="414B56"/>
              <w:sz w:val="20"/>
              <w:szCs w:val="20"/>
            </w:rPr>
          </w:rPrChange>
        </w:rPr>
      </w:pPr>
      <w:del w:id="684" w:author="Ralph Coffman" w:date="2017-09-02T17:23:00Z">
        <w:r w:rsidRPr="009F2C4B" w:rsidDel="008C7099">
          <w:rPr>
            <w:rFonts w:eastAsia="Times New Roman"/>
            <w:bCs w:val="0"/>
            <w:color w:val="414B56"/>
            <w:sz w:val="20"/>
            <w:szCs w:val="20"/>
            <w:rPrChange w:id="685" w:author="Ralph Coffman" w:date="2017-08-29T17:22:00Z">
              <w:rPr>
                <w:rFonts w:ascii="Arial" w:eastAsia="Times New Roman" w:hAnsi="Arial" w:cs="Arial"/>
                <w:bCs w:val="0"/>
                <w:color w:val="414B56"/>
                <w:sz w:val="20"/>
                <w:szCs w:val="20"/>
              </w:rPr>
            </w:rPrChange>
          </w:rPr>
          <w:delText xml:space="preserve">Then the </w:delText>
        </w:r>
        <w:r w:rsidR="00640C6B" w:rsidRPr="009F2C4B" w:rsidDel="008C7099">
          <w:rPr>
            <w:rFonts w:eastAsia="Times New Roman"/>
            <w:bCs w:val="0"/>
            <w:color w:val="414B56"/>
            <w:sz w:val="20"/>
            <w:szCs w:val="20"/>
            <w:rPrChange w:id="686" w:author="Ralph Coffman" w:date="2017-08-29T17:22:00Z">
              <w:rPr>
                <w:rFonts w:ascii="Arial" w:eastAsia="Times New Roman" w:hAnsi="Arial" w:cs="Arial"/>
                <w:bCs w:val="0"/>
                <w:color w:val="414B56"/>
                <w:sz w:val="20"/>
                <w:szCs w:val="20"/>
              </w:rPr>
            </w:rPrChange>
          </w:rPr>
          <w:delText>workers</w:delText>
        </w:r>
        <w:r w:rsidRPr="009F2C4B" w:rsidDel="008C7099">
          <w:rPr>
            <w:rFonts w:eastAsia="Times New Roman"/>
            <w:bCs w:val="0"/>
            <w:color w:val="414B56"/>
            <w:sz w:val="20"/>
            <w:szCs w:val="20"/>
            <w:rPrChange w:id="687" w:author="Ralph Coffman" w:date="2017-08-29T17:22:00Z">
              <w:rPr>
                <w:rFonts w:ascii="Arial" w:eastAsia="Times New Roman" w:hAnsi="Arial" w:cs="Arial"/>
                <w:bCs w:val="0"/>
                <w:color w:val="414B56"/>
                <w:sz w:val="20"/>
                <w:szCs w:val="20"/>
              </w:rPr>
            </w:rPrChange>
          </w:rPr>
          <w:delText xml:space="preserve"> of the World began to be born.</w:delText>
        </w:r>
      </w:del>
    </w:p>
    <w:p w:rsidR="00BD2B12" w:rsidRPr="009F2C4B" w:rsidDel="008C7099" w:rsidRDefault="00BD2B12" w:rsidP="00BD2B12">
      <w:pPr>
        <w:shd w:val="clear" w:color="auto" w:fill="FFFFFF"/>
        <w:spacing w:after="0" w:line="240" w:lineRule="auto"/>
        <w:rPr>
          <w:del w:id="688" w:author="Ralph Coffman" w:date="2017-09-02T17:23:00Z"/>
          <w:rFonts w:eastAsia="Times New Roman"/>
          <w:bCs w:val="0"/>
          <w:color w:val="414B56"/>
          <w:sz w:val="20"/>
          <w:szCs w:val="20"/>
          <w:rPrChange w:id="689" w:author="Ralph Coffman" w:date="2017-08-29T17:22:00Z">
            <w:rPr>
              <w:del w:id="690" w:author="Ralph Coffman" w:date="2017-09-02T17:23:00Z"/>
              <w:rFonts w:ascii="Arial" w:eastAsia="Times New Roman" w:hAnsi="Arial" w:cs="Arial"/>
              <w:bCs w:val="0"/>
              <w:color w:val="414B56"/>
              <w:sz w:val="20"/>
              <w:szCs w:val="20"/>
            </w:rPr>
          </w:rPrChange>
        </w:rPr>
      </w:pPr>
      <w:del w:id="691" w:author="Ralph Coffman" w:date="2017-09-02T17:23:00Z">
        <w:r w:rsidRPr="009F2C4B" w:rsidDel="008C7099">
          <w:rPr>
            <w:rFonts w:eastAsia="Times New Roman"/>
            <w:bCs w:val="0"/>
            <w:color w:val="414B56"/>
            <w:sz w:val="20"/>
            <w:szCs w:val="20"/>
            <w:rPrChange w:id="692" w:author="Ralph Coffman" w:date="2017-08-29T17:22:00Z">
              <w:rPr>
                <w:rFonts w:ascii="Arial" w:eastAsia="Times New Roman" w:hAnsi="Arial" w:cs="Arial"/>
                <w:bCs w:val="0"/>
                <w:color w:val="414B56"/>
                <w:sz w:val="20"/>
                <w:szCs w:val="20"/>
              </w:rPr>
            </w:rPrChange>
          </w:rPr>
          <w:delText xml:space="preserve">They were first two: </w:delText>
        </w:r>
        <w:r w:rsidRPr="009F2C4B" w:rsidDel="008C7099">
          <w:rPr>
            <w:rFonts w:eastAsia="Times New Roman"/>
            <w:bCs w:val="0"/>
            <w:i/>
            <w:color w:val="414B56"/>
            <w:sz w:val="20"/>
            <w:szCs w:val="20"/>
            <w:rPrChange w:id="693" w:author="Ralph Coffman" w:date="2017-08-29T17:25:00Z">
              <w:rPr>
                <w:rFonts w:ascii="Arial" w:eastAsia="Times New Roman" w:hAnsi="Arial" w:cs="Arial"/>
                <w:bCs w:val="0"/>
                <w:color w:val="414B56"/>
                <w:sz w:val="20"/>
                <w:szCs w:val="20"/>
              </w:rPr>
            </w:rPrChange>
          </w:rPr>
          <w:delText>Bunkua</w:delText>
        </w:r>
        <w:r w:rsidRPr="009F2C4B" w:rsidDel="008C7099">
          <w:rPr>
            <w:rFonts w:eastAsia="Times New Roman"/>
            <w:bCs w:val="0"/>
            <w:color w:val="414B56"/>
            <w:sz w:val="20"/>
            <w:szCs w:val="20"/>
            <w:rPrChange w:id="694" w:author="Ralph Coffman" w:date="2017-08-29T17:22:00Z">
              <w:rPr>
                <w:rFonts w:ascii="Arial" w:eastAsia="Times New Roman" w:hAnsi="Arial" w:cs="Arial"/>
                <w:bCs w:val="0"/>
                <w:color w:val="414B56"/>
                <w:sz w:val="20"/>
                <w:szCs w:val="20"/>
              </w:rPr>
            </w:rPrChange>
          </w:rPr>
          <w:delText xml:space="preserve">-blue and </w:delText>
        </w:r>
        <w:r w:rsidRPr="009F2C4B" w:rsidDel="008C7099">
          <w:rPr>
            <w:rFonts w:eastAsia="Times New Roman"/>
            <w:bCs w:val="0"/>
            <w:i/>
            <w:color w:val="414B56"/>
            <w:sz w:val="20"/>
            <w:szCs w:val="20"/>
            <w:rPrChange w:id="695" w:author="Ralph Coffman" w:date="2017-08-29T17:25:00Z">
              <w:rPr>
                <w:rFonts w:ascii="Arial" w:eastAsia="Times New Roman" w:hAnsi="Arial" w:cs="Arial"/>
                <w:bCs w:val="0"/>
                <w:color w:val="414B56"/>
                <w:sz w:val="20"/>
                <w:szCs w:val="20"/>
              </w:rPr>
            </w:rPrChange>
          </w:rPr>
          <w:delText>Bunkua</w:delText>
        </w:r>
        <w:r w:rsidRPr="009F2C4B" w:rsidDel="008C7099">
          <w:rPr>
            <w:rFonts w:eastAsia="Times New Roman"/>
            <w:bCs w:val="0"/>
            <w:color w:val="414B56"/>
            <w:sz w:val="20"/>
            <w:szCs w:val="20"/>
            <w:rPrChange w:id="696" w:author="Ralph Coffman" w:date="2017-08-29T17:22:00Z">
              <w:rPr>
                <w:rFonts w:ascii="Arial" w:eastAsia="Times New Roman" w:hAnsi="Arial" w:cs="Arial"/>
                <w:bCs w:val="0"/>
                <w:color w:val="414B56"/>
                <w:sz w:val="20"/>
                <w:szCs w:val="20"/>
              </w:rPr>
            </w:rPrChange>
          </w:rPr>
          <w:delText>-black.</w:delText>
        </w:r>
      </w:del>
    </w:p>
    <w:p w:rsidR="00BD2B12" w:rsidRPr="009F2C4B" w:rsidDel="008C7099" w:rsidRDefault="00BD2B12" w:rsidP="00BD2B12">
      <w:pPr>
        <w:shd w:val="clear" w:color="auto" w:fill="FFFFFF"/>
        <w:spacing w:after="0" w:line="240" w:lineRule="auto"/>
        <w:rPr>
          <w:del w:id="697" w:author="Ralph Coffman" w:date="2017-09-02T17:23:00Z"/>
          <w:rFonts w:eastAsia="Times New Roman"/>
          <w:bCs w:val="0"/>
          <w:color w:val="414B56"/>
          <w:sz w:val="20"/>
          <w:szCs w:val="20"/>
          <w:rPrChange w:id="698" w:author="Ralph Coffman" w:date="2017-08-29T17:22:00Z">
            <w:rPr>
              <w:del w:id="699" w:author="Ralph Coffman" w:date="2017-09-02T17:23:00Z"/>
              <w:rFonts w:ascii="Arial" w:eastAsia="Times New Roman" w:hAnsi="Arial" w:cs="Arial"/>
              <w:bCs w:val="0"/>
              <w:color w:val="414B56"/>
              <w:sz w:val="20"/>
              <w:szCs w:val="20"/>
            </w:rPr>
          </w:rPrChange>
        </w:rPr>
      </w:pPr>
      <w:del w:id="700" w:author="Ralph Coffman" w:date="2017-09-02T17:23:00Z">
        <w:r w:rsidRPr="009F2C4B" w:rsidDel="008C7099">
          <w:rPr>
            <w:rFonts w:eastAsia="Times New Roman"/>
            <w:bCs w:val="0"/>
            <w:color w:val="414B56"/>
            <w:sz w:val="20"/>
            <w:szCs w:val="20"/>
            <w:rPrChange w:id="701" w:author="Ralph Coffman" w:date="2017-08-29T17:22:00Z">
              <w:rPr>
                <w:rFonts w:ascii="Arial" w:eastAsia="Times New Roman" w:hAnsi="Arial" w:cs="Arial"/>
                <w:bCs w:val="0"/>
                <w:color w:val="414B56"/>
                <w:sz w:val="20"/>
                <w:szCs w:val="20"/>
              </w:rPr>
            </w:rPrChange>
          </w:rPr>
          <w:delText>The world was divided into two parts on two sides:</w:delText>
        </w:r>
      </w:del>
    </w:p>
    <w:p w:rsidR="00BD2B12" w:rsidRPr="009F2C4B" w:rsidDel="008C7099" w:rsidRDefault="00BD2B12" w:rsidP="00BD2B12">
      <w:pPr>
        <w:shd w:val="clear" w:color="auto" w:fill="FFFFFF"/>
        <w:spacing w:after="0" w:line="240" w:lineRule="auto"/>
        <w:rPr>
          <w:del w:id="702" w:author="Ralph Coffman" w:date="2017-09-02T17:23:00Z"/>
          <w:rFonts w:eastAsia="Times New Roman"/>
          <w:bCs w:val="0"/>
          <w:color w:val="414B56"/>
          <w:sz w:val="20"/>
          <w:szCs w:val="20"/>
          <w:rPrChange w:id="703" w:author="Ralph Coffman" w:date="2017-08-29T17:22:00Z">
            <w:rPr>
              <w:del w:id="704" w:author="Ralph Coffman" w:date="2017-09-02T17:23:00Z"/>
              <w:rFonts w:ascii="Arial" w:eastAsia="Times New Roman" w:hAnsi="Arial" w:cs="Arial"/>
              <w:bCs w:val="0"/>
              <w:color w:val="414B56"/>
              <w:sz w:val="20"/>
              <w:szCs w:val="20"/>
            </w:rPr>
          </w:rPrChange>
        </w:rPr>
      </w:pPr>
      <w:del w:id="705" w:author="Ralph Coffman" w:date="2017-09-02T17:23:00Z">
        <w:r w:rsidRPr="009F2C4B" w:rsidDel="008C7099">
          <w:rPr>
            <w:rFonts w:eastAsia="Times New Roman"/>
            <w:bCs w:val="0"/>
            <w:color w:val="414B56"/>
            <w:sz w:val="20"/>
            <w:szCs w:val="20"/>
            <w:rPrChange w:id="706" w:author="Ralph Coffman" w:date="2017-08-29T17:22:00Z">
              <w:rPr>
                <w:rFonts w:ascii="Arial" w:eastAsia="Times New Roman" w:hAnsi="Arial" w:cs="Arial"/>
                <w:bCs w:val="0"/>
                <w:color w:val="414B56"/>
                <w:sz w:val="20"/>
                <w:szCs w:val="20"/>
              </w:rPr>
            </w:rPrChange>
          </w:rPr>
          <w:delText>The Blue and the Black,</w:delText>
        </w:r>
      </w:del>
    </w:p>
    <w:p w:rsidR="00BD2B12" w:rsidRPr="009F2C4B" w:rsidDel="008C7099" w:rsidRDefault="00BD2B12" w:rsidP="00BD2B12">
      <w:pPr>
        <w:shd w:val="clear" w:color="auto" w:fill="FFFFFF"/>
        <w:spacing w:after="0" w:line="240" w:lineRule="auto"/>
        <w:rPr>
          <w:del w:id="707" w:author="Ralph Coffman" w:date="2017-09-02T17:23:00Z"/>
          <w:rFonts w:eastAsia="Times New Roman"/>
          <w:bCs w:val="0"/>
          <w:color w:val="414B56"/>
          <w:sz w:val="20"/>
          <w:szCs w:val="20"/>
          <w:rPrChange w:id="708" w:author="Ralph Coffman" w:date="2017-08-29T17:22:00Z">
            <w:rPr>
              <w:del w:id="709" w:author="Ralph Coffman" w:date="2017-09-02T17:23:00Z"/>
              <w:rFonts w:ascii="Arial" w:eastAsia="Times New Roman" w:hAnsi="Arial" w:cs="Arial"/>
              <w:bCs w:val="0"/>
              <w:color w:val="414B56"/>
              <w:sz w:val="20"/>
              <w:szCs w:val="20"/>
            </w:rPr>
          </w:rPrChange>
        </w:rPr>
      </w:pPr>
      <w:del w:id="710" w:author="Ralph Coffman" w:date="2017-09-02T17:23:00Z">
        <w:r w:rsidRPr="009F2C4B" w:rsidDel="008C7099">
          <w:rPr>
            <w:rFonts w:eastAsia="Times New Roman"/>
            <w:bCs w:val="0"/>
            <w:color w:val="414B56"/>
            <w:sz w:val="20"/>
            <w:szCs w:val="20"/>
            <w:rPrChange w:id="711" w:author="Ralph Coffman" w:date="2017-08-29T17:22:00Z">
              <w:rPr>
                <w:rFonts w:ascii="Arial" w:eastAsia="Times New Roman" w:hAnsi="Arial" w:cs="Arial"/>
                <w:bCs w:val="0"/>
                <w:color w:val="414B56"/>
                <w:sz w:val="20"/>
                <w:szCs w:val="20"/>
              </w:rPr>
            </w:rPrChange>
          </w:rPr>
          <w:delText xml:space="preserve">And in each there were nine </w:delText>
        </w:r>
        <w:r w:rsidRPr="009F2C4B" w:rsidDel="008C7099">
          <w:rPr>
            <w:rFonts w:eastAsia="Times New Roman"/>
            <w:bCs w:val="0"/>
            <w:i/>
            <w:color w:val="414B56"/>
            <w:sz w:val="20"/>
            <w:szCs w:val="20"/>
            <w:rPrChange w:id="712" w:author="Ralph Coffman" w:date="2017-08-29T17:25:00Z">
              <w:rPr>
                <w:rFonts w:ascii="Arial" w:eastAsia="Times New Roman" w:hAnsi="Arial" w:cs="Arial"/>
                <w:bCs w:val="0"/>
                <w:color w:val="414B56"/>
                <w:sz w:val="20"/>
                <w:szCs w:val="20"/>
              </w:rPr>
            </w:rPrChange>
          </w:rPr>
          <w:delText>Bankua-se</w:delText>
        </w:r>
        <w:r w:rsidRPr="009F2C4B" w:rsidDel="008C7099">
          <w:rPr>
            <w:rFonts w:eastAsia="Times New Roman"/>
            <w:bCs w:val="0"/>
            <w:color w:val="414B56"/>
            <w:sz w:val="20"/>
            <w:szCs w:val="20"/>
            <w:rPrChange w:id="713"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714" w:author="Ralph Coffman" w:date="2017-09-02T17:23:00Z"/>
          <w:rFonts w:eastAsia="Times New Roman"/>
          <w:bCs w:val="0"/>
          <w:color w:val="414B56"/>
          <w:sz w:val="20"/>
          <w:szCs w:val="20"/>
          <w:rPrChange w:id="715" w:author="Ralph Coffman" w:date="2017-08-29T17:22:00Z">
            <w:rPr>
              <w:del w:id="716" w:author="Ralph Coffman" w:date="2017-09-02T17:23:00Z"/>
              <w:rFonts w:ascii="Arial" w:eastAsia="Times New Roman" w:hAnsi="Arial" w:cs="Arial"/>
              <w:bCs w:val="0"/>
              <w:color w:val="414B56"/>
              <w:sz w:val="20"/>
              <w:szCs w:val="20"/>
            </w:rPr>
          </w:rPrChange>
        </w:rPr>
      </w:pPr>
      <w:del w:id="717" w:author="Ralph Coffman" w:date="2017-09-02T17:23:00Z">
        <w:r w:rsidRPr="009F2C4B" w:rsidDel="008C7099">
          <w:rPr>
            <w:rFonts w:eastAsia="Times New Roman"/>
            <w:bCs w:val="0"/>
            <w:color w:val="414B56"/>
            <w:sz w:val="20"/>
            <w:szCs w:val="20"/>
            <w:rPrChange w:id="718" w:author="Ralph Coffman" w:date="2017-08-29T17:22:00Z">
              <w:rPr>
                <w:rFonts w:ascii="Arial" w:eastAsia="Times New Roman" w:hAnsi="Arial" w:cs="Arial"/>
                <w:bCs w:val="0"/>
                <w:color w:val="414B56"/>
                <w:sz w:val="20"/>
                <w:szCs w:val="20"/>
              </w:rPr>
            </w:rPrChange>
          </w:rPr>
          <w:delText>Those on the Left were all Blue</w:delText>
        </w:r>
      </w:del>
    </w:p>
    <w:p w:rsidR="00BD2B12" w:rsidRPr="009F2C4B" w:rsidDel="008C7099" w:rsidRDefault="00BD2B12" w:rsidP="00BD2B12">
      <w:pPr>
        <w:shd w:val="clear" w:color="auto" w:fill="FFFFFF"/>
        <w:spacing w:after="0" w:line="240" w:lineRule="auto"/>
        <w:rPr>
          <w:del w:id="719" w:author="Ralph Coffman" w:date="2017-09-02T17:23:00Z"/>
          <w:rFonts w:eastAsia="Times New Roman"/>
          <w:bCs w:val="0"/>
          <w:color w:val="414B56"/>
          <w:sz w:val="20"/>
          <w:szCs w:val="20"/>
          <w:rPrChange w:id="720" w:author="Ralph Coffman" w:date="2017-08-29T17:22:00Z">
            <w:rPr>
              <w:del w:id="721" w:author="Ralph Coffman" w:date="2017-09-02T17:23:00Z"/>
              <w:rFonts w:ascii="Arial" w:eastAsia="Times New Roman" w:hAnsi="Arial" w:cs="Arial"/>
              <w:bCs w:val="0"/>
              <w:color w:val="414B56"/>
              <w:sz w:val="20"/>
              <w:szCs w:val="20"/>
            </w:rPr>
          </w:rPrChange>
        </w:rPr>
      </w:pPr>
      <w:del w:id="722" w:author="Ralph Coffman" w:date="2017-09-02T17:23:00Z">
        <w:r w:rsidRPr="009F2C4B" w:rsidDel="008C7099">
          <w:rPr>
            <w:rFonts w:eastAsia="Times New Roman"/>
            <w:bCs w:val="0"/>
            <w:color w:val="414B56"/>
            <w:sz w:val="20"/>
            <w:szCs w:val="20"/>
            <w:rPrChange w:id="723" w:author="Ralph Coffman" w:date="2017-08-29T17:22:00Z">
              <w:rPr>
                <w:rFonts w:ascii="Arial" w:eastAsia="Times New Roman" w:hAnsi="Arial" w:cs="Arial"/>
                <w:bCs w:val="0"/>
                <w:color w:val="414B56"/>
                <w:sz w:val="20"/>
                <w:szCs w:val="20"/>
              </w:rPr>
            </w:rPrChange>
          </w:rPr>
          <w:delText>And those on the Right were all Black.</w:delText>
        </w:r>
      </w:del>
    </w:p>
    <w:p w:rsidR="00BD2B12" w:rsidRPr="009F2C4B" w:rsidDel="008C7099" w:rsidRDefault="00BD2B12" w:rsidP="00BD2B12">
      <w:pPr>
        <w:shd w:val="clear" w:color="auto" w:fill="FFFFFF"/>
        <w:spacing w:after="0" w:line="240" w:lineRule="auto"/>
        <w:rPr>
          <w:del w:id="724" w:author="Ralph Coffman" w:date="2017-09-02T17:23:00Z"/>
          <w:rFonts w:eastAsia="Times New Roman"/>
          <w:bCs w:val="0"/>
          <w:color w:val="414B56"/>
          <w:sz w:val="20"/>
          <w:szCs w:val="20"/>
          <w:rPrChange w:id="725" w:author="Ralph Coffman" w:date="2017-08-29T17:22:00Z">
            <w:rPr>
              <w:del w:id="726" w:author="Ralph Coffman" w:date="2017-09-02T17:23:00Z"/>
              <w:rFonts w:ascii="Arial" w:eastAsia="Times New Roman" w:hAnsi="Arial" w:cs="Arial"/>
              <w:bCs w:val="0"/>
              <w:color w:val="414B56"/>
              <w:sz w:val="20"/>
              <w:szCs w:val="20"/>
            </w:rPr>
          </w:rPrChange>
        </w:rPr>
      </w:pPr>
    </w:p>
    <w:p w:rsidR="004C1997" w:rsidRPr="009F2C4B" w:rsidDel="008C7099" w:rsidRDefault="00BD2B12" w:rsidP="00BD2B12">
      <w:pPr>
        <w:shd w:val="clear" w:color="auto" w:fill="FFFFFF"/>
        <w:spacing w:after="0" w:line="240" w:lineRule="auto"/>
        <w:rPr>
          <w:del w:id="727" w:author="Ralph Coffman" w:date="2017-09-02T17:23:00Z"/>
          <w:rFonts w:eastAsia="Times New Roman"/>
          <w:bCs w:val="0"/>
          <w:color w:val="414B56"/>
          <w:sz w:val="20"/>
          <w:szCs w:val="20"/>
          <w:rPrChange w:id="728" w:author="Ralph Coffman" w:date="2017-08-29T17:22:00Z">
            <w:rPr>
              <w:del w:id="729" w:author="Ralph Coffman" w:date="2017-09-02T17:23:00Z"/>
              <w:rFonts w:ascii="Arial" w:eastAsia="Times New Roman" w:hAnsi="Arial" w:cs="Arial"/>
              <w:bCs w:val="0"/>
              <w:color w:val="414B56"/>
              <w:sz w:val="20"/>
              <w:szCs w:val="20"/>
            </w:rPr>
          </w:rPrChange>
        </w:rPr>
      </w:pPr>
      <w:del w:id="730" w:author="Ralph Coffman" w:date="2017-09-02T17:23:00Z">
        <w:r w:rsidRPr="009F2C4B" w:rsidDel="008C7099">
          <w:rPr>
            <w:rFonts w:eastAsia="Times New Roman"/>
            <w:bCs w:val="0"/>
            <w:color w:val="414B56"/>
            <w:sz w:val="20"/>
            <w:szCs w:val="20"/>
            <w:rPrChange w:id="731" w:author="Ralph Coffman" w:date="2017-08-29T17:22:00Z">
              <w:rPr>
                <w:rFonts w:ascii="Arial" w:eastAsia="Times New Roman" w:hAnsi="Arial" w:cs="Arial"/>
                <w:bCs w:val="0"/>
                <w:color w:val="414B56"/>
                <w:sz w:val="20"/>
                <w:szCs w:val="20"/>
              </w:rPr>
            </w:rPrChange>
          </w:rPr>
          <w:delText>Then the seve</w:delText>
        </w:r>
        <w:r w:rsidR="004C1997" w:rsidRPr="009F2C4B" w:rsidDel="008C7099">
          <w:rPr>
            <w:rFonts w:eastAsia="Times New Roman"/>
            <w:bCs w:val="0"/>
            <w:color w:val="414B56"/>
            <w:sz w:val="20"/>
            <w:szCs w:val="20"/>
            <w:rPrChange w:id="732" w:author="Ralph Coffman" w:date="2017-08-29T17:22:00Z">
              <w:rPr>
                <w:rFonts w:ascii="Arial" w:eastAsia="Times New Roman" w:hAnsi="Arial" w:cs="Arial"/>
                <w:bCs w:val="0"/>
                <w:color w:val="414B56"/>
                <w:sz w:val="20"/>
                <w:szCs w:val="20"/>
              </w:rPr>
            </w:rPrChange>
          </w:rPr>
          <w:delText>nth world was formed.</w:delText>
        </w:r>
      </w:del>
    </w:p>
    <w:p w:rsidR="00BD2B12" w:rsidRPr="009F2C4B" w:rsidDel="008C7099" w:rsidRDefault="00BD2B12" w:rsidP="00BD2B12">
      <w:pPr>
        <w:shd w:val="clear" w:color="auto" w:fill="FFFFFF"/>
        <w:spacing w:after="0" w:line="240" w:lineRule="auto"/>
        <w:rPr>
          <w:del w:id="733" w:author="Ralph Coffman" w:date="2017-09-02T17:23:00Z"/>
          <w:rFonts w:eastAsia="Times New Roman"/>
          <w:bCs w:val="0"/>
          <w:color w:val="414B56"/>
          <w:sz w:val="20"/>
          <w:szCs w:val="20"/>
          <w:rPrChange w:id="734" w:author="Ralph Coffman" w:date="2017-08-29T17:22:00Z">
            <w:rPr>
              <w:del w:id="735" w:author="Ralph Coffman" w:date="2017-09-02T17:23:00Z"/>
              <w:rFonts w:ascii="Arial" w:eastAsia="Times New Roman" w:hAnsi="Arial" w:cs="Arial"/>
              <w:bCs w:val="0"/>
              <w:color w:val="414B56"/>
              <w:sz w:val="20"/>
              <w:szCs w:val="20"/>
            </w:rPr>
          </w:rPrChange>
        </w:rPr>
      </w:pPr>
      <w:del w:id="736" w:author="Ralph Coffman" w:date="2017-09-02T17:23:00Z">
        <w:r w:rsidRPr="009F2C4B" w:rsidDel="008C7099">
          <w:rPr>
            <w:rFonts w:eastAsia="Times New Roman"/>
            <w:bCs w:val="0"/>
            <w:color w:val="414B56"/>
            <w:sz w:val="20"/>
            <w:szCs w:val="20"/>
            <w:rPrChange w:id="737" w:author="Ralph Coffman" w:date="2017-08-29T17:22:00Z">
              <w:rPr>
                <w:rFonts w:ascii="Arial" w:eastAsia="Times New Roman" w:hAnsi="Arial" w:cs="Arial"/>
                <w:bCs w:val="0"/>
                <w:color w:val="414B56"/>
                <w:sz w:val="20"/>
                <w:szCs w:val="20"/>
              </w:rPr>
            </w:rPrChange>
          </w:rPr>
          <w:delText xml:space="preserve">Mother was </w:delText>
        </w:r>
        <w:r w:rsidRPr="009F2C4B" w:rsidDel="008C7099">
          <w:rPr>
            <w:rFonts w:eastAsia="Times New Roman"/>
            <w:bCs w:val="0"/>
            <w:i/>
            <w:color w:val="414B56"/>
            <w:sz w:val="20"/>
            <w:szCs w:val="20"/>
            <w:rPrChange w:id="738" w:author="Ralph Coffman" w:date="2017-08-29T17:25:00Z">
              <w:rPr>
                <w:rFonts w:ascii="Arial" w:eastAsia="Times New Roman" w:hAnsi="Arial" w:cs="Arial"/>
                <w:bCs w:val="0"/>
                <w:color w:val="414B56"/>
                <w:sz w:val="20"/>
                <w:szCs w:val="20"/>
              </w:rPr>
            </w:rPrChange>
          </w:rPr>
          <w:delText>Ahunyika</w:delText>
        </w:r>
        <w:r w:rsidRPr="009F2C4B" w:rsidDel="008C7099">
          <w:rPr>
            <w:rFonts w:eastAsia="Times New Roman"/>
            <w:bCs w:val="0"/>
            <w:color w:val="414B56"/>
            <w:sz w:val="20"/>
            <w:szCs w:val="20"/>
            <w:rPrChange w:id="739"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640C6B" w:rsidP="00BD2B12">
      <w:pPr>
        <w:shd w:val="clear" w:color="auto" w:fill="FFFFFF"/>
        <w:spacing w:after="0" w:line="240" w:lineRule="auto"/>
        <w:rPr>
          <w:del w:id="740" w:author="Ralph Coffman" w:date="2017-09-02T17:23:00Z"/>
          <w:rFonts w:eastAsia="Times New Roman"/>
          <w:bCs w:val="0"/>
          <w:color w:val="414B56"/>
          <w:sz w:val="20"/>
          <w:szCs w:val="20"/>
          <w:rPrChange w:id="741" w:author="Ralph Coffman" w:date="2017-08-29T17:22:00Z">
            <w:rPr>
              <w:del w:id="742" w:author="Ralph Coffman" w:date="2017-09-02T17:23:00Z"/>
              <w:rFonts w:ascii="Arial" w:eastAsia="Times New Roman" w:hAnsi="Arial" w:cs="Arial"/>
              <w:bCs w:val="0"/>
              <w:color w:val="414B56"/>
              <w:sz w:val="20"/>
              <w:szCs w:val="20"/>
            </w:rPr>
          </w:rPrChange>
        </w:rPr>
      </w:pPr>
      <w:del w:id="743" w:author="Ralph Coffman" w:date="2017-09-02T17:23:00Z">
        <w:r w:rsidRPr="009F2C4B" w:rsidDel="008C7099">
          <w:rPr>
            <w:rFonts w:eastAsia="Times New Roman"/>
            <w:bCs w:val="0"/>
            <w:color w:val="414B56"/>
            <w:sz w:val="20"/>
            <w:szCs w:val="20"/>
            <w:rPrChange w:id="744" w:author="Ralph Coffman" w:date="2017-08-29T17:22:00Z">
              <w:rPr>
                <w:rFonts w:ascii="Arial" w:eastAsia="Times New Roman" w:hAnsi="Arial" w:cs="Arial"/>
                <w:bCs w:val="0"/>
                <w:color w:val="414B56"/>
                <w:sz w:val="20"/>
                <w:szCs w:val="20"/>
              </w:rPr>
            </w:rPrChange>
          </w:rPr>
          <w:delText>T</w:delText>
        </w:r>
        <w:r w:rsidR="00BD2B12" w:rsidRPr="009F2C4B" w:rsidDel="008C7099">
          <w:rPr>
            <w:rFonts w:eastAsia="Times New Roman"/>
            <w:bCs w:val="0"/>
            <w:color w:val="414B56"/>
            <w:sz w:val="20"/>
            <w:szCs w:val="20"/>
            <w:rPrChange w:id="745" w:author="Ralph Coffman" w:date="2017-08-29T17:22:00Z">
              <w:rPr>
                <w:rFonts w:ascii="Arial" w:eastAsia="Times New Roman" w:hAnsi="Arial" w:cs="Arial"/>
                <w:bCs w:val="0"/>
                <w:color w:val="414B56"/>
                <w:sz w:val="20"/>
                <w:szCs w:val="20"/>
              </w:rPr>
            </w:rPrChange>
          </w:rPr>
          <w:delText>he body still had no blood</w:delText>
        </w:r>
      </w:del>
    </w:p>
    <w:p w:rsidR="00BD2B12" w:rsidRPr="009F2C4B" w:rsidDel="008C7099" w:rsidRDefault="00BD2B12" w:rsidP="00BD2B12">
      <w:pPr>
        <w:shd w:val="clear" w:color="auto" w:fill="FFFFFF"/>
        <w:spacing w:after="0" w:line="240" w:lineRule="auto"/>
        <w:rPr>
          <w:del w:id="746" w:author="Ralph Coffman" w:date="2017-09-02T17:23:00Z"/>
          <w:rFonts w:eastAsia="Times New Roman"/>
          <w:bCs w:val="0"/>
          <w:color w:val="414B56"/>
          <w:sz w:val="20"/>
          <w:szCs w:val="20"/>
          <w:rPrChange w:id="747" w:author="Ralph Coffman" w:date="2017-08-29T17:22:00Z">
            <w:rPr>
              <w:del w:id="748" w:author="Ralph Coffman" w:date="2017-09-02T17:23:00Z"/>
              <w:rFonts w:ascii="Arial" w:eastAsia="Times New Roman" w:hAnsi="Arial" w:cs="Arial"/>
              <w:bCs w:val="0"/>
              <w:color w:val="414B56"/>
              <w:sz w:val="20"/>
              <w:szCs w:val="20"/>
            </w:rPr>
          </w:rPrChange>
        </w:rPr>
      </w:pPr>
      <w:del w:id="749" w:author="Ralph Coffman" w:date="2017-09-02T17:23:00Z">
        <w:r w:rsidRPr="009F2C4B" w:rsidDel="008C7099">
          <w:rPr>
            <w:rFonts w:eastAsia="Times New Roman"/>
            <w:bCs w:val="0"/>
            <w:color w:val="414B56"/>
            <w:sz w:val="20"/>
            <w:szCs w:val="20"/>
            <w:rPrChange w:id="750" w:author="Ralph Coffman" w:date="2017-08-29T17:22:00Z">
              <w:rPr>
                <w:rFonts w:ascii="Arial" w:eastAsia="Times New Roman" w:hAnsi="Arial" w:cs="Arial"/>
                <w:bCs w:val="0"/>
                <w:color w:val="414B56"/>
                <w:sz w:val="20"/>
                <w:szCs w:val="20"/>
              </w:rPr>
            </w:rPrChange>
          </w:rPr>
          <w:delText xml:space="preserve">But now blood was </w:delText>
        </w:r>
        <w:r w:rsidR="00640C6B" w:rsidRPr="009F2C4B" w:rsidDel="008C7099">
          <w:rPr>
            <w:rFonts w:eastAsia="Times New Roman"/>
            <w:bCs w:val="0"/>
            <w:color w:val="414B56"/>
            <w:sz w:val="20"/>
            <w:szCs w:val="20"/>
            <w:rPrChange w:id="751" w:author="Ralph Coffman" w:date="2017-08-29T17:22:00Z">
              <w:rPr>
                <w:rFonts w:ascii="Arial" w:eastAsia="Times New Roman" w:hAnsi="Arial" w:cs="Arial"/>
                <w:bCs w:val="0"/>
                <w:color w:val="414B56"/>
                <w:sz w:val="20"/>
                <w:szCs w:val="20"/>
              </w:rPr>
            </w:rPrChange>
          </w:rPr>
          <w:delText>emerging</w:delText>
        </w:r>
        <w:r w:rsidRPr="009F2C4B" w:rsidDel="008C7099">
          <w:rPr>
            <w:rFonts w:eastAsia="Times New Roman"/>
            <w:bCs w:val="0"/>
            <w:color w:val="414B56"/>
            <w:sz w:val="20"/>
            <w:szCs w:val="20"/>
            <w:rPrChange w:id="752"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753" w:author="Ralph Coffman" w:date="2017-09-02T17:23:00Z"/>
          <w:rFonts w:eastAsia="Times New Roman"/>
          <w:bCs w:val="0"/>
          <w:color w:val="414B56"/>
          <w:sz w:val="20"/>
          <w:szCs w:val="20"/>
          <w:rPrChange w:id="754" w:author="Ralph Coffman" w:date="2017-08-29T17:22:00Z">
            <w:rPr>
              <w:del w:id="755" w:author="Ralph Coffman" w:date="2017-09-02T17:23:00Z"/>
              <w:rFonts w:ascii="Arial" w:eastAsia="Times New Roman" w:hAnsi="Arial" w:cs="Arial"/>
              <w:bCs w:val="0"/>
              <w:color w:val="414B56"/>
              <w:sz w:val="20"/>
              <w:szCs w:val="20"/>
            </w:rPr>
          </w:rPrChange>
        </w:rPr>
      </w:pPr>
    </w:p>
    <w:p w:rsidR="004C1997" w:rsidRPr="009F2C4B" w:rsidDel="008C7099" w:rsidRDefault="00BD2B12" w:rsidP="00BD2B12">
      <w:pPr>
        <w:shd w:val="clear" w:color="auto" w:fill="FFFFFF"/>
        <w:spacing w:after="0" w:line="240" w:lineRule="auto"/>
        <w:rPr>
          <w:del w:id="756" w:author="Ralph Coffman" w:date="2017-09-02T17:23:00Z"/>
          <w:rFonts w:eastAsia="Times New Roman"/>
          <w:bCs w:val="0"/>
          <w:color w:val="414B56"/>
          <w:sz w:val="20"/>
          <w:szCs w:val="20"/>
          <w:rPrChange w:id="757" w:author="Ralph Coffman" w:date="2017-08-29T17:22:00Z">
            <w:rPr>
              <w:del w:id="758" w:author="Ralph Coffman" w:date="2017-09-02T17:23:00Z"/>
              <w:rFonts w:ascii="Arial" w:eastAsia="Times New Roman" w:hAnsi="Arial" w:cs="Arial"/>
              <w:bCs w:val="0"/>
              <w:color w:val="414B56"/>
              <w:sz w:val="20"/>
              <w:szCs w:val="20"/>
            </w:rPr>
          </w:rPrChange>
        </w:rPr>
      </w:pPr>
      <w:del w:id="759" w:author="Ralph Coffman" w:date="2017-09-02T17:23:00Z">
        <w:r w:rsidRPr="009F2C4B" w:rsidDel="008C7099">
          <w:rPr>
            <w:rFonts w:eastAsia="Times New Roman"/>
            <w:bCs w:val="0"/>
            <w:color w:val="414B56"/>
            <w:sz w:val="20"/>
            <w:szCs w:val="20"/>
            <w:rPrChange w:id="760" w:author="Ralph Coffman" w:date="2017-08-29T17:22:00Z">
              <w:rPr>
                <w:rFonts w:ascii="Arial" w:eastAsia="Times New Roman" w:hAnsi="Arial" w:cs="Arial"/>
                <w:bCs w:val="0"/>
                <w:color w:val="414B56"/>
                <w:sz w:val="20"/>
                <w:szCs w:val="20"/>
              </w:rPr>
            </w:rPrChange>
          </w:rPr>
          <w:delText>T</w:delText>
        </w:r>
        <w:r w:rsidR="004C1997" w:rsidRPr="009F2C4B" w:rsidDel="008C7099">
          <w:rPr>
            <w:rFonts w:eastAsia="Times New Roman"/>
            <w:bCs w:val="0"/>
            <w:color w:val="414B56"/>
            <w:sz w:val="20"/>
            <w:szCs w:val="20"/>
            <w:rPrChange w:id="761" w:author="Ralph Coffman" w:date="2017-08-29T17:22:00Z">
              <w:rPr>
                <w:rFonts w:ascii="Arial" w:eastAsia="Times New Roman" w:hAnsi="Arial" w:cs="Arial"/>
                <w:bCs w:val="0"/>
                <w:color w:val="414B56"/>
                <w:sz w:val="20"/>
                <w:szCs w:val="20"/>
              </w:rPr>
            </w:rPrChange>
          </w:rPr>
          <w:delText>hen the eighth world was formed.</w:delText>
        </w:r>
      </w:del>
    </w:p>
    <w:p w:rsidR="00BD2B12" w:rsidRPr="009F2C4B" w:rsidDel="008C7099" w:rsidRDefault="00BD2B12" w:rsidP="00BD2B12">
      <w:pPr>
        <w:shd w:val="clear" w:color="auto" w:fill="FFFFFF"/>
        <w:spacing w:after="0" w:line="240" w:lineRule="auto"/>
        <w:rPr>
          <w:del w:id="762" w:author="Ralph Coffman" w:date="2017-09-02T17:23:00Z"/>
          <w:rFonts w:eastAsia="Times New Roman"/>
          <w:bCs w:val="0"/>
          <w:color w:val="414B56"/>
          <w:sz w:val="20"/>
          <w:szCs w:val="20"/>
          <w:rPrChange w:id="763" w:author="Ralph Coffman" w:date="2017-08-29T17:22:00Z">
            <w:rPr>
              <w:del w:id="764" w:author="Ralph Coffman" w:date="2017-09-02T17:23:00Z"/>
              <w:rFonts w:ascii="Arial" w:eastAsia="Times New Roman" w:hAnsi="Arial" w:cs="Arial"/>
              <w:bCs w:val="0"/>
              <w:color w:val="414B56"/>
              <w:sz w:val="20"/>
              <w:szCs w:val="20"/>
            </w:rPr>
          </w:rPrChange>
        </w:rPr>
      </w:pPr>
      <w:del w:id="765" w:author="Ralph Coffman" w:date="2017-09-02T17:23:00Z">
        <w:r w:rsidRPr="009F2C4B" w:rsidDel="008C7099">
          <w:rPr>
            <w:rFonts w:eastAsia="Times New Roman"/>
            <w:bCs w:val="0"/>
            <w:color w:val="414B56"/>
            <w:sz w:val="20"/>
            <w:szCs w:val="20"/>
            <w:rPrChange w:id="766" w:author="Ralph Coffman" w:date="2017-08-29T17:22:00Z">
              <w:rPr>
                <w:rFonts w:ascii="Arial" w:eastAsia="Times New Roman" w:hAnsi="Arial" w:cs="Arial"/>
                <w:bCs w:val="0"/>
                <w:color w:val="414B56"/>
                <w:sz w:val="20"/>
                <w:szCs w:val="20"/>
              </w:rPr>
            </w:rPrChange>
          </w:rPr>
          <w:delText xml:space="preserve">Mother was </w:delText>
        </w:r>
        <w:r w:rsidRPr="009F2C4B" w:rsidDel="008C7099">
          <w:rPr>
            <w:rFonts w:eastAsia="Times New Roman"/>
            <w:bCs w:val="0"/>
            <w:i/>
            <w:color w:val="414B56"/>
            <w:sz w:val="20"/>
            <w:szCs w:val="20"/>
            <w:rPrChange w:id="767" w:author="Ralph Coffman" w:date="2017-08-29T17:25:00Z">
              <w:rPr>
                <w:rFonts w:ascii="Arial" w:eastAsia="Times New Roman" w:hAnsi="Arial" w:cs="Arial"/>
                <w:bCs w:val="0"/>
                <w:color w:val="414B56"/>
                <w:sz w:val="20"/>
                <w:szCs w:val="20"/>
              </w:rPr>
            </w:rPrChange>
          </w:rPr>
          <w:delText>Kenyajé</w:delText>
        </w:r>
        <w:r w:rsidRPr="009F2C4B" w:rsidDel="008C7099">
          <w:rPr>
            <w:rFonts w:eastAsia="Times New Roman"/>
            <w:bCs w:val="0"/>
            <w:color w:val="414B56"/>
            <w:sz w:val="20"/>
            <w:szCs w:val="20"/>
            <w:rPrChange w:id="768"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BD2B12" w:rsidP="00BD2B12">
      <w:pPr>
        <w:shd w:val="clear" w:color="auto" w:fill="FFFFFF"/>
        <w:spacing w:after="0" w:line="240" w:lineRule="auto"/>
        <w:rPr>
          <w:del w:id="769" w:author="Ralph Coffman" w:date="2017-09-02T17:23:00Z"/>
          <w:rFonts w:eastAsia="Times New Roman"/>
          <w:bCs w:val="0"/>
          <w:color w:val="414B56"/>
          <w:sz w:val="20"/>
          <w:szCs w:val="20"/>
          <w:rPrChange w:id="770" w:author="Ralph Coffman" w:date="2017-08-29T17:22:00Z">
            <w:rPr>
              <w:del w:id="771" w:author="Ralph Coffman" w:date="2017-09-02T17:23:00Z"/>
              <w:rFonts w:ascii="Arial" w:eastAsia="Times New Roman" w:hAnsi="Arial" w:cs="Arial"/>
              <w:bCs w:val="0"/>
              <w:color w:val="414B56"/>
              <w:sz w:val="20"/>
              <w:szCs w:val="20"/>
            </w:rPr>
          </w:rPrChange>
        </w:rPr>
      </w:pPr>
      <w:del w:id="772" w:author="Ralph Coffman" w:date="2017-09-02T17:23:00Z">
        <w:r w:rsidRPr="009F2C4B" w:rsidDel="008C7099">
          <w:rPr>
            <w:rFonts w:eastAsia="Times New Roman"/>
            <w:bCs w:val="0"/>
            <w:color w:val="414B56"/>
            <w:sz w:val="20"/>
            <w:szCs w:val="20"/>
            <w:rPrChange w:id="773" w:author="Ralph Coffman" w:date="2017-08-29T17:22:00Z">
              <w:rPr>
                <w:rFonts w:ascii="Arial" w:eastAsia="Times New Roman" w:hAnsi="Arial" w:cs="Arial"/>
                <w:bCs w:val="0"/>
                <w:color w:val="414B56"/>
                <w:sz w:val="20"/>
                <w:szCs w:val="20"/>
              </w:rPr>
            </w:rPrChange>
          </w:rPr>
          <w:delText xml:space="preserve">Father was </w:delText>
        </w:r>
        <w:r w:rsidRPr="009F2C4B" w:rsidDel="008C7099">
          <w:rPr>
            <w:rFonts w:eastAsia="Times New Roman"/>
            <w:bCs w:val="0"/>
            <w:i/>
            <w:color w:val="414B56"/>
            <w:sz w:val="20"/>
            <w:szCs w:val="20"/>
            <w:rPrChange w:id="774" w:author="Ralph Coffman" w:date="2017-08-29T17:25:00Z">
              <w:rPr>
                <w:rFonts w:ascii="Arial" w:eastAsia="Times New Roman" w:hAnsi="Arial" w:cs="Arial"/>
                <w:bCs w:val="0"/>
                <w:color w:val="414B56"/>
                <w:sz w:val="20"/>
                <w:szCs w:val="20"/>
              </w:rPr>
            </w:rPrChange>
          </w:rPr>
          <w:delText>Ahuína-Katana</w:delText>
        </w:r>
        <w:r w:rsidRPr="009F2C4B" w:rsidDel="008C7099">
          <w:rPr>
            <w:rFonts w:eastAsia="Times New Roman"/>
            <w:bCs w:val="0"/>
            <w:color w:val="414B56"/>
            <w:sz w:val="20"/>
            <w:szCs w:val="20"/>
            <w:rPrChange w:id="775" w:author="Ralph Coffman" w:date="2017-08-29T17:22:00Z">
              <w:rPr>
                <w:rFonts w:ascii="Arial" w:eastAsia="Times New Roman" w:hAnsi="Arial" w:cs="Arial"/>
                <w:bCs w:val="0"/>
                <w:color w:val="414B56"/>
                <w:sz w:val="20"/>
                <w:szCs w:val="20"/>
              </w:rPr>
            </w:rPrChange>
          </w:rPr>
          <w:delText>.</w:delText>
        </w:r>
      </w:del>
    </w:p>
    <w:p w:rsidR="00BD2B12" w:rsidRPr="009F2C4B" w:rsidDel="008C7099" w:rsidRDefault="004C1997" w:rsidP="00BD2B12">
      <w:pPr>
        <w:shd w:val="clear" w:color="auto" w:fill="FFFFFF"/>
        <w:spacing w:after="0" w:line="240" w:lineRule="auto"/>
        <w:rPr>
          <w:del w:id="776" w:author="Ralph Coffman" w:date="2017-09-02T17:23:00Z"/>
          <w:rFonts w:eastAsia="Times New Roman"/>
          <w:bCs w:val="0"/>
          <w:color w:val="414B56"/>
          <w:sz w:val="20"/>
          <w:szCs w:val="20"/>
          <w:rPrChange w:id="777" w:author="Ralph Coffman" w:date="2017-08-29T17:22:00Z">
            <w:rPr>
              <w:del w:id="778" w:author="Ralph Coffman" w:date="2017-09-02T17:23:00Z"/>
              <w:rFonts w:ascii="Arial" w:eastAsia="Times New Roman" w:hAnsi="Arial" w:cs="Arial"/>
              <w:bCs w:val="0"/>
              <w:color w:val="414B56"/>
              <w:sz w:val="20"/>
              <w:szCs w:val="20"/>
            </w:rPr>
          </w:rPrChange>
        </w:rPr>
      </w:pPr>
      <w:del w:id="779" w:author="Ralph Coffman" w:date="2017-09-02T17:23:00Z">
        <w:r w:rsidRPr="009F2C4B" w:rsidDel="008C7099">
          <w:rPr>
            <w:rFonts w:eastAsia="Times New Roman"/>
            <w:bCs w:val="0"/>
            <w:color w:val="414B56"/>
            <w:sz w:val="20"/>
            <w:szCs w:val="20"/>
            <w:rPrChange w:id="780" w:author="Ralph Coffman" w:date="2017-08-29T17:22:00Z">
              <w:rPr>
                <w:rFonts w:ascii="Arial" w:eastAsia="Times New Roman" w:hAnsi="Arial" w:cs="Arial"/>
                <w:bCs w:val="0"/>
                <w:color w:val="414B56"/>
                <w:sz w:val="20"/>
                <w:szCs w:val="20"/>
              </w:rPr>
            </w:rPrChange>
          </w:rPr>
          <w:delText>W</w:delText>
        </w:r>
        <w:r w:rsidR="00BD2B12" w:rsidRPr="009F2C4B" w:rsidDel="008C7099">
          <w:rPr>
            <w:rFonts w:eastAsia="Times New Roman"/>
            <w:bCs w:val="0"/>
            <w:color w:val="414B56"/>
            <w:sz w:val="20"/>
            <w:szCs w:val="20"/>
            <w:rPrChange w:id="781" w:author="Ralph Coffman" w:date="2017-08-29T17:22:00Z">
              <w:rPr>
                <w:rFonts w:ascii="Arial" w:eastAsia="Times New Roman" w:hAnsi="Arial" w:cs="Arial"/>
                <w:bCs w:val="0"/>
                <w:color w:val="414B56"/>
                <w:sz w:val="20"/>
                <w:szCs w:val="20"/>
              </w:rPr>
            </w:rPrChange>
          </w:rPr>
          <w:delText xml:space="preserve">hen this world was formed </w:delText>
        </w:r>
        <w:r w:rsidRPr="009F2C4B" w:rsidDel="008C7099">
          <w:rPr>
            <w:rFonts w:eastAsia="Times New Roman"/>
            <w:bCs w:val="0"/>
            <w:color w:val="414B56"/>
            <w:sz w:val="20"/>
            <w:szCs w:val="20"/>
            <w:rPrChange w:id="782" w:author="Ralph Coffman" w:date="2017-08-29T17:22:00Z">
              <w:rPr>
                <w:rFonts w:ascii="Arial" w:eastAsia="Times New Roman" w:hAnsi="Arial" w:cs="Arial"/>
                <w:bCs w:val="0"/>
                <w:color w:val="414B56"/>
                <w:sz w:val="20"/>
                <w:szCs w:val="20"/>
              </w:rPr>
            </w:rPrChange>
          </w:rPr>
          <w:delText>how could one live.</w:delText>
        </w:r>
      </w:del>
    </w:p>
    <w:p w:rsidR="00BD2B12" w:rsidRPr="009F2C4B" w:rsidDel="008C7099" w:rsidRDefault="004C1997" w:rsidP="00BD2B12">
      <w:pPr>
        <w:shd w:val="clear" w:color="auto" w:fill="FFFFFF"/>
        <w:spacing w:after="0" w:line="240" w:lineRule="auto"/>
        <w:rPr>
          <w:del w:id="783" w:author="Ralph Coffman" w:date="2017-09-02T17:23:00Z"/>
          <w:rFonts w:eastAsia="Times New Roman"/>
          <w:bCs w:val="0"/>
          <w:color w:val="414B56"/>
          <w:sz w:val="20"/>
          <w:szCs w:val="20"/>
          <w:rPrChange w:id="784" w:author="Ralph Coffman" w:date="2017-08-29T17:22:00Z">
            <w:rPr>
              <w:del w:id="785" w:author="Ralph Coffman" w:date="2017-09-02T17:23:00Z"/>
              <w:rFonts w:ascii="Arial" w:eastAsia="Times New Roman" w:hAnsi="Arial" w:cs="Arial"/>
              <w:bCs w:val="0"/>
              <w:color w:val="414B56"/>
              <w:sz w:val="20"/>
              <w:szCs w:val="20"/>
            </w:rPr>
          </w:rPrChange>
        </w:rPr>
      </w:pPr>
      <w:del w:id="786" w:author="Ralph Coffman" w:date="2017-09-02T17:23:00Z">
        <w:r w:rsidRPr="009F2C4B" w:rsidDel="008C7099">
          <w:rPr>
            <w:rFonts w:eastAsia="Times New Roman"/>
            <w:bCs w:val="0"/>
            <w:color w:val="414B56"/>
            <w:sz w:val="20"/>
            <w:szCs w:val="20"/>
            <w:rPrChange w:id="787" w:author="Ralph Coffman" w:date="2017-08-29T17:22:00Z">
              <w:rPr>
                <w:rFonts w:ascii="Arial" w:eastAsia="Times New Roman" w:hAnsi="Arial" w:cs="Arial"/>
                <w:bCs w:val="0"/>
                <w:color w:val="414B56"/>
                <w:sz w:val="20"/>
                <w:szCs w:val="20"/>
              </w:rPr>
            </w:rPrChange>
          </w:rPr>
          <w:delText>I</w:delText>
        </w:r>
        <w:r w:rsidR="00BD2B12" w:rsidRPr="009F2C4B" w:rsidDel="008C7099">
          <w:rPr>
            <w:rFonts w:eastAsia="Times New Roman"/>
            <w:bCs w:val="0"/>
            <w:color w:val="414B56"/>
            <w:sz w:val="20"/>
            <w:szCs w:val="20"/>
            <w:rPrChange w:id="788" w:author="Ralph Coffman" w:date="2017-08-29T17:22:00Z">
              <w:rPr>
                <w:rFonts w:ascii="Arial" w:eastAsia="Times New Roman" w:hAnsi="Arial" w:cs="Arial"/>
                <w:bCs w:val="0"/>
                <w:color w:val="414B56"/>
                <w:sz w:val="20"/>
                <w:szCs w:val="20"/>
              </w:rPr>
            </w:rPrChange>
          </w:rPr>
          <w:delText>t was not yet complete.</w:delText>
        </w:r>
        <w:r w:rsidRPr="009F2C4B" w:rsidDel="008C7099">
          <w:rPr>
            <w:rFonts w:eastAsia="Times New Roman"/>
            <w:bCs w:val="0"/>
            <w:color w:val="414B56"/>
            <w:sz w:val="20"/>
            <w:szCs w:val="20"/>
            <w:rPrChange w:id="789" w:author="Ralph Coffman" w:date="2017-08-29T17:22:00Z">
              <w:rPr>
                <w:rFonts w:ascii="Arial" w:eastAsia="Times New Roman" w:hAnsi="Arial" w:cs="Arial"/>
                <w:bCs w:val="0"/>
                <w:color w:val="414B56"/>
                <w:sz w:val="20"/>
                <w:szCs w:val="20"/>
              </w:rPr>
            </w:rPrChange>
          </w:rPr>
          <w:delText xml:space="preserve"> </w:delText>
        </w:r>
        <w:r w:rsidR="00BD2B12" w:rsidRPr="009F2C4B" w:rsidDel="008C7099">
          <w:rPr>
            <w:rFonts w:eastAsia="Times New Roman"/>
            <w:bCs w:val="0"/>
            <w:color w:val="414B56"/>
            <w:sz w:val="20"/>
            <w:szCs w:val="20"/>
            <w:rPrChange w:id="790" w:author="Ralph Coffman" w:date="2017-08-29T17:22:00Z">
              <w:rPr>
                <w:rFonts w:ascii="Arial" w:eastAsia="Times New Roman" w:hAnsi="Arial" w:cs="Arial"/>
                <w:bCs w:val="0"/>
                <w:color w:val="414B56"/>
                <w:sz w:val="20"/>
                <w:szCs w:val="20"/>
              </w:rPr>
            </w:rPrChange>
          </w:rPr>
          <w:delText>But almost.</w:delText>
        </w:r>
      </w:del>
    </w:p>
    <w:p w:rsidR="00BD2B12" w:rsidRPr="009F2C4B" w:rsidDel="008C7099" w:rsidRDefault="00BD2B12" w:rsidP="00BD2B12">
      <w:pPr>
        <w:shd w:val="clear" w:color="auto" w:fill="FFFFFF"/>
        <w:spacing w:after="0" w:line="240" w:lineRule="auto"/>
        <w:rPr>
          <w:del w:id="791" w:author="Ralph Coffman" w:date="2017-09-02T17:23:00Z"/>
          <w:rFonts w:eastAsia="Times New Roman"/>
          <w:bCs w:val="0"/>
          <w:color w:val="414B56"/>
          <w:sz w:val="20"/>
          <w:szCs w:val="20"/>
          <w:rPrChange w:id="792" w:author="Ralph Coffman" w:date="2017-08-29T17:22:00Z">
            <w:rPr>
              <w:del w:id="793" w:author="Ralph Coffman" w:date="2017-09-02T17:23:00Z"/>
              <w:rFonts w:ascii="Arial" w:eastAsia="Times New Roman" w:hAnsi="Arial" w:cs="Arial"/>
              <w:bCs w:val="0"/>
              <w:color w:val="414B56"/>
              <w:sz w:val="20"/>
              <w:szCs w:val="20"/>
            </w:rPr>
          </w:rPrChange>
        </w:rPr>
      </w:pPr>
      <w:del w:id="794" w:author="Ralph Coffman" w:date="2017-09-02T17:23:00Z">
        <w:r w:rsidRPr="009F2C4B" w:rsidDel="008C7099">
          <w:rPr>
            <w:rFonts w:eastAsia="Times New Roman"/>
            <w:bCs w:val="0"/>
            <w:color w:val="414B56"/>
            <w:sz w:val="20"/>
            <w:szCs w:val="20"/>
            <w:rPrChange w:id="795" w:author="Ralph Coffman" w:date="2017-08-29T17:22:00Z">
              <w:rPr>
                <w:rFonts w:ascii="Arial" w:eastAsia="Times New Roman" w:hAnsi="Arial" w:cs="Arial"/>
                <w:bCs w:val="0"/>
                <w:color w:val="414B56"/>
                <w:sz w:val="20"/>
                <w:szCs w:val="20"/>
              </w:rPr>
            </w:rPrChange>
          </w:rPr>
          <w:delText xml:space="preserve">Then water </w:delText>
        </w:r>
        <w:r w:rsidR="004C1997" w:rsidRPr="009F2C4B" w:rsidDel="008C7099">
          <w:rPr>
            <w:rFonts w:eastAsia="Times New Roman"/>
            <w:bCs w:val="0"/>
            <w:color w:val="414B56"/>
            <w:sz w:val="20"/>
            <w:szCs w:val="20"/>
            <w:rPrChange w:id="796" w:author="Ralph Coffman" w:date="2017-08-29T17:22:00Z">
              <w:rPr>
                <w:rFonts w:ascii="Arial" w:eastAsia="Times New Roman" w:hAnsi="Arial" w:cs="Arial"/>
                <w:bCs w:val="0"/>
                <w:color w:val="414B56"/>
                <w:sz w:val="20"/>
                <w:szCs w:val="20"/>
              </w:rPr>
            </w:rPrChange>
          </w:rPr>
          <w:delText xml:space="preserve">was still </w:delText>
        </w:r>
        <w:r w:rsidRPr="009F2C4B" w:rsidDel="008C7099">
          <w:rPr>
            <w:rFonts w:eastAsia="Times New Roman"/>
            <w:bCs w:val="0"/>
            <w:color w:val="414B56"/>
            <w:sz w:val="20"/>
            <w:szCs w:val="20"/>
            <w:rPrChange w:id="797" w:author="Ralph Coffman" w:date="2017-08-29T17:22:00Z">
              <w:rPr>
                <w:rFonts w:ascii="Arial" w:eastAsia="Times New Roman" w:hAnsi="Arial" w:cs="Arial"/>
                <w:bCs w:val="0"/>
                <w:color w:val="414B56"/>
                <w:sz w:val="20"/>
                <w:szCs w:val="20"/>
              </w:rPr>
            </w:rPrChange>
          </w:rPr>
          <w:delText>everywhere</w:delText>
        </w:r>
      </w:del>
    </w:p>
    <w:p w:rsidR="00BD2B12" w:rsidRPr="009F2C4B" w:rsidDel="008C7099" w:rsidRDefault="00BD2B12" w:rsidP="00BD2B12">
      <w:pPr>
        <w:shd w:val="clear" w:color="auto" w:fill="FFFFFF"/>
        <w:spacing w:after="0" w:line="240" w:lineRule="auto"/>
        <w:rPr>
          <w:del w:id="798" w:author="Ralph Coffman" w:date="2017-09-02T17:23:00Z"/>
          <w:rFonts w:eastAsia="Times New Roman"/>
          <w:bCs w:val="0"/>
          <w:color w:val="414B56"/>
          <w:sz w:val="20"/>
          <w:szCs w:val="20"/>
          <w:rPrChange w:id="799" w:author="Ralph Coffman" w:date="2017-08-29T17:22:00Z">
            <w:rPr>
              <w:del w:id="800" w:author="Ralph Coffman" w:date="2017-09-02T17:23:00Z"/>
              <w:rFonts w:ascii="Arial" w:eastAsia="Times New Roman" w:hAnsi="Arial" w:cs="Arial"/>
              <w:bCs w:val="0"/>
              <w:color w:val="414B56"/>
              <w:sz w:val="20"/>
              <w:szCs w:val="20"/>
            </w:rPr>
          </w:rPrChange>
        </w:rPr>
      </w:pPr>
      <w:del w:id="801" w:author="Ralph Coffman" w:date="2017-09-02T17:23:00Z">
        <w:r w:rsidRPr="009F2C4B" w:rsidDel="008C7099">
          <w:rPr>
            <w:rFonts w:eastAsia="Times New Roman"/>
            <w:bCs w:val="0"/>
            <w:color w:val="414B56"/>
            <w:sz w:val="20"/>
            <w:szCs w:val="20"/>
            <w:rPrChange w:id="802" w:author="Ralph Coffman" w:date="2017-08-29T17:22:00Z">
              <w:rPr>
                <w:rFonts w:ascii="Arial" w:eastAsia="Times New Roman" w:hAnsi="Arial" w:cs="Arial"/>
                <w:bCs w:val="0"/>
                <w:color w:val="414B56"/>
                <w:sz w:val="20"/>
                <w:szCs w:val="20"/>
              </w:rPr>
            </w:rPrChange>
          </w:rPr>
          <w:delText>It was not morning yet.</w:delText>
        </w:r>
      </w:del>
    </w:p>
    <w:p w:rsidR="00BD2B12" w:rsidRPr="009F2C4B" w:rsidDel="008C7099" w:rsidRDefault="00BD2B12" w:rsidP="00BD2B12">
      <w:pPr>
        <w:shd w:val="clear" w:color="auto" w:fill="FFFFFF"/>
        <w:spacing w:after="0" w:line="240" w:lineRule="auto"/>
        <w:rPr>
          <w:del w:id="803" w:author="Ralph Coffman" w:date="2017-09-02T17:23:00Z"/>
          <w:rFonts w:eastAsia="Times New Roman"/>
          <w:bCs w:val="0"/>
          <w:color w:val="414B56"/>
          <w:sz w:val="20"/>
          <w:szCs w:val="20"/>
          <w:rPrChange w:id="804" w:author="Ralph Coffman" w:date="2017-08-29T17:22:00Z">
            <w:rPr>
              <w:del w:id="805" w:author="Ralph Coffman" w:date="2017-09-02T17:23:00Z"/>
              <w:rFonts w:ascii="Arial" w:eastAsia="Times New Roman" w:hAnsi="Arial" w:cs="Arial"/>
              <w:bCs w:val="0"/>
              <w:color w:val="414B56"/>
              <w:sz w:val="20"/>
              <w:szCs w:val="20"/>
            </w:rPr>
          </w:rPrChange>
        </w:rPr>
      </w:pPr>
    </w:p>
    <w:p w:rsidR="00BD2B12" w:rsidRPr="009F2C4B" w:rsidDel="008C7099" w:rsidRDefault="00BD2B12" w:rsidP="00BD2B12">
      <w:pPr>
        <w:shd w:val="clear" w:color="auto" w:fill="FFFFFF"/>
        <w:spacing w:after="0" w:line="240" w:lineRule="auto"/>
        <w:rPr>
          <w:del w:id="806" w:author="Ralph Coffman" w:date="2017-09-02T17:23:00Z"/>
          <w:rFonts w:eastAsia="Times New Roman"/>
          <w:bCs w:val="0"/>
          <w:color w:val="414B56"/>
          <w:sz w:val="20"/>
          <w:szCs w:val="20"/>
          <w:rPrChange w:id="807" w:author="Ralph Coffman" w:date="2017-08-29T17:22:00Z">
            <w:rPr>
              <w:del w:id="808" w:author="Ralph Coffman" w:date="2017-09-02T17:23:00Z"/>
              <w:rFonts w:ascii="Arial" w:eastAsia="Times New Roman" w:hAnsi="Arial" w:cs="Arial"/>
              <w:bCs w:val="0"/>
              <w:color w:val="414B56"/>
              <w:sz w:val="20"/>
              <w:szCs w:val="20"/>
            </w:rPr>
          </w:rPrChange>
        </w:rPr>
      </w:pPr>
      <w:del w:id="809" w:author="Ralph Coffman" w:date="2017-09-02T17:23:00Z">
        <w:r w:rsidRPr="009F2C4B" w:rsidDel="008C7099">
          <w:rPr>
            <w:rFonts w:eastAsia="Times New Roman"/>
            <w:bCs w:val="0"/>
            <w:color w:val="414B56"/>
            <w:sz w:val="20"/>
            <w:szCs w:val="20"/>
            <w:rPrChange w:id="810" w:author="Ralph Coffman" w:date="2017-08-29T17:22:00Z">
              <w:rPr>
                <w:rFonts w:ascii="Arial" w:eastAsia="Times New Roman" w:hAnsi="Arial" w:cs="Arial"/>
                <w:bCs w:val="0"/>
                <w:color w:val="414B56"/>
                <w:sz w:val="20"/>
                <w:szCs w:val="20"/>
              </w:rPr>
            </w:rPrChange>
          </w:rPr>
          <w:delText>Then the ninth world was formed.</w:delText>
        </w:r>
      </w:del>
    </w:p>
    <w:p w:rsidR="00BD2B12" w:rsidRPr="009F2C4B" w:rsidDel="008C7099" w:rsidRDefault="00BD2B12" w:rsidP="00BD2B12">
      <w:pPr>
        <w:shd w:val="clear" w:color="auto" w:fill="FFFFFF"/>
        <w:spacing w:after="0" w:line="240" w:lineRule="auto"/>
        <w:rPr>
          <w:del w:id="811" w:author="Ralph Coffman" w:date="2017-09-02T17:23:00Z"/>
          <w:rFonts w:eastAsia="Times New Roman"/>
          <w:bCs w:val="0"/>
          <w:color w:val="414B56"/>
          <w:sz w:val="20"/>
          <w:szCs w:val="20"/>
          <w:rPrChange w:id="812" w:author="Ralph Coffman" w:date="2017-08-29T17:22:00Z">
            <w:rPr>
              <w:del w:id="813" w:author="Ralph Coffman" w:date="2017-09-02T17:23:00Z"/>
              <w:rFonts w:ascii="Arial" w:eastAsia="Times New Roman" w:hAnsi="Arial" w:cs="Arial"/>
              <w:bCs w:val="0"/>
              <w:color w:val="414B56"/>
              <w:sz w:val="20"/>
              <w:szCs w:val="20"/>
            </w:rPr>
          </w:rPrChange>
        </w:rPr>
      </w:pPr>
      <w:del w:id="814" w:author="Ralph Coffman" w:date="2017-09-02T17:23:00Z">
        <w:r w:rsidRPr="009F2C4B" w:rsidDel="008C7099">
          <w:rPr>
            <w:rFonts w:eastAsia="Times New Roman"/>
            <w:bCs w:val="0"/>
            <w:color w:val="414B56"/>
            <w:sz w:val="20"/>
            <w:szCs w:val="20"/>
            <w:rPrChange w:id="815" w:author="Ralph Coffman" w:date="2017-08-29T17:22:00Z">
              <w:rPr>
                <w:rFonts w:ascii="Arial" w:eastAsia="Times New Roman" w:hAnsi="Arial" w:cs="Arial"/>
                <w:bCs w:val="0"/>
                <w:color w:val="414B56"/>
                <w:sz w:val="20"/>
                <w:szCs w:val="20"/>
              </w:rPr>
            </w:rPrChange>
          </w:rPr>
          <w:delText>But there was no earth yet.</w:delText>
        </w:r>
      </w:del>
    </w:p>
    <w:p w:rsidR="00BD2B12" w:rsidRPr="009F2C4B" w:rsidDel="008C7099" w:rsidRDefault="00BD2B12" w:rsidP="00BD2B12">
      <w:pPr>
        <w:shd w:val="clear" w:color="auto" w:fill="FFFFFF"/>
        <w:spacing w:after="0" w:line="240" w:lineRule="auto"/>
        <w:rPr>
          <w:del w:id="816" w:author="Ralph Coffman" w:date="2017-09-02T17:23:00Z"/>
          <w:rFonts w:eastAsia="Times New Roman"/>
          <w:bCs w:val="0"/>
          <w:color w:val="414B56"/>
          <w:sz w:val="20"/>
          <w:szCs w:val="20"/>
          <w:rPrChange w:id="817" w:author="Ralph Coffman" w:date="2017-08-29T17:22:00Z">
            <w:rPr>
              <w:del w:id="818" w:author="Ralph Coffman" w:date="2017-09-02T17:23:00Z"/>
              <w:rFonts w:ascii="Arial" w:eastAsia="Times New Roman" w:hAnsi="Arial" w:cs="Arial"/>
              <w:bCs w:val="0"/>
              <w:color w:val="414B56"/>
              <w:sz w:val="20"/>
              <w:szCs w:val="20"/>
            </w:rPr>
          </w:rPrChange>
        </w:rPr>
      </w:pPr>
      <w:del w:id="819" w:author="Ralph Coffman" w:date="2017-09-02T17:23:00Z">
        <w:r w:rsidRPr="009F2C4B" w:rsidDel="008C7099">
          <w:rPr>
            <w:rFonts w:eastAsia="Times New Roman"/>
            <w:bCs w:val="0"/>
            <w:color w:val="414B56"/>
            <w:sz w:val="20"/>
            <w:szCs w:val="20"/>
            <w:rPrChange w:id="820" w:author="Ralph Coffman" w:date="2017-08-29T17:22:00Z">
              <w:rPr>
                <w:rFonts w:ascii="Arial" w:eastAsia="Times New Roman" w:hAnsi="Arial" w:cs="Arial"/>
                <w:bCs w:val="0"/>
                <w:color w:val="414B56"/>
                <w:sz w:val="20"/>
                <w:szCs w:val="20"/>
              </w:rPr>
            </w:rPrChange>
          </w:rPr>
          <w:delText>It was not morning yet.</w:delText>
        </w:r>
      </w:del>
    </w:p>
    <w:p w:rsidR="00BD2B12" w:rsidRDefault="00BD2B12" w:rsidP="00BD2B12"/>
    <w:p w:rsidR="0051145C" w:rsidRDefault="0051145C">
      <w:pPr>
        <w:rPr>
          <w:ins w:id="821" w:author="Ralph Coffman" w:date="2017-09-02T17:33:00Z"/>
          <w:b/>
          <w:bCs w:val="0"/>
        </w:rPr>
      </w:pPr>
      <w:ins w:id="822" w:author="Ralph Coffman" w:date="2017-09-02T17:33:00Z">
        <w:r>
          <w:rPr>
            <w:b/>
            <w:bCs w:val="0"/>
          </w:rPr>
          <w:br w:type="page"/>
        </w:r>
      </w:ins>
    </w:p>
    <w:p w:rsidR="00BD2B12" w:rsidRPr="005E5BF4" w:rsidRDefault="00BD2B12" w:rsidP="00BD2B12">
      <w:r w:rsidRPr="00EB5DE2">
        <w:rPr>
          <w:b/>
          <w:bCs w:val="0"/>
        </w:rPr>
        <w:lastRenderedPageBreak/>
        <w:t>LC Classification:</w:t>
      </w:r>
      <w:r>
        <w:rPr>
          <w:b/>
          <w:bCs w:val="0"/>
        </w:rPr>
        <w:t xml:space="preserve"> </w:t>
      </w:r>
      <w:r w:rsidRPr="00266948">
        <w:rPr>
          <w:bCs w:val="0"/>
        </w:rPr>
        <w:t>F1434.2</w:t>
      </w:r>
    </w:p>
    <w:p w:rsidR="00BD2B12" w:rsidRDefault="00BD2B12" w:rsidP="00BD2B12">
      <w:r>
        <w:rPr>
          <w:rStyle w:val="Strong"/>
        </w:rPr>
        <w:t>Date or Time Horizon:</w:t>
      </w:r>
      <w:r>
        <w:t xml:space="preserve"> 1000-1500 AD/CE</w:t>
      </w:r>
    </w:p>
    <w:p w:rsidR="00BD2B12" w:rsidRPr="00CE664D" w:rsidRDefault="00BD2B12" w:rsidP="00BD2B12">
      <w:pPr>
        <w:rPr>
          <w:rStyle w:val="Strong"/>
          <w:b w:val="0"/>
        </w:rPr>
      </w:pPr>
      <w:r>
        <w:rPr>
          <w:rStyle w:val="Strong"/>
        </w:rPr>
        <w:t xml:space="preserve">Geographical Area: </w:t>
      </w:r>
      <w:r>
        <w:t>Sierra Nevada de Santa Marta</w:t>
      </w:r>
      <w:r>
        <w:rPr>
          <w:rStyle w:val="Strong"/>
        </w:rPr>
        <w:t xml:space="preserve">, </w:t>
      </w:r>
      <w:r w:rsidRPr="00640C6B">
        <w:rPr>
          <w:rStyle w:val="Strong"/>
          <w:b w:val="0"/>
        </w:rPr>
        <w:t>Colombia. Indigenous names are</w:t>
      </w:r>
      <w:r w:rsidRPr="00C928E3">
        <w:rPr>
          <w:rStyle w:val="Strong"/>
        </w:rPr>
        <w:t>:</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BD2B12" w:rsidRPr="00C928E3" w:rsidRDefault="00BD2B12" w:rsidP="00BD2B12">
      <w:pPr>
        <w:rPr>
          <w:b/>
          <w:bCs w:val="0"/>
        </w:rPr>
      </w:pPr>
      <w:r>
        <w:rPr>
          <w:rStyle w:val="Strong"/>
        </w:rPr>
        <w:t>GPS Coordinates:</w:t>
      </w:r>
      <w:r>
        <w:t xml:space="preserve"> </w:t>
      </w:r>
      <w:r w:rsidRPr="00640C6B">
        <w:rPr>
          <w:rStyle w:val="Strong"/>
          <w:b w:val="0"/>
        </w:rPr>
        <w:t>10</w:t>
      </w:r>
      <w:r w:rsidRPr="00640C6B">
        <w:rPr>
          <w:rStyle w:val="Strong"/>
          <w:b w:val="0"/>
          <w:vertAlign w:val="superscript"/>
        </w:rPr>
        <w:t>o</w:t>
      </w:r>
      <w:r w:rsidRPr="00640C6B">
        <w:rPr>
          <w:rStyle w:val="Strong"/>
          <w:b w:val="0"/>
        </w:rPr>
        <w:t>57</w:t>
      </w:r>
      <w:r w:rsidRPr="00640C6B">
        <w:rPr>
          <w:rStyle w:val="Strong"/>
          <w:rFonts w:ascii="Courier New" w:eastAsia="Arial Unicode MS" w:hAnsi="Courier New" w:cs="Courier New"/>
          <w:b w:val="0"/>
        </w:rPr>
        <w:t>’</w:t>
      </w:r>
      <w:r w:rsidRPr="00640C6B">
        <w:rPr>
          <w:rStyle w:val="Strong"/>
          <w:b w:val="0"/>
        </w:rPr>
        <w:t>N, 73</w:t>
      </w:r>
      <w:r w:rsidRPr="00640C6B">
        <w:rPr>
          <w:rStyle w:val="Strong"/>
          <w:b w:val="0"/>
          <w:vertAlign w:val="superscript"/>
        </w:rPr>
        <w:t xml:space="preserve"> o</w:t>
      </w:r>
      <w:r w:rsidRPr="00640C6B">
        <w:rPr>
          <w:rStyle w:val="Strong"/>
          <w:b w:val="0"/>
        </w:rPr>
        <w:t xml:space="preserve"> 48</w:t>
      </w:r>
      <w:r w:rsidRPr="00640C6B">
        <w:rPr>
          <w:rStyle w:val="Strong"/>
          <w:rFonts w:ascii="Courier New" w:eastAsia="Arial Unicode MS" w:hAnsi="Courier New" w:cs="Courier New"/>
          <w:b w:val="0"/>
        </w:rPr>
        <w:t>’</w:t>
      </w:r>
      <w:r w:rsidRPr="00640C6B">
        <w:rPr>
          <w:rStyle w:val="Strong"/>
          <w:b w:val="0"/>
        </w:rPr>
        <w:t>W</w:t>
      </w:r>
    </w:p>
    <w:p w:rsidR="00BD2B12" w:rsidRDefault="00BD2B12" w:rsidP="00BD2B12">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9" o:title=""/>
          </v:shape>
          <o:OLEObject Type="Embed" ProgID="Unknown" ShapeID="_x0000_i1025" DrawAspect="Content" ObjectID="_1592900888" r:id="rId10"/>
        </w:object>
      </w:r>
    </w:p>
    <w:p w:rsidR="00BD2B12" w:rsidRDefault="00BD2B12" w:rsidP="00BD2B12">
      <w:r>
        <w:t xml:space="preserve">Fig. 6.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BD2B12" w:rsidRDefault="00BD2B12" w:rsidP="00BD2B12">
      <w:r w:rsidRPr="00742C8C">
        <w:rPr>
          <w:noProof/>
        </w:rPr>
        <w:drawing>
          <wp:inline distT="0" distB="0" distL="0" distR="0" wp14:anchorId="1F9F0DDC" wp14:editId="33E36B84">
            <wp:extent cx="4273550" cy="2927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3550" cy="2927350"/>
                    </a:xfrm>
                    <a:prstGeom prst="rect">
                      <a:avLst/>
                    </a:prstGeom>
                    <a:noFill/>
                    <a:ln>
                      <a:noFill/>
                    </a:ln>
                  </pic:spPr>
                </pic:pic>
              </a:graphicData>
            </a:graphic>
          </wp:inline>
        </w:drawing>
      </w:r>
    </w:p>
    <w:p w:rsidR="00BD2B12" w:rsidRDefault="00BD2B12" w:rsidP="00BD2B12">
      <w:r>
        <w:t xml:space="preserve">Fig. 7. Topographic map of the Sierra Nevada of </w:t>
      </w:r>
      <w:r w:rsidRPr="001973B7">
        <w:rPr>
          <w:sz w:val="20"/>
          <w:szCs w:val="20"/>
        </w:rPr>
        <w:t>NE</w:t>
      </w:r>
      <w:r>
        <w:t xml:space="preserve"> Colombia. From Reichel-Dolmatoff 1950.</w:t>
      </w:r>
    </w:p>
    <w:p w:rsidR="00BD2B12" w:rsidRPr="001467AF" w:rsidRDefault="00BD2B12" w:rsidP="00BD2B12"/>
    <w:p w:rsidR="00BD2B12" w:rsidRDefault="00BD2B12" w:rsidP="00BD2B12">
      <w:r>
        <w:rPr>
          <w:rStyle w:val="Strong"/>
        </w:rPr>
        <w:lastRenderedPageBreak/>
        <w:t>Cultural Affiliation:</w:t>
      </w:r>
      <w:r>
        <w:t xml:space="preserve"> Tairona, Chibcha Language</w:t>
      </w:r>
    </w:p>
    <w:p w:rsidR="00BD2B12" w:rsidRDefault="00BD2B12" w:rsidP="00BD2B12">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r w:rsidRPr="00BD0F4C">
        <w:rPr>
          <w:i/>
        </w:rPr>
        <w:t>mise-en-couleur</w:t>
      </w:r>
      <w:r w:rsidRPr="00BD0F4C">
        <w:t>.</w:t>
      </w:r>
    </w:p>
    <w:p w:rsidR="00BD2B12" w:rsidRDefault="00BD2B12" w:rsidP="00BD2B12">
      <w:pPr>
        <w:rPr>
          <w:b/>
          <w:bCs w:val="0"/>
        </w:rPr>
      </w:pPr>
      <w:r>
        <w:rPr>
          <w:rStyle w:val="Strong"/>
        </w:rPr>
        <w:t>Dimensions:</w:t>
      </w:r>
      <w:r>
        <w:t xml:space="preserve"> H92.</w:t>
      </w:r>
      <w:r w:rsidR="00640C6B">
        <w:t>47</w:t>
      </w:r>
      <w:r>
        <w:t xml:space="preserve"> mm, 3.6</w:t>
      </w:r>
      <w:r w:rsidR="00126FEF">
        <w:t>4</w:t>
      </w:r>
      <w:r>
        <w:t xml:space="preserve"> in.</w:t>
      </w:r>
    </w:p>
    <w:p w:rsidR="00BD2B12" w:rsidRDefault="00BD2B12" w:rsidP="00BD2B12">
      <w:pPr>
        <w:rPr>
          <w:rStyle w:val="Strong"/>
        </w:rPr>
      </w:pPr>
      <w:r>
        <w:rPr>
          <w:rStyle w:val="Strong"/>
        </w:rPr>
        <w:t xml:space="preserve">Weight:  </w:t>
      </w:r>
      <w:r w:rsidR="00126FEF" w:rsidRPr="00126FEF">
        <w:rPr>
          <w:rStyle w:val="Strong"/>
          <w:b w:val="0"/>
        </w:rPr>
        <w:t>109</w:t>
      </w:r>
      <w:r w:rsidRPr="00126FEF">
        <w:rPr>
          <w:rStyle w:val="Strong"/>
          <w:b w:val="0"/>
        </w:rPr>
        <w:t xml:space="preserve"> gm, </w:t>
      </w:r>
      <w:r w:rsidR="00126FEF" w:rsidRPr="00126FEF">
        <w:rPr>
          <w:rStyle w:val="Strong"/>
          <w:b w:val="0"/>
        </w:rPr>
        <w:t>3.75</w:t>
      </w:r>
      <w:r w:rsidRPr="00126FEF">
        <w:rPr>
          <w:rStyle w:val="Strong"/>
          <w:b w:val="0"/>
        </w:rPr>
        <w:t xml:space="preserve"> oz</w:t>
      </w:r>
    </w:p>
    <w:p w:rsidR="00BD2B12" w:rsidRDefault="00BD2B12" w:rsidP="00BD2B12">
      <w:pPr>
        <w:rPr>
          <w:rStyle w:val="Strong"/>
        </w:rPr>
      </w:pPr>
      <w:r>
        <w:rPr>
          <w:rStyle w:val="Strong"/>
        </w:rPr>
        <w:t xml:space="preserve">Condition: </w:t>
      </w:r>
      <w:r w:rsidRPr="00126FEF">
        <w:rPr>
          <w:rStyle w:val="Strong"/>
          <w:b w:val="0"/>
        </w:rPr>
        <w:t>original</w:t>
      </w:r>
    </w:p>
    <w:p w:rsidR="009F2C4B" w:rsidRDefault="009F2C4B" w:rsidP="009F2C4B">
      <w:pPr>
        <w:rPr>
          <w:ins w:id="823" w:author="Ralph Coffman" w:date="2017-08-29T17:28:00Z"/>
          <w:b/>
          <w:bCs w:val="0"/>
        </w:rPr>
      </w:pPr>
      <w:ins w:id="824" w:author="Ralph Coffman" w:date="2017-08-29T17:28:00Z">
        <w:r>
          <w:rPr>
            <w:rStyle w:val="Strong"/>
          </w:rPr>
          <w:t>Provenance:</w:t>
        </w:r>
        <w:r>
          <w:t xml:space="preserve"> Tairona villages</w:t>
        </w:r>
      </w:ins>
    </w:p>
    <w:p w:rsidR="009F2C4B" w:rsidRDefault="009F2C4B" w:rsidP="009F2C4B">
      <w:pPr>
        <w:rPr>
          <w:ins w:id="825" w:author="Ralph Coffman" w:date="2017-08-29T17:28:00Z"/>
          <w:b/>
          <w:bCs w:val="0"/>
        </w:rPr>
      </w:pPr>
      <w:ins w:id="826" w:author="Ralph Coffman" w:date="2017-08-29T17:28:00Z">
        <w:r>
          <w:rPr>
            <w:b/>
          </w:rPr>
          <w:t xml:space="preserve">Discussion: </w:t>
        </w:r>
      </w:ins>
    </w:p>
    <w:p w:rsidR="009F2C4B" w:rsidRPr="003879F6" w:rsidRDefault="009F2C4B" w:rsidP="009F2C4B">
      <w:pPr>
        <w:rPr>
          <w:ins w:id="827" w:author="Ralph Coffman" w:date="2017-08-29T17:28:00Z"/>
        </w:rPr>
      </w:pPr>
      <w:ins w:id="828" w:author="Ralph Coffman" w:date="2017-08-29T17:28:00Z">
        <w:r w:rsidRPr="003879F6">
          <w:t>The pre-Tairona period is known as the Nahuange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w:t>
        </w:r>
        <w:proofErr w:type="spellStart"/>
        <w:r w:rsidRPr="003879F6">
          <w:t>Taino</w:t>
        </w:r>
        <w:proofErr w:type="spellEnd"/>
        <w:r w:rsidRPr="003879F6">
          <w:t xml:space="preserve">, to advance from the Orinoco River Valley into the </w:t>
        </w:r>
        <w:proofErr w:type="gramStart"/>
        <w:r w:rsidRPr="003879F6">
          <w:t>Lesser</w:t>
        </w:r>
        <w:proofErr w:type="gramEnd"/>
        <w:r w:rsidRPr="003879F6">
          <w:t xml:space="preserve">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ins>
    </w:p>
    <w:p w:rsidR="009F2C4B" w:rsidRPr="003879F6" w:rsidRDefault="009F2C4B" w:rsidP="009F2C4B">
      <w:pPr>
        <w:rPr>
          <w:ins w:id="829" w:author="Ralph Coffman" w:date="2017-08-29T17:28:00Z"/>
        </w:rPr>
      </w:pPr>
      <w:ins w:id="830" w:author="Ralph Coffman" w:date="2017-08-29T17:28:00Z">
        <w:r>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ins>
    </w:p>
    <w:p w:rsidR="009F2C4B" w:rsidRPr="003879F6" w:rsidRDefault="009F2C4B" w:rsidP="009F2C4B">
      <w:pPr>
        <w:rPr>
          <w:ins w:id="831" w:author="Ralph Coffman" w:date="2017-08-29T17:28:00Z"/>
        </w:rPr>
      </w:pPr>
      <w:ins w:id="832" w:author="Ralph Coffman" w:date="2017-08-29T17:28:00Z">
        <w:r w:rsidRPr="003879F6">
          <w:rPr>
            <w:noProof/>
          </w:rPr>
          <w:drawing>
            <wp:inline distT="0" distB="0" distL="0" distR="0" wp14:anchorId="1CF3B2E3" wp14:editId="4C227652">
              <wp:extent cx="3089269" cy="961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7222" cy="967267"/>
                      </a:xfrm>
                      <a:prstGeom prst="rect">
                        <a:avLst/>
                      </a:prstGeom>
                    </pic:spPr>
                  </pic:pic>
                </a:graphicData>
              </a:graphic>
            </wp:inline>
          </w:drawing>
        </w:r>
      </w:ins>
    </w:p>
    <w:p w:rsidR="009F2C4B" w:rsidRPr="003879F6" w:rsidRDefault="009F2C4B" w:rsidP="009F2C4B">
      <w:pPr>
        <w:rPr>
          <w:ins w:id="833" w:author="Ralph Coffman" w:date="2017-08-29T17:28:00Z"/>
        </w:rPr>
      </w:pPr>
      <w:ins w:id="834" w:author="Ralph Coffman" w:date="2017-08-29T17:28:00Z">
        <w:r w:rsidRPr="003879F6">
          <w:t>|__________| 300 km</w:t>
        </w:r>
      </w:ins>
      <w:ins w:id="835" w:author="Ralph Coffman" w:date="2017-08-29T17:28:00Z">
        <w:r w:rsidRPr="003879F6">
          <w:object w:dxaOrig="1095" w:dyaOrig="15">
            <v:shape id="_x0000_i1026" type="#_x0000_t75" style="width:54.5pt;height:1pt" o:ole="">
              <v:imagedata r:id="rId14" o:title=""/>
            </v:shape>
            <o:OLEObject Type="Embed" ProgID="Unknown" ShapeID="_x0000_i1026" DrawAspect="Content" ObjectID="_1592900889" r:id="rId15"/>
          </w:object>
        </w:r>
      </w:ins>
    </w:p>
    <w:p w:rsidR="009F2C4B" w:rsidRPr="003879F6" w:rsidRDefault="009F2C4B" w:rsidP="009F2C4B">
      <w:pPr>
        <w:rPr>
          <w:ins w:id="836" w:author="Ralph Coffman" w:date="2017-08-29T17:28:00Z"/>
        </w:rPr>
      </w:pPr>
      <w:ins w:id="837" w:author="Ralph Coffman" w:date="2017-08-29T17:28:00Z">
        <w:r w:rsidRPr="003879F6">
          <w:t xml:space="preserve">Map of Tairona trade routes from Gran Roque Island and </w:t>
        </w:r>
        <w:proofErr w:type="spellStart"/>
        <w:r w:rsidRPr="003879F6">
          <w:t>Barquismeto</w:t>
        </w:r>
        <w:proofErr w:type="spellEnd"/>
        <w:r w:rsidRPr="003879F6">
          <w:t>. After Acevedo et al. 2016, fig. 7.</w:t>
        </w:r>
      </w:ins>
    </w:p>
    <w:p w:rsidR="009F2C4B" w:rsidRPr="003879F6" w:rsidRDefault="009F2C4B" w:rsidP="009F2C4B">
      <w:pPr>
        <w:rPr>
          <w:ins w:id="838" w:author="Ralph Coffman" w:date="2017-08-29T17:28:00Z"/>
        </w:rPr>
      </w:pPr>
      <w:ins w:id="839" w:author="Ralph Coffman" w:date="2017-08-29T17:28:00Z">
        <w:r w:rsidRPr="003879F6">
          <w:tab/>
          <w:t xml:space="preserve">Tairona mythology, dating from their Nahuange predecessors whose dwellings lie below those of the Tairona (Acevedo 2016; </w:t>
        </w:r>
        <w:proofErr w:type="spellStart"/>
        <w:r w:rsidRPr="003879F6">
          <w:t>Dever</w:t>
        </w:r>
        <w:proofErr w:type="spellEnd"/>
        <w:r w:rsidRPr="003879F6">
          <w:t xml:space="preserve">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Reichel-Dolmatoff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as he initiated the building of the city of Santa Marta in 1525 had the following proclamation read out on the beach (Tairona 2015)</w:t>
        </w:r>
      </w:ins>
    </w:p>
    <w:p w:rsidR="009F2C4B" w:rsidRPr="003879F6" w:rsidRDefault="009F2C4B" w:rsidP="009F2C4B">
      <w:pPr>
        <w:rPr>
          <w:ins w:id="840" w:author="Ralph Coffman" w:date="2017-08-29T17:28:00Z"/>
        </w:rPr>
      </w:pPr>
      <w:ins w:id="841" w:author="Ralph Coffman" w:date="2017-08-29T17:28:00Z">
        <w:r w:rsidRPr="003879F6">
          <w:t xml:space="preserve">  “I assure you that with the help of God I will enter powerfully against you, and I will make war on you in every place and in every way that I can, and I will subject you to the yoke and obedience of the church and their </w:t>
        </w:r>
        <w:r w:rsidRPr="003879F6">
          <w:lastRenderedPageBreak/>
          <w:t>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ins>
    </w:p>
    <w:p w:rsidR="009F2C4B" w:rsidRDefault="009F2C4B" w:rsidP="009F2C4B">
      <w:pPr>
        <w:pStyle w:val="NormalWeb"/>
        <w:shd w:val="clear" w:color="auto" w:fill="FFFFFF"/>
        <w:spacing w:before="120" w:beforeAutospacing="0" w:after="120" w:afterAutospacing="0"/>
        <w:rPr>
          <w:ins w:id="842" w:author="Ralph Coffman" w:date="2017-08-29T17:28:00Z"/>
          <w:color w:val="222222"/>
        </w:rPr>
      </w:pPr>
      <w:ins w:id="843" w:author="Ralph Coffman" w:date="2017-08-29T17:28:00Z">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ins>
    </w:p>
    <w:p w:rsidR="009F2C4B" w:rsidRDefault="009F2C4B" w:rsidP="009F2C4B">
      <w:pPr>
        <w:pStyle w:val="NormalWeb"/>
        <w:shd w:val="clear" w:color="auto" w:fill="FFFFFF"/>
        <w:spacing w:before="120" w:beforeAutospacing="0" w:after="120" w:afterAutospacing="0"/>
        <w:rPr>
          <w:ins w:id="844" w:author="Ralph Coffman" w:date="2017-08-29T17:28:00Z"/>
        </w:rPr>
      </w:pPr>
      <w:ins w:id="845" w:author="Ralph Coffman" w:date="2017-08-29T17:28:00Z">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ins>
    </w:p>
    <w:p w:rsidR="009F2C4B" w:rsidRDefault="009F2C4B" w:rsidP="009F2C4B">
      <w:pPr>
        <w:pStyle w:val="NormalWeb"/>
        <w:shd w:val="clear" w:color="auto" w:fill="FFFFFF"/>
        <w:spacing w:before="120" w:beforeAutospacing="0" w:after="120" w:afterAutospacing="0"/>
        <w:rPr>
          <w:ins w:id="846" w:author="Ralph Coffman" w:date="2017-08-29T17:28:00Z"/>
        </w:rPr>
      </w:pPr>
    </w:p>
    <w:p w:rsidR="009F2C4B" w:rsidRDefault="009F2C4B" w:rsidP="009F2C4B">
      <w:pPr>
        <w:pStyle w:val="NormalWeb"/>
        <w:shd w:val="clear" w:color="auto" w:fill="FFFFFF"/>
        <w:spacing w:before="120" w:beforeAutospacing="0" w:after="120" w:afterAutospacing="0"/>
        <w:rPr>
          <w:ins w:id="847" w:author="Ralph Coffman" w:date="2017-08-29T17:28:00Z"/>
        </w:rPr>
      </w:pPr>
      <w:ins w:id="848" w:author="Ralph Coffman" w:date="2017-08-29T17:28:00Z">
        <w:r>
          <w:rPr>
            <w:noProof/>
            <w:lang w:eastAsia="en-US"/>
          </w:rPr>
          <w:drawing>
            <wp:inline distT="0" distB="0" distL="0" distR="0" wp14:anchorId="6122090B" wp14:editId="71C1E25B">
              <wp:extent cx="6858000" cy="3704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704590"/>
                      </a:xfrm>
                      <a:prstGeom prst="rect">
                        <a:avLst/>
                      </a:prstGeom>
                    </pic:spPr>
                  </pic:pic>
                </a:graphicData>
              </a:graphic>
            </wp:inline>
          </w:drawing>
        </w:r>
        <w:r>
          <w:t xml:space="preserve"> </w:t>
        </w:r>
      </w:ins>
    </w:p>
    <w:p w:rsidR="009F2C4B" w:rsidRDefault="009F2C4B" w:rsidP="009F2C4B">
      <w:pPr>
        <w:pStyle w:val="NormalWeb"/>
        <w:shd w:val="clear" w:color="auto" w:fill="FFFFFF"/>
        <w:spacing w:before="120" w:beforeAutospacing="0" w:after="120" w:afterAutospacing="0"/>
        <w:rPr>
          <w:ins w:id="849" w:author="Ralph Coffman" w:date="2017-08-29T17:28:00Z"/>
        </w:rPr>
      </w:pPr>
      <w:ins w:id="850" w:author="Ralph Coffman" w:date="2017-08-29T17:28:00Z">
        <w:r>
          <w:t xml:space="preserve">Fig. 7.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ins>
    </w:p>
    <w:p w:rsidR="009F2C4B" w:rsidRDefault="009F2C4B" w:rsidP="009F2C4B">
      <w:pPr>
        <w:pStyle w:val="NormalWeb"/>
        <w:shd w:val="clear" w:color="auto" w:fill="FFFFFF"/>
        <w:spacing w:before="120" w:beforeAutospacing="0" w:after="120" w:afterAutospacing="0"/>
        <w:rPr>
          <w:ins w:id="851" w:author="Ralph Coffman" w:date="2017-08-29T17:28:00Z"/>
          <w:color w:val="222222"/>
        </w:rPr>
      </w:pPr>
      <w:ins w:id="852" w:author="Ralph Coffman" w:date="2017-08-29T17:28:00Z">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ins>
    </w:p>
    <w:p w:rsidR="009F2C4B" w:rsidRDefault="009F2C4B" w:rsidP="009F2C4B">
      <w:pPr>
        <w:pStyle w:val="NormalWeb"/>
        <w:shd w:val="clear" w:color="auto" w:fill="FFFFFF"/>
        <w:spacing w:before="120" w:beforeAutospacing="0" w:after="120" w:afterAutospacing="0"/>
        <w:rPr>
          <w:ins w:id="853" w:author="Ralph Coffman" w:date="2017-08-29T17:28:00Z"/>
          <w:color w:val="222222"/>
        </w:rPr>
      </w:pPr>
      <w:ins w:id="854" w:author="Ralph Coffman" w:date="2017-08-29T17:28:00Z">
        <w:r>
          <w:rPr>
            <w:noProof/>
            <w:lang w:eastAsia="en-US"/>
          </w:rPr>
          <w:lastRenderedPageBreak/>
          <w:drawing>
            <wp:inline distT="0" distB="0" distL="0" distR="0" wp14:anchorId="3615A476" wp14:editId="77530FD1">
              <wp:extent cx="6858000" cy="4250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250055"/>
                      </a:xfrm>
                      <a:prstGeom prst="rect">
                        <a:avLst/>
                      </a:prstGeom>
                    </pic:spPr>
                  </pic:pic>
                </a:graphicData>
              </a:graphic>
            </wp:inline>
          </w:drawing>
        </w:r>
      </w:ins>
    </w:p>
    <w:p w:rsidR="009F2C4B" w:rsidRDefault="009F2C4B" w:rsidP="009F2C4B">
      <w:pPr>
        <w:pStyle w:val="NormalWeb"/>
        <w:shd w:val="clear" w:color="auto" w:fill="FFFFFF"/>
        <w:spacing w:before="120" w:beforeAutospacing="0" w:after="120" w:afterAutospacing="0"/>
        <w:rPr>
          <w:ins w:id="855" w:author="Ralph Coffman" w:date="2017-08-29T17:28:00Z"/>
          <w:color w:val="222222"/>
        </w:rPr>
      </w:pPr>
      <w:ins w:id="856" w:author="Ralph Coffman" w:date="2017-08-29T17:28:00Z">
        <w:r>
          <w:rPr>
            <w:noProof/>
            <w:lang w:eastAsia="en-US"/>
          </w:rPr>
          <w:drawing>
            <wp:inline distT="0" distB="0" distL="0" distR="0" wp14:anchorId="4892B3AB" wp14:editId="3F0392F1">
              <wp:extent cx="1419860" cy="255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9273" cy="260710"/>
                      </a:xfrm>
                      <a:prstGeom prst="rect">
                        <a:avLst/>
                      </a:prstGeom>
                    </pic:spPr>
                  </pic:pic>
                </a:graphicData>
              </a:graphic>
            </wp:inline>
          </w:drawing>
        </w:r>
      </w:ins>
    </w:p>
    <w:p w:rsidR="009F2C4B" w:rsidRDefault="009F2C4B" w:rsidP="009F2C4B">
      <w:pPr>
        <w:pStyle w:val="NormalWeb"/>
        <w:shd w:val="clear" w:color="auto" w:fill="FFFFFF"/>
        <w:spacing w:before="120" w:beforeAutospacing="0" w:after="120" w:afterAutospacing="0"/>
        <w:rPr>
          <w:ins w:id="857" w:author="Ralph Coffman" w:date="2017-08-29T17:28:00Z"/>
        </w:rPr>
      </w:pPr>
      <w:ins w:id="858" w:author="Ralph Coffman" w:date="2017-08-29T17:28:00Z">
        <w:r>
          <w:t xml:space="preserve">Fig. 8. North End of Ciudad </w:t>
        </w:r>
        <w:proofErr w:type="spellStart"/>
        <w:r>
          <w:t>Perdida's</w:t>
        </w:r>
        <w:proofErr w:type="spellEnd"/>
        <w:r>
          <w:t xml:space="preserve">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ins>
    </w:p>
    <w:p w:rsidR="009F2C4B" w:rsidRDefault="009F2C4B" w:rsidP="009F2C4B">
      <w:pPr>
        <w:pStyle w:val="NormalWeb"/>
        <w:shd w:val="clear" w:color="auto" w:fill="FFFFFF"/>
        <w:spacing w:before="120" w:beforeAutospacing="0" w:after="120" w:afterAutospacing="0"/>
        <w:rPr>
          <w:ins w:id="859" w:author="Ralph Coffman" w:date="2017-08-29T17:28:00Z"/>
          <w:color w:val="222222"/>
        </w:rPr>
      </w:pPr>
      <w:ins w:id="860" w:author="Ralph Coffman" w:date="2017-08-29T17:28:00Z">
        <w:r>
          <w:rPr>
            <w:noProof/>
            <w:lang w:eastAsia="en-US"/>
          </w:rPr>
          <w:drawing>
            <wp:inline distT="0" distB="0" distL="0" distR="0" wp14:anchorId="07291001" wp14:editId="4D57B1C8">
              <wp:extent cx="4850951" cy="2654548"/>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2221" cy="2655243"/>
                      </a:xfrm>
                      <a:prstGeom prst="rect">
                        <a:avLst/>
                      </a:prstGeom>
                    </pic:spPr>
                  </pic:pic>
                </a:graphicData>
              </a:graphic>
            </wp:inline>
          </w:drawing>
        </w:r>
      </w:ins>
    </w:p>
    <w:p w:rsidR="009F2C4B" w:rsidRDefault="009F2C4B" w:rsidP="009F2C4B">
      <w:pPr>
        <w:pStyle w:val="NormalWeb"/>
        <w:shd w:val="clear" w:color="auto" w:fill="FFFFFF"/>
        <w:spacing w:before="120" w:beforeAutospacing="0" w:after="120" w:afterAutospacing="0"/>
        <w:rPr>
          <w:ins w:id="861" w:author="Ralph Coffman" w:date="2017-08-29T17:28:00Z"/>
          <w:color w:val="222222"/>
        </w:rPr>
      </w:pPr>
      <w:ins w:id="862" w:author="Ralph Coffman" w:date="2017-08-29T17:28:00Z">
        <w:r>
          <w:rPr>
            <w:color w:val="222222"/>
          </w:rPr>
          <w:t>Fig. 9.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ins>
    </w:p>
    <w:p w:rsidR="009F2C4B" w:rsidRPr="00780DB7" w:rsidRDefault="009F2C4B" w:rsidP="009F2C4B">
      <w:pPr>
        <w:pStyle w:val="NormalWeb"/>
        <w:shd w:val="clear" w:color="auto" w:fill="FFFFFF"/>
        <w:spacing w:before="120" w:beforeAutospacing="0" w:after="120" w:afterAutospacing="0"/>
        <w:rPr>
          <w:ins w:id="863" w:author="Ralph Coffman" w:date="2017-08-29T17:28:00Z"/>
          <w:b/>
          <w:color w:val="222222"/>
        </w:rPr>
      </w:pPr>
      <w:ins w:id="864" w:author="Ralph Coffman" w:date="2017-08-29T17:28:00Z">
        <w:r w:rsidRPr="00780DB7">
          <w:rPr>
            <w:b/>
            <w:color w:val="222222"/>
          </w:rPr>
          <w:t>Kogi</w:t>
        </w:r>
      </w:ins>
    </w:p>
    <w:p w:rsidR="009F2C4B" w:rsidRDefault="009F2C4B" w:rsidP="009F2C4B">
      <w:pPr>
        <w:pStyle w:val="NormalWeb"/>
        <w:shd w:val="clear" w:color="auto" w:fill="FFFFFF"/>
        <w:spacing w:before="120" w:beforeAutospacing="0" w:after="120" w:afterAutospacing="0"/>
        <w:rPr>
          <w:ins w:id="865" w:author="Ralph Coffman" w:date="2017-08-29T17:28:00Z"/>
        </w:rPr>
      </w:pPr>
      <w:ins w:id="866" w:author="Ralph Coffman" w:date="2017-08-29T17:28:00Z">
        <w:r>
          <w:lastRenderedPageBreak/>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ins>
    </w:p>
    <w:p w:rsidR="009F2C4B" w:rsidRPr="00A3666D" w:rsidRDefault="009F2C4B" w:rsidP="009F2C4B">
      <w:pPr>
        <w:pStyle w:val="NormalWeb"/>
        <w:shd w:val="clear" w:color="auto" w:fill="FFFFFF"/>
        <w:spacing w:before="120" w:beforeAutospacing="0" w:after="120" w:afterAutospacing="0"/>
        <w:rPr>
          <w:ins w:id="867" w:author="Ralph Coffman" w:date="2017-08-29T17:28:00Z"/>
        </w:rPr>
      </w:pPr>
      <w:ins w:id="868" w:author="Ralph Coffman" w:date="2017-08-29T17:28:00Z">
        <w:r>
          <w:t>The Kogi Cosmic Egg is composed of</w:t>
        </w:r>
        <w:r w:rsidRPr="00E96C6B">
          <w:t xml:space="preserve"> nine worlds that correspond to the nine months of human gestation </w:t>
        </w:r>
        <w:r>
          <w:t>(Tairona 2015).</w:t>
        </w:r>
      </w:ins>
    </w:p>
    <w:p w:rsidR="009F2C4B" w:rsidRDefault="009F2C4B" w:rsidP="009F2C4B">
      <w:pPr>
        <w:pStyle w:val="NormalWeb"/>
        <w:spacing w:before="0" w:beforeAutospacing="0" w:after="0" w:afterAutospacing="0"/>
        <w:jc w:val="center"/>
        <w:rPr>
          <w:ins w:id="869" w:author="Ralph Coffman" w:date="2017-08-29T17:28:00Z"/>
        </w:rPr>
      </w:pPr>
      <w:ins w:id="870" w:author="Ralph Coffman" w:date="2017-08-29T17:28:00Z">
        <w:r>
          <w:rPr>
            <w:noProof/>
            <w:lang w:eastAsia="en-US"/>
          </w:rPr>
          <w:drawing>
            <wp:inline distT="0" distB="0" distL="0" distR="0" wp14:anchorId="384C2112" wp14:editId="5B9D7A17">
              <wp:extent cx="4782185" cy="278892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ins>
    </w:p>
    <w:p w:rsidR="009F2C4B" w:rsidRDefault="009F2C4B" w:rsidP="009F2C4B">
      <w:pPr>
        <w:jc w:val="center"/>
        <w:rPr>
          <w:ins w:id="871" w:author="Ralph Coffman" w:date="2017-08-29T17:28:00Z"/>
        </w:rPr>
      </w:pPr>
      <w:ins w:id="872" w:author="Ralph Coffman" w:date="2017-08-29T17:28:00Z">
        <w:r>
          <w:t xml:space="preserve">Fig.  10. Structure of the Kogi Cosmic Egg. Based on Reichel-Dolmatoff 1978, from Tairona 2015. </w:t>
        </w:r>
      </w:ins>
    </w:p>
    <w:p w:rsidR="009F2C4B" w:rsidRDefault="009F2C4B" w:rsidP="009F2C4B">
      <w:pPr>
        <w:rPr>
          <w:ins w:id="873" w:author="Ralph Coffman" w:date="2017-08-29T17:28:00Z"/>
        </w:rPr>
      </w:pPr>
    </w:p>
    <w:p w:rsidR="009F2C4B" w:rsidRDefault="009F2C4B" w:rsidP="009F2C4B">
      <w:pPr>
        <w:rPr>
          <w:ins w:id="874" w:author="Ralph Coffman" w:date="2017-08-29T17:28:00Z"/>
          <w:b/>
        </w:rPr>
      </w:pPr>
      <w:ins w:id="875" w:author="Ralph Coffman" w:date="2017-08-29T17:28:00Z">
        <w:r w:rsidRPr="00780DB7">
          <w:rPr>
            <w:b/>
          </w:rPr>
          <w:t>Arhuaco</w:t>
        </w:r>
      </w:ins>
    </w:p>
    <w:p w:rsidR="009F2C4B" w:rsidRPr="00F072BD" w:rsidRDefault="009F2C4B" w:rsidP="009F2C4B">
      <w:pPr>
        <w:rPr>
          <w:ins w:id="876" w:author="Ralph Coffman" w:date="2017-08-29T17:28:00Z"/>
        </w:rPr>
      </w:pPr>
      <w:ins w:id="877" w:author="Ralph Coffman" w:date="2017-08-29T17:28:00Z">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ins>
    </w:p>
    <w:p w:rsidR="009F2C4B" w:rsidRPr="00F072BD" w:rsidRDefault="009F2C4B" w:rsidP="009F2C4B">
      <w:pPr>
        <w:rPr>
          <w:ins w:id="878" w:author="Ralph Coffman" w:date="2017-08-29T17:28:00Z"/>
        </w:rPr>
      </w:pPr>
      <w:ins w:id="879" w:author="Ralph Coffman" w:date="2017-08-29T17:28:00Z">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ins>
    </w:p>
    <w:p w:rsidR="009F2C4B" w:rsidRDefault="009F2C4B" w:rsidP="009F2C4B">
      <w:pPr>
        <w:rPr>
          <w:ins w:id="880" w:author="Ralph Coffman" w:date="2017-08-29T17:28:00Z"/>
        </w:rPr>
      </w:pPr>
      <w:ins w:id="881" w:author="Ralph Coffman" w:date="2017-08-29T17:28:00Z">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xml:space="preserve">, with </w:t>
        </w:r>
        <w:r w:rsidRPr="0087740F">
          <w:lastRenderedPageBreak/>
          <w:t>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ins>
    </w:p>
    <w:p w:rsidR="009F2C4B" w:rsidRPr="007D7A92" w:rsidRDefault="009F2C4B" w:rsidP="009F2C4B">
      <w:pPr>
        <w:rPr>
          <w:ins w:id="882" w:author="Ralph Coffman" w:date="2017-08-29T17:28:00Z"/>
        </w:rPr>
      </w:pPr>
      <w:ins w:id="883" w:author="Ralph Coffman" w:date="2017-08-29T17:28:00Z">
        <w:r>
          <w:t>The Arhuaco community is divided into five divisions:</w:t>
        </w:r>
      </w:ins>
    </w:p>
    <w:p w:rsidR="009F2C4B" w:rsidRPr="007D7A92" w:rsidRDefault="009F2C4B" w:rsidP="009F2C4B">
      <w:pPr>
        <w:rPr>
          <w:ins w:id="884" w:author="Ralph Coffman" w:date="2017-08-29T17:28:00Z"/>
        </w:rPr>
      </w:pPr>
    </w:p>
    <w:tbl>
      <w:tblPr>
        <w:tblW w:w="0" w:type="auto"/>
        <w:tblCellMar>
          <w:left w:w="0" w:type="dxa"/>
          <w:right w:w="0" w:type="dxa"/>
        </w:tblCellMar>
        <w:tblLook w:val="04A0" w:firstRow="1" w:lastRow="0" w:firstColumn="1" w:lastColumn="0" w:noHBand="0" w:noVBand="1"/>
      </w:tblPr>
      <w:tblGrid>
        <w:gridCol w:w="4772"/>
        <w:gridCol w:w="4772"/>
      </w:tblGrid>
      <w:tr w:rsidR="009F2C4B" w:rsidRPr="007D7A92" w:rsidTr="000D3A8D">
        <w:trPr>
          <w:ins w:id="885" w:author="Ralph Coffman" w:date="2017-08-29T17:28:00Z"/>
        </w:trPr>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F2C4B" w:rsidRPr="007D7A92" w:rsidRDefault="009F2C4B" w:rsidP="000D3A8D">
            <w:pPr>
              <w:rPr>
                <w:ins w:id="886" w:author="Ralph Coffman" w:date="2017-08-29T17:28:00Z"/>
              </w:rPr>
            </w:pPr>
            <w:ins w:id="887" w:author="Ralph Coffman" w:date="2017-08-29T17:28:00Z">
              <w:r w:rsidRPr="007D7A92">
                <w:t>Central zone</w:t>
              </w:r>
            </w:ins>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F2C4B" w:rsidRPr="007D7A92" w:rsidRDefault="009F2C4B" w:rsidP="000D3A8D">
            <w:pPr>
              <w:rPr>
                <w:ins w:id="888" w:author="Ralph Coffman" w:date="2017-08-29T17:28:00Z"/>
              </w:rPr>
            </w:pPr>
            <w:proofErr w:type="spellStart"/>
            <w:ins w:id="889" w:author="Ralph Coffman" w:date="2017-08-29T17:28:00Z">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ins>
          </w:p>
        </w:tc>
      </w:tr>
      <w:tr w:rsidR="009F2C4B" w:rsidRPr="007D7A92" w:rsidTr="000D3A8D">
        <w:trPr>
          <w:ins w:id="890" w:author="Ralph Coffman" w:date="2017-08-29T17:28:00Z"/>
        </w:trPr>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F2C4B" w:rsidRPr="007D7A92" w:rsidRDefault="009F2C4B" w:rsidP="000D3A8D">
            <w:pPr>
              <w:rPr>
                <w:ins w:id="891" w:author="Ralph Coffman" w:date="2017-08-29T17:28:00Z"/>
              </w:rPr>
            </w:pPr>
            <w:ins w:id="892" w:author="Ralph Coffman" w:date="2017-08-29T17:28:00Z">
              <w:r w:rsidRPr="007D7A92">
                <w:t>Western Zone</w:t>
              </w:r>
            </w:ins>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9F2C4B" w:rsidRPr="007D7A92" w:rsidRDefault="009F2C4B" w:rsidP="000D3A8D">
            <w:pPr>
              <w:rPr>
                <w:ins w:id="893" w:author="Ralph Coffman" w:date="2017-08-29T17:28:00Z"/>
              </w:rPr>
            </w:pPr>
            <w:proofErr w:type="spellStart"/>
            <w:ins w:id="894" w:author="Ralph Coffman" w:date="2017-08-29T17:28:00Z">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ins>
          </w:p>
        </w:tc>
      </w:tr>
      <w:tr w:rsidR="009F2C4B" w:rsidRPr="007D7A92" w:rsidTr="000D3A8D">
        <w:trPr>
          <w:ins w:id="895" w:author="Ralph Coffman" w:date="2017-08-29T17:28:00Z"/>
        </w:trPr>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F2C4B" w:rsidRPr="007D7A92" w:rsidRDefault="009F2C4B" w:rsidP="000D3A8D">
            <w:pPr>
              <w:rPr>
                <w:ins w:id="896" w:author="Ralph Coffman" w:date="2017-08-29T17:28:00Z"/>
              </w:rPr>
            </w:pPr>
            <w:ins w:id="897" w:author="Ralph Coffman" w:date="2017-08-29T17:28:00Z">
              <w:r w:rsidRPr="007D7A92">
                <w:t>South Zone</w:t>
              </w:r>
            </w:ins>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9F2C4B" w:rsidRPr="007D7A92" w:rsidRDefault="009F2C4B" w:rsidP="000D3A8D">
            <w:pPr>
              <w:rPr>
                <w:ins w:id="898" w:author="Ralph Coffman" w:date="2017-08-29T17:28:00Z"/>
              </w:rPr>
            </w:pPr>
            <w:proofErr w:type="spellStart"/>
            <w:ins w:id="899" w:author="Ralph Coffman" w:date="2017-08-29T17:28:00Z">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ins>
          </w:p>
        </w:tc>
      </w:tr>
      <w:tr w:rsidR="009F2C4B" w:rsidRPr="007D7A92" w:rsidTr="000D3A8D">
        <w:trPr>
          <w:ins w:id="900" w:author="Ralph Coffman" w:date="2017-08-29T17:28:00Z"/>
        </w:trPr>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F2C4B" w:rsidRPr="007D7A92" w:rsidRDefault="009F2C4B" w:rsidP="000D3A8D">
            <w:pPr>
              <w:rPr>
                <w:ins w:id="901" w:author="Ralph Coffman" w:date="2017-08-29T17:28:00Z"/>
              </w:rPr>
            </w:pPr>
            <w:ins w:id="902" w:author="Ralph Coffman" w:date="2017-08-29T17:28:00Z">
              <w:r w:rsidRPr="007D7A92">
                <w:t>Eastern South Zone</w:t>
              </w:r>
            </w:ins>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9F2C4B" w:rsidRPr="007D7A92" w:rsidRDefault="009F2C4B" w:rsidP="000D3A8D">
            <w:pPr>
              <w:rPr>
                <w:ins w:id="903" w:author="Ralph Coffman" w:date="2017-08-29T17:28:00Z"/>
              </w:rPr>
            </w:pPr>
            <w:proofErr w:type="spellStart"/>
            <w:ins w:id="904" w:author="Ralph Coffman" w:date="2017-08-29T17:28:00Z">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ins>
          </w:p>
        </w:tc>
      </w:tr>
      <w:tr w:rsidR="009F2C4B" w:rsidRPr="007D7A92" w:rsidTr="000D3A8D">
        <w:trPr>
          <w:ins w:id="905" w:author="Ralph Coffman" w:date="2017-08-29T17:28:00Z"/>
        </w:trPr>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9F2C4B" w:rsidRPr="007D7A92" w:rsidRDefault="009F2C4B" w:rsidP="000D3A8D">
            <w:pPr>
              <w:rPr>
                <w:ins w:id="906" w:author="Ralph Coffman" w:date="2017-08-29T17:28:00Z"/>
              </w:rPr>
            </w:pPr>
            <w:ins w:id="907" w:author="Ralph Coffman" w:date="2017-08-29T17:28:00Z">
              <w:r w:rsidRPr="007D7A92">
                <w:t>Eastern zone</w:t>
              </w:r>
            </w:ins>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9F2C4B" w:rsidRPr="007D7A92" w:rsidRDefault="009F2C4B" w:rsidP="000D3A8D">
            <w:pPr>
              <w:rPr>
                <w:ins w:id="908" w:author="Ralph Coffman" w:date="2017-08-29T17:28:00Z"/>
              </w:rPr>
            </w:pPr>
            <w:proofErr w:type="spellStart"/>
            <w:ins w:id="909" w:author="Ralph Coffman" w:date="2017-08-29T17:28:00Z">
              <w:r w:rsidRPr="007D7A92">
                <w:t>Sogrome</w:t>
              </w:r>
              <w:proofErr w:type="spellEnd"/>
              <w:r w:rsidRPr="007D7A92">
                <w:t xml:space="preserve">, </w:t>
              </w:r>
              <w:proofErr w:type="spellStart"/>
              <w:r w:rsidRPr="007D7A92">
                <w:t>Donachwi</w:t>
              </w:r>
              <w:proofErr w:type="spellEnd"/>
              <w:r w:rsidRPr="007D7A92">
                <w:t>,</w:t>
              </w:r>
            </w:ins>
          </w:p>
          <w:p w:rsidR="009F2C4B" w:rsidRPr="007D7A92" w:rsidRDefault="009F2C4B" w:rsidP="000D3A8D">
            <w:pPr>
              <w:rPr>
                <w:ins w:id="910" w:author="Ralph Coffman" w:date="2017-08-29T17:28:00Z"/>
              </w:rPr>
            </w:pPr>
            <w:proofErr w:type="spellStart"/>
            <w:ins w:id="911" w:author="Ralph Coffman" w:date="2017-08-29T17:28:00Z">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ins>
          </w:p>
        </w:tc>
      </w:tr>
    </w:tbl>
    <w:p w:rsidR="009F2C4B" w:rsidRPr="007D7A92" w:rsidRDefault="009F2C4B" w:rsidP="009F2C4B">
      <w:pPr>
        <w:rPr>
          <w:ins w:id="912" w:author="Ralph Coffman" w:date="2017-08-29T17:28:00Z"/>
        </w:rPr>
      </w:pPr>
    </w:p>
    <w:p w:rsidR="009F2C4B" w:rsidRPr="007D7A92" w:rsidRDefault="009F2C4B" w:rsidP="009F2C4B">
      <w:pPr>
        <w:rPr>
          <w:ins w:id="913" w:author="Ralph Coffman" w:date="2017-08-29T17:28:00Z"/>
        </w:rPr>
      </w:pPr>
      <w:ins w:id="914" w:author="Ralph Coffman" w:date="2017-08-29T17:28:00Z">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ins>
    </w:p>
    <w:p w:rsidR="009F2C4B" w:rsidRPr="0087740F" w:rsidRDefault="009F2C4B" w:rsidP="009F2C4B">
      <w:pPr>
        <w:rPr>
          <w:ins w:id="915" w:author="Ralph Coffman" w:date="2017-08-29T17:28:00Z"/>
        </w:rPr>
      </w:pPr>
      <w:ins w:id="916" w:author="Ralph Coffman" w:date="2017-08-29T17:28:00Z">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ins>
    </w:p>
    <w:p w:rsidR="009F2C4B" w:rsidRPr="001467AF" w:rsidRDefault="009F2C4B" w:rsidP="009F2C4B">
      <w:pPr>
        <w:rPr>
          <w:ins w:id="917" w:author="Ralph Coffman" w:date="2017-08-29T17:28:00Z"/>
        </w:rPr>
      </w:pPr>
    </w:p>
    <w:p w:rsidR="009F2C4B" w:rsidRDefault="009F2C4B" w:rsidP="009F2C4B">
      <w:pPr>
        <w:rPr>
          <w:ins w:id="918" w:author="Ralph Coffman" w:date="2017-08-29T17:28:00Z"/>
          <w:b/>
        </w:rPr>
      </w:pPr>
      <w:ins w:id="919" w:author="Ralph Coffman" w:date="2017-08-29T17:28:00Z">
        <w:r w:rsidRPr="00737093">
          <w:rPr>
            <w:b/>
          </w:rPr>
          <w:t>References</w:t>
        </w:r>
      </w:ins>
    </w:p>
    <w:p w:rsidR="009F2C4B" w:rsidRDefault="009F2C4B" w:rsidP="009F2C4B">
      <w:pPr>
        <w:rPr>
          <w:ins w:id="920" w:author="Ralph Coffman" w:date="2017-08-29T17:28:00Z"/>
          <w:b/>
        </w:rPr>
      </w:pPr>
    </w:p>
    <w:p w:rsidR="009F2C4B" w:rsidRDefault="009F2C4B" w:rsidP="009F2C4B">
      <w:pPr>
        <w:rPr>
          <w:ins w:id="921" w:author="Ralph Coffman" w:date="2017-08-29T17:28:00Z"/>
          <w:color w:val="000000" w:themeColor="text1"/>
        </w:rPr>
      </w:pPr>
      <w:proofErr w:type="spellStart"/>
      <w:ins w:id="922" w:author="Ralph Coffman" w:date="2017-08-29T17:28:00Z">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r>
          <w:fldChar w:fldCharType="begin"/>
        </w:r>
        <w:r>
          <w:instrText xml:space="preserve"> HYPERLINK "https://en.wikipedia.org/wiki/Cambridge_University_Press" \o "Cambridge University Press" </w:instrText>
        </w:r>
        <w:r>
          <w:fldChar w:fldCharType="separate"/>
        </w:r>
        <w:r w:rsidRPr="006034EA">
          <w:rPr>
            <w:rStyle w:val="Hyperlink"/>
            <w:color w:val="000000" w:themeColor="text1"/>
          </w:rPr>
          <w:t>Cambridge University Press</w:t>
        </w:r>
        <w:r>
          <w:rPr>
            <w:rStyle w:val="Hyperlink"/>
            <w:color w:val="000000" w:themeColor="text1"/>
            <w:u w:val="none"/>
          </w:rPr>
          <w:fldChar w:fldCharType="end"/>
        </w:r>
        <w:r w:rsidRPr="00CF0A13">
          <w:rPr>
            <w:color w:val="000000" w:themeColor="text1"/>
          </w:rPr>
          <w:t>.</w:t>
        </w:r>
      </w:ins>
    </w:p>
    <w:p w:rsidR="009F2C4B" w:rsidRDefault="009F2C4B" w:rsidP="009F2C4B">
      <w:pPr>
        <w:rPr>
          <w:ins w:id="923" w:author="Ralph Coffman" w:date="2017-08-29T17:28:00Z"/>
        </w:rPr>
      </w:pPr>
    </w:p>
    <w:p w:rsidR="009F2C4B" w:rsidRDefault="009F2C4B" w:rsidP="009F2C4B">
      <w:pPr>
        <w:rPr>
          <w:ins w:id="924" w:author="Ralph Coffman" w:date="2017-08-29T17:28:00Z"/>
        </w:rPr>
      </w:pPr>
      <w:proofErr w:type="spellStart"/>
      <w:ins w:id="925" w:author="Ralph Coffman" w:date="2017-08-29T17:28:00Z">
        <w:r>
          <w:t>Bischof</w:t>
        </w:r>
        <w:proofErr w:type="spellEnd"/>
        <w:r>
          <w:t xml:space="preserve">, Henning. 1961. “News Report,” </w:t>
        </w:r>
        <w:proofErr w:type="spellStart"/>
        <w:r w:rsidRPr="00A33489">
          <w:rPr>
            <w:i/>
          </w:rPr>
          <w:t>Katunob</w:t>
        </w:r>
        <w:proofErr w:type="spellEnd"/>
        <w:r>
          <w:t xml:space="preserve"> 2, 3: 41-45. </w:t>
        </w:r>
      </w:ins>
    </w:p>
    <w:p w:rsidR="009F2C4B" w:rsidRDefault="009F2C4B" w:rsidP="009F2C4B">
      <w:pPr>
        <w:rPr>
          <w:ins w:id="926" w:author="Ralph Coffman" w:date="2017-08-29T17:28:00Z"/>
        </w:rPr>
      </w:pPr>
    </w:p>
    <w:p w:rsidR="009F2C4B" w:rsidRDefault="009F2C4B" w:rsidP="009F2C4B">
      <w:pPr>
        <w:rPr>
          <w:ins w:id="927" w:author="Ralph Coffman" w:date="2017-08-29T17:28:00Z"/>
        </w:rPr>
      </w:pPr>
      <w:ins w:id="928" w:author="Ralph Coffman" w:date="2017-08-29T17:28:00Z">
        <w:r>
          <w:t>1968a. “</w:t>
        </w:r>
        <w:proofErr w:type="spellStart"/>
        <w:r>
          <w:t>Contribuciones</w:t>
        </w:r>
        <w:proofErr w:type="spellEnd"/>
        <w:r>
          <w:t xml:space="preserve"> a la </w:t>
        </w:r>
        <w:proofErr w:type="spellStart"/>
        <w:r>
          <w:t>cronología</w:t>
        </w:r>
        <w:proofErr w:type="spellEnd"/>
        <w:r>
          <w:t xml:space="preserve"> de la </w:t>
        </w:r>
        <w:proofErr w:type="spellStart"/>
        <w:r>
          <w:t>Cultura</w:t>
        </w:r>
        <w:proofErr w:type="spellEnd"/>
        <w:r>
          <w:t xml:space="preserve"> Tairona, Sierra Nevada de Santa Marta.” In </w:t>
        </w:r>
        <w:proofErr w:type="spellStart"/>
        <w:r w:rsidRPr="00A33489">
          <w:rPr>
            <w:i/>
          </w:rPr>
          <w:t>Proceeedings</w:t>
        </w:r>
        <w:proofErr w:type="spellEnd"/>
        <w:r w:rsidRPr="00A33489">
          <w:rPr>
            <w:i/>
          </w:rPr>
          <w:t xml:space="preserve"> of the 38th International Congress of Americanists</w:t>
        </w:r>
        <w:r>
          <w:t xml:space="preserve">, pp. 259-269. Stuttgart. </w:t>
        </w:r>
      </w:ins>
    </w:p>
    <w:p w:rsidR="009F2C4B" w:rsidRDefault="009F2C4B" w:rsidP="009F2C4B">
      <w:pPr>
        <w:rPr>
          <w:ins w:id="929" w:author="Ralph Coffman" w:date="2017-08-29T17:28:00Z"/>
        </w:rPr>
      </w:pPr>
    </w:p>
    <w:p w:rsidR="009F2C4B" w:rsidRDefault="009F2C4B" w:rsidP="009F2C4B">
      <w:pPr>
        <w:rPr>
          <w:ins w:id="930" w:author="Ralph Coffman" w:date="2017-08-29T17:28:00Z"/>
        </w:rPr>
      </w:pPr>
      <w:ins w:id="931" w:author="Ralph Coffman" w:date="2017-08-29T17:28:00Z">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ins>
    </w:p>
    <w:p w:rsidR="009F2C4B" w:rsidRDefault="009F2C4B" w:rsidP="009F2C4B">
      <w:pPr>
        <w:rPr>
          <w:ins w:id="932" w:author="Ralph Coffman" w:date="2017-08-29T17:28:00Z"/>
        </w:rPr>
      </w:pPr>
    </w:p>
    <w:p w:rsidR="009F2C4B" w:rsidRDefault="009F2C4B" w:rsidP="009F2C4B">
      <w:pPr>
        <w:rPr>
          <w:ins w:id="933" w:author="Ralph Coffman" w:date="2017-08-29T17:28:00Z"/>
        </w:rPr>
      </w:pPr>
      <w:ins w:id="934" w:author="Ralph Coffman" w:date="2017-08-29T17:28:00Z">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ins>
    </w:p>
    <w:p w:rsidR="009F2C4B" w:rsidRDefault="009F2C4B" w:rsidP="009F2C4B">
      <w:pPr>
        <w:rPr>
          <w:ins w:id="935" w:author="Ralph Coffman" w:date="2017-08-29T17:28:00Z"/>
        </w:rPr>
      </w:pPr>
    </w:p>
    <w:p w:rsidR="009F2C4B" w:rsidRPr="00753010" w:rsidRDefault="009F2C4B" w:rsidP="009F2C4B">
      <w:pPr>
        <w:rPr>
          <w:ins w:id="936" w:author="Ralph Coffman" w:date="2017-08-29T17:28:00Z"/>
          <w:color w:val="000000" w:themeColor="text1"/>
        </w:rPr>
      </w:pPr>
      <w:ins w:id="937" w:author="Ralph Coffman" w:date="2017-08-29T17:28:00Z">
        <w:r>
          <w:rPr>
            <w:color w:val="000000" w:themeColor="text1"/>
          </w:rPr>
          <w:t xml:space="preserve">1972. “Una </w:t>
        </w:r>
        <w:proofErr w:type="spellStart"/>
        <w:r>
          <w:rPr>
            <w:color w:val="000000" w:themeColor="text1"/>
          </w:rPr>
          <w:t>coleccion</w:t>
        </w:r>
        <w:proofErr w:type="spellEnd"/>
        <w:r>
          <w:rPr>
            <w:color w:val="000000" w:themeColor="text1"/>
          </w:rPr>
          <w:t xml:space="preserve"> </w:t>
        </w:r>
        <w:proofErr w:type="spellStart"/>
        <w:r>
          <w:rPr>
            <w:color w:val="000000" w:themeColor="text1"/>
          </w:rPr>
          <w:t>etnografica</w:t>
        </w:r>
        <w:proofErr w:type="spellEnd"/>
        <w:r>
          <w:rPr>
            <w:color w:val="000000" w:themeColor="text1"/>
          </w:rPr>
          <w:t xml:space="preserve"> de la Sierra Nevada de Santa Marta (Colombia) – </w:t>
        </w:r>
        <w:proofErr w:type="spellStart"/>
        <w:r>
          <w:rPr>
            <w:color w:val="000000" w:themeColor="text1"/>
          </w:rPr>
          <w:t>Siglo</w:t>
        </w:r>
        <w:proofErr w:type="spellEnd"/>
        <w:r>
          <w:rPr>
            <w:color w:val="000000" w:themeColor="text1"/>
          </w:rPr>
          <w:t xml:space="preserve"> XVII,” </w:t>
        </w:r>
        <w:proofErr w:type="spellStart"/>
        <w:r w:rsidRPr="00154F63">
          <w:rPr>
            <w:i/>
            <w:color w:val="000000" w:themeColor="text1"/>
          </w:rPr>
          <w:t>Atti</w:t>
        </w:r>
        <w:proofErr w:type="spellEnd"/>
        <w:r w:rsidRPr="00154F63">
          <w:rPr>
            <w:i/>
            <w:color w:val="000000" w:themeColor="text1"/>
          </w:rPr>
          <w:t xml:space="preserve"> XL </w:t>
        </w:r>
        <w:proofErr w:type="spellStart"/>
        <w:r w:rsidRPr="00154F63">
          <w:rPr>
            <w:i/>
            <w:color w:val="000000" w:themeColor="text1"/>
          </w:rPr>
          <w:t>Congresso</w:t>
        </w:r>
        <w:proofErr w:type="spellEnd"/>
        <w:r w:rsidRPr="00154F63">
          <w:rPr>
            <w:i/>
            <w:color w:val="000000" w:themeColor="text1"/>
          </w:rPr>
          <w:t xml:space="preserve"> </w:t>
        </w:r>
        <w:proofErr w:type="spellStart"/>
        <w:r w:rsidRPr="00154F63">
          <w:rPr>
            <w:i/>
            <w:color w:val="000000" w:themeColor="text1"/>
          </w:rPr>
          <w:t>Internationale</w:t>
        </w:r>
        <w:proofErr w:type="spellEnd"/>
        <w:r w:rsidRPr="00154F63">
          <w:rPr>
            <w:i/>
            <w:color w:val="000000" w:themeColor="text1"/>
          </w:rPr>
          <w:t xml:space="preserve"> </w:t>
        </w:r>
        <w:proofErr w:type="spellStart"/>
        <w:r w:rsidRPr="00154F63">
          <w:rPr>
            <w:i/>
            <w:color w:val="000000" w:themeColor="text1"/>
          </w:rPr>
          <w:t>degli</w:t>
        </w:r>
        <w:proofErr w:type="spellEnd"/>
        <w:r w:rsidRPr="00154F63">
          <w:rPr>
            <w:i/>
            <w:color w:val="000000" w:themeColor="text1"/>
          </w:rPr>
          <w:t xml:space="preserve"> </w:t>
        </w:r>
        <w:proofErr w:type="spellStart"/>
        <w:r w:rsidRPr="00154F63">
          <w:rPr>
            <w:i/>
            <w:color w:val="000000" w:themeColor="text1"/>
          </w:rPr>
          <w:t>Americanisti</w:t>
        </w:r>
        <w:proofErr w:type="spellEnd"/>
        <w:r>
          <w:rPr>
            <w:color w:val="000000" w:themeColor="text1"/>
          </w:rPr>
          <w:t>. Roma-Genova, pp. 391-398.</w:t>
        </w:r>
      </w:ins>
    </w:p>
    <w:p w:rsidR="009F2C4B" w:rsidRDefault="009F2C4B" w:rsidP="009F2C4B">
      <w:pPr>
        <w:rPr>
          <w:ins w:id="938" w:author="Ralph Coffman" w:date="2017-08-29T17:28:00Z"/>
        </w:rPr>
      </w:pPr>
    </w:p>
    <w:p w:rsidR="009F2C4B" w:rsidRDefault="009F2C4B" w:rsidP="009F2C4B">
      <w:pPr>
        <w:rPr>
          <w:ins w:id="939" w:author="Ralph Coffman" w:date="2017-08-29T17:28:00Z"/>
          <w:color w:val="000000" w:themeColor="text1"/>
        </w:rPr>
      </w:pPr>
      <w:ins w:id="940" w:author="Ralph Coffman" w:date="2017-08-29T17:28:00Z">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ins>
    </w:p>
    <w:p w:rsidR="009F2C4B" w:rsidRDefault="009F2C4B" w:rsidP="009F2C4B">
      <w:pPr>
        <w:rPr>
          <w:ins w:id="941" w:author="Ralph Coffman" w:date="2017-08-29T17:28:00Z"/>
        </w:rPr>
      </w:pPr>
    </w:p>
    <w:p w:rsidR="009F2C4B" w:rsidRDefault="009F2C4B" w:rsidP="009F2C4B">
      <w:pPr>
        <w:rPr>
          <w:ins w:id="942" w:author="Ralph Coffman" w:date="2017-08-29T17:28:00Z"/>
        </w:rPr>
      </w:pPr>
      <w:proofErr w:type="spellStart"/>
      <w:ins w:id="943" w:author="Ralph Coffman" w:date="2017-08-29T17:28:00Z">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ins>
    </w:p>
    <w:p w:rsidR="009F2C4B" w:rsidRDefault="009F2C4B" w:rsidP="009F2C4B">
      <w:pPr>
        <w:rPr>
          <w:ins w:id="944" w:author="Ralph Coffman" w:date="2017-08-29T17:28:00Z"/>
        </w:rPr>
      </w:pPr>
    </w:p>
    <w:p w:rsidR="009F2C4B" w:rsidRDefault="009F2C4B" w:rsidP="009F2C4B">
      <w:pPr>
        <w:rPr>
          <w:ins w:id="945" w:author="Ralph Coffman" w:date="2017-08-29T17:28:00Z"/>
        </w:rPr>
      </w:pPr>
      <w:ins w:id="946" w:author="Ralph Coffman" w:date="2017-08-29T17:28:00Z">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ins>
    </w:p>
    <w:p w:rsidR="009F2C4B" w:rsidRDefault="009F2C4B" w:rsidP="009F2C4B">
      <w:pPr>
        <w:rPr>
          <w:ins w:id="947" w:author="Ralph Coffman" w:date="2017-08-29T17:28:00Z"/>
        </w:rPr>
      </w:pPr>
    </w:p>
    <w:p w:rsidR="009F2C4B" w:rsidRPr="00753010" w:rsidRDefault="009F2C4B" w:rsidP="009F2C4B">
      <w:pPr>
        <w:rPr>
          <w:ins w:id="948" w:author="Ralph Coffman" w:date="2017-08-29T17:28:00Z"/>
        </w:rPr>
      </w:pPr>
      <w:ins w:id="949" w:author="Ralph Coffman" w:date="2017-08-29T17:28:00Z">
        <w:r>
          <w:t>2008. “Reconfiguring the political landscape after the multicultural turn.” Unpublished PhD Dissertation, Chicago: University of Chicago.</w:t>
        </w:r>
      </w:ins>
    </w:p>
    <w:p w:rsidR="009F2C4B" w:rsidRDefault="009F2C4B" w:rsidP="009F2C4B">
      <w:pPr>
        <w:rPr>
          <w:ins w:id="950" w:author="Ralph Coffman" w:date="2017-08-29T17:28:00Z"/>
        </w:rPr>
      </w:pPr>
    </w:p>
    <w:p w:rsidR="009F2C4B" w:rsidRDefault="009F2C4B" w:rsidP="009F2C4B">
      <w:pPr>
        <w:rPr>
          <w:ins w:id="951" w:author="Ralph Coffman" w:date="2017-08-29T17:28:00Z"/>
        </w:rPr>
      </w:pPr>
      <w:ins w:id="952" w:author="Ralph Coffman" w:date="2017-08-29T17:28:00Z">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ins>
    </w:p>
    <w:p w:rsidR="009F2C4B" w:rsidRDefault="009F2C4B" w:rsidP="009F2C4B">
      <w:pPr>
        <w:rPr>
          <w:ins w:id="953" w:author="Ralph Coffman" w:date="2017-08-29T17:28:00Z"/>
        </w:rPr>
      </w:pPr>
    </w:p>
    <w:p w:rsidR="009F2C4B" w:rsidRDefault="009F2C4B" w:rsidP="009F2C4B">
      <w:pPr>
        <w:rPr>
          <w:ins w:id="954" w:author="Ralph Coffman" w:date="2017-08-29T17:28:00Z"/>
        </w:rPr>
      </w:pPr>
      <w:proofErr w:type="spellStart"/>
      <w:ins w:id="955" w:author="Ralph Coffman" w:date="2017-08-29T17:28:00Z">
        <w:r>
          <w:t>Cadavid</w:t>
        </w:r>
        <w:proofErr w:type="spellEnd"/>
        <w:r>
          <w:t xml:space="preserve">, Gilberto. 1987.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Junio</w:t>
        </w:r>
        <w:proofErr w:type="spellEnd"/>
        <w:r>
          <w:t xml:space="preserve"> - </w:t>
        </w:r>
        <w:proofErr w:type="spellStart"/>
        <w:r>
          <w:t>noviembre</w:t>
        </w:r>
        <w:proofErr w:type="spellEnd"/>
        <w:r>
          <w:t xml:space="preserve"> de 1987.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ins>
    </w:p>
    <w:p w:rsidR="009F2C4B" w:rsidRDefault="009F2C4B" w:rsidP="009F2C4B">
      <w:pPr>
        <w:rPr>
          <w:ins w:id="956" w:author="Ralph Coffman" w:date="2017-08-29T17:28:00Z"/>
        </w:rPr>
      </w:pPr>
    </w:p>
    <w:p w:rsidR="009F2C4B" w:rsidRDefault="009F2C4B" w:rsidP="009F2C4B">
      <w:pPr>
        <w:rPr>
          <w:ins w:id="957" w:author="Ralph Coffman" w:date="2017-08-29T17:28:00Z"/>
        </w:rPr>
      </w:pPr>
      <w:ins w:id="958" w:author="Ralph Coffman" w:date="2017-08-29T17:28:00Z">
        <w:r>
          <w:t xml:space="preserve">1988.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ins>
    </w:p>
    <w:p w:rsidR="009F2C4B" w:rsidRDefault="009F2C4B" w:rsidP="009F2C4B">
      <w:pPr>
        <w:rPr>
          <w:ins w:id="959" w:author="Ralph Coffman" w:date="2017-08-29T17:28:00Z"/>
        </w:rPr>
      </w:pPr>
    </w:p>
    <w:p w:rsidR="009F2C4B" w:rsidRDefault="009F2C4B" w:rsidP="009F2C4B">
      <w:pPr>
        <w:rPr>
          <w:ins w:id="960" w:author="Ralph Coffman" w:date="2017-08-29T17:28:00Z"/>
        </w:rPr>
      </w:pPr>
      <w:ins w:id="961" w:author="Ralph Coffman" w:date="2017-08-29T17:28:00Z">
        <w:r>
          <w:t xml:space="preserve">1993 Proyecto de </w:t>
        </w:r>
        <w:proofErr w:type="spellStart"/>
        <w:r>
          <w:t>preservación</w:t>
        </w:r>
        <w:proofErr w:type="spellEnd"/>
        <w:r>
          <w:t xml:space="preserve"> y </w:t>
        </w:r>
        <w:proofErr w:type="spellStart"/>
        <w:r>
          <w:t>restauración</w:t>
        </w:r>
        <w:proofErr w:type="spellEnd"/>
        <w:r>
          <w:t xml:space="preserve"> de </w:t>
        </w:r>
        <w:proofErr w:type="spellStart"/>
        <w:r>
          <w:t>Pueblito</w:t>
        </w:r>
        <w:proofErr w:type="spellEnd"/>
        <w:r>
          <w:t xml:space="preserve">. </w:t>
        </w:r>
        <w:proofErr w:type="spellStart"/>
        <w:r>
          <w:t>Parque</w:t>
        </w:r>
        <w:proofErr w:type="spellEnd"/>
        <w:r>
          <w:t xml:space="preserve"> Nacional Natural </w:t>
        </w:r>
        <w:proofErr w:type="spellStart"/>
        <w:r>
          <w:t>Tayrona</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Septiembre</w:t>
        </w:r>
        <w:proofErr w:type="spellEnd"/>
        <w:r>
          <w:t xml:space="preserve"> - </w:t>
        </w:r>
        <w:proofErr w:type="spellStart"/>
        <w:r>
          <w:t>diciembre</w:t>
        </w:r>
        <w:proofErr w:type="spellEnd"/>
        <w:r>
          <w:t xml:space="preserve"> de 1993.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ins>
    </w:p>
    <w:p w:rsidR="009F2C4B" w:rsidRDefault="009F2C4B" w:rsidP="009F2C4B">
      <w:pPr>
        <w:rPr>
          <w:ins w:id="962" w:author="Ralph Coffman" w:date="2017-08-29T17:28:00Z"/>
        </w:rPr>
      </w:pPr>
    </w:p>
    <w:p w:rsidR="009F2C4B" w:rsidRDefault="009F2C4B" w:rsidP="009F2C4B">
      <w:pPr>
        <w:rPr>
          <w:ins w:id="963" w:author="Ralph Coffman" w:date="2017-08-29T17:28:00Z"/>
        </w:rPr>
      </w:pPr>
      <w:proofErr w:type="spellStart"/>
      <w:proofErr w:type="gramStart"/>
      <w:ins w:id="964" w:author="Ralph Coffman" w:date="2017-08-29T17:28:00Z">
        <w:r>
          <w:t>n.d</w:t>
        </w:r>
        <w:proofErr w:type="gramEnd"/>
        <w:r>
          <w:t>.</w:t>
        </w:r>
        <w:proofErr w:type="spellEnd"/>
        <w:r>
          <w:t xml:space="preserve"> </w:t>
        </w:r>
        <w:proofErr w:type="spellStart"/>
        <w:r>
          <w:t>Excavación</w:t>
        </w:r>
        <w:proofErr w:type="spellEnd"/>
        <w:r>
          <w:t xml:space="preserve"> </w:t>
        </w:r>
        <w:proofErr w:type="spellStart"/>
        <w:r>
          <w:t>arqueológica</w:t>
        </w:r>
        <w:proofErr w:type="spellEnd"/>
        <w:r>
          <w:t xml:space="preserve"> de un </w:t>
        </w:r>
        <w:proofErr w:type="spellStart"/>
        <w:r>
          <w:t>basurero</w:t>
        </w:r>
        <w:proofErr w:type="spellEnd"/>
        <w:r>
          <w:t xml:space="preserve"> </w:t>
        </w:r>
        <w:proofErr w:type="spellStart"/>
        <w:r>
          <w:t>en</w:t>
        </w:r>
        <w:proofErr w:type="spellEnd"/>
        <w:r>
          <w:t xml:space="preserve"> </w:t>
        </w:r>
        <w:proofErr w:type="spellStart"/>
        <w:r>
          <w:t>Buritaca</w:t>
        </w:r>
        <w:proofErr w:type="spellEnd"/>
        <w:r>
          <w:t xml:space="preserve"> 200 (Ciudad Perdida)-</w:t>
        </w:r>
        <w:proofErr w:type="spellStart"/>
        <w:r>
          <w:t>Frente</w:t>
        </w:r>
        <w:proofErr w:type="spellEnd"/>
        <w:r>
          <w:t xml:space="preserve"> Occidental </w:t>
        </w:r>
        <w:proofErr w:type="spellStart"/>
        <w:r>
          <w:t>Bajo</w:t>
        </w:r>
        <w:proofErr w:type="spellEnd"/>
        <w:r>
          <w:t xml:space="preserve">, </w:t>
        </w:r>
        <w:proofErr w:type="spellStart"/>
        <w:r>
          <w:t>Informe</w:t>
        </w:r>
        <w:proofErr w:type="spellEnd"/>
        <w:r>
          <w:t xml:space="preserve"> </w:t>
        </w:r>
        <w:proofErr w:type="spellStart"/>
        <w:r>
          <w:t>Preliminar</w:t>
        </w:r>
        <w:proofErr w:type="spellEnd"/>
        <w:r>
          <w:t xml:space="preserve"> </w:t>
        </w:r>
        <w:proofErr w:type="spellStart"/>
        <w:r>
          <w:t>Temporada</w:t>
        </w:r>
        <w:proofErr w:type="spellEnd"/>
        <w:r>
          <w:t xml:space="preserve"> 1983. ICAN, 6 vols. Unpublished Report.</w:t>
        </w:r>
      </w:ins>
    </w:p>
    <w:p w:rsidR="009F2C4B" w:rsidRDefault="009F2C4B" w:rsidP="009F2C4B">
      <w:pPr>
        <w:rPr>
          <w:ins w:id="965" w:author="Ralph Coffman" w:date="2017-08-29T17:28:00Z"/>
        </w:rPr>
      </w:pPr>
    </w:p>
    <w:p w:rsidR="009F2C4B" w:rsidRDefault="009F2C4B" w:rsidP="009F2C4B">
      <w:pPr>
        <w:rPr>
          <w:ins w:id="966" w:author="Ralph Coffman" w:date="2017-08-29T17:28:00Z"/>
        </w:rPr>
      </w:pPr>
      <w:proofErr w:type="spellStart"/>
      <w:ins w:id="967" w:author="Ralph Coffman" w:date="2017-08-29T17:28:00Z">
        <w:r>
          <w:lastRenderedPageBreak/>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19: 57-82. </w:t>
        </w: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t>Informes</w:t>
        </w:r>
        <w:proofErr w:type="spellEnd"/>
        <w:r>
          <w:t xml:space="preserve"> </w:t>
        </w:r>
        <w:proofErr w:type="spellStart"/>
        <w:r>
          <w:t>Antropológicos</w:t>
        </w:r>
        <w:proofErr w:type="spellEnd"/>
        <w:r>
          <w:t xml:space="preserve"> 1: 5-54.</w:t>
        </w:r>
      </w:ins>
    </w:p>
    <w:p w:rsidR="009F2C4B" w:rsidRDefault="009F2C4B" w:rsidP="009F2C4B">
      <w:pPr>
        <w:rPr>
          <w:ins w:id="968" w:author="Ralph Coffman" w:date="2017-08-29T17:28:00Z"/>
        </w:rPr>
      </w:pPr>
    </w:p>
    <w:p w:rsidR="009F2C4B" w:rsidRDefault="009F2C4B" w:rsidP="009F2C4B">
      <w:pPr>
        <w:rPr>
          <w:ins w:id="969" w:author="Ralph Coffman" w:date="2017-08-29T17:28:00Z"/>
        </w:rPr>
      </w:pPr>
      <w:ins w:id="970" w:author="Ralph Coffman" w:date="2017-08-29T17:28:00Z">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ins>
    </w:p>
    <w:p w:rsidR="009F2C4B" w:rsidRDefault="009F2C4B" w:rsidP="009F2C4B">
      <w:pPr>
        <w:rPr>
          <w:ins w:id="971" w:author="Ralph Coffman" w:date="2017-08-29T17:28:00Z"/>
        </w:rPr>
      </w:pPr>
    </w:p>
    <w:p w:rsidR="009F2C4B" w:rsidRDefault="009F2C4B" w:rsidP="009F2C4B">
      <w:pPr>
        <w:rPr>
          <w:ins w:id="972" w:author="Ralph Coffman" w:date="2017-08-29T17:28:00Z"/>
        </w:rPr>
      </w:pPr>
      <w:ins w:id="973" w:author="Ralph Coffman" w:date="2017-08-29T17:28:00Z">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ins>
    </w:p>
    <w:p w:rsidR="009F2C4B" w:rsidRDefault="009F2C4B" w:rsidP="009F2C4B">
      <w:pPr>
        <w:rPr>
          <w:ins w:id="974" w:author="Ralph Coffman" w:date="2017-08-29T17:28:00Z"/>
          <w:rStyle w:val="reference-text"/>
        </w:rPr>
      </w:pPr>
    </w:p>
    <w:p w:rsidR="009F2C4B" w:rsidRDefault="009F2C4B" w:rsidP="009F2C4B">
      <w:pPr>
        <w:rPr>
          <w:ins w:id="975" w:author="Ralph Coffman" w:date="2017-08-29T17:28:00Z"/>
        </w:rPr>
      </w:pPr>
      <w:proofErr w:type="spellStart"/>
      <w:ins w:id="976" w:author="Ralph Coffman" w:date="2017-08-29T17:28:00Z">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ins>
    </w:p>
    <w:p w:rsidR="009F2C4B" w:rsidRDefault="009F2C4B" w:rsidP="009F2C4B">
      <w:pPr>
        <w:rPr>
          <w:ins w:id="977" w:author="Ralph Coffman" w:date="2017-08-29T17:28:00Z"/>
        </w:rPr>
      </w:pPr>
    </w:p>
    <w:p w:rsidR="009F2C4B" w:rsidRPr="00F540B2" w:rsidRDefault="009F2C4B" w:rsidP="009F2C4B">
      <w:pPr>
        <w:rPr>
          <w:ins w:id="978" w:author="Ralph Coffman" w:date="2017-08-29T17:28:00Z"/>
        </w:rPr>
      </w:pPr>
      <w:ins w:id="979" w:author="Ralph Coffman" w:date="2017-08-29T17:28:00Z">
        <w:r>
          <w:fldChar w:fldCharType="begin"/>
        </w:r>
        <w:r>
          <w:instrText xml:space="preserve"> HYPERLINK "https://translate.googleusercontent.com/translate_c?depth=1&amp;hl=en&amp;prev=search&amp;rurl=translate.google.com&amp;sl=es&amp;sp=nmt4&amp;u=https://medium.com/somos-enes%3Fsource%3Dfooter_card&amp;usg=ALkJrhhV4slgnlp8CrzVzf2wyo-CDNCwag" </w:instrText>
        </w:r>
        <w:r>
          <w:fldChar w:fldCharType="separate"/>
        </w:r>
        <w:r w:rsidRPr="00F540B2">
          <w:rPr>
            <w:rStyle w:val="Hyperlink"/>
          </w:rPr>
          <w:t>EÑES</w:t>
        </w:r>
        <w:r>
          <w:rPr>
            <w:rStyle w:val="Hyperlink"/>
          </w:rPr>
          <w:fldChar w:fldCharType="end"/>
        </w:r>
        <w:r w:rsidRPr="00F540B2">
          <w:t xml:space="preserve">. 2017. </w:t>
        </w:r>
        <w:r w:rsidRPr="00E84DB9">
          <w:rPr>
            <w:i/>
          </w:rPr>
          <w:t xml:space="preserve">La </w:t>
        </w:r>
        <w:proofErr w:type="spellStart"/>
        <w:r w:rsidRPr="00E84DB9">
          <w:rPr>
            <w:i/>
          </w:rPr>
          <w:t>Biblioteca</w:t>
        </w:r>
        <w:proofErr w:type="spellEnd"/>
        <w:r w:rsidRPr="00E84DB9">
          <w:rPr>
            <w:i/>
          </w:rPr>
          <w:t xml:space="preserve"> </w:t>
        </w:r>
        <w:proofErr w:type="spellStart"/>
        <w:proofErr w:type="gramStart"/>
        <w:r w:rsidRPr="00E84DB9">
          <w:rPr>
            <w:i/>
          </w:rPr>
          <w:t>como</w:t>
        </w:r>
        <w:proofErr w:type="spellEnd"/>
        <w:proofErr w:type="gramEnd"/>
        <w:r w:rsidRPr="00E84DB9">
          <w:rPr>
            <w:i/>
          </w:rPr>
          <w:t xml:space="preserve"> </w:t>
        </w:r>
        <w:proofErr w:type="spellStart"/>
        <w:r w:rsidRPr="00E84DB9">
          <w:rPr>
            <w:i/>
          </w:rPr>
          <w:t>protectora</w:t>
        </w:r>
        <w:proofErr w:type="spellEnd"/>
        <w:r w:rsidRPr="00E84DB9">
          <w:rPr>
            <w:i/>
          </w:rPr>
          <w:t xml:space="preserve"> del </w:t>
        </w:r>
        <w:proofErr w:type="spellStart"/>
        <w:r w:rsidRPr="00E84DB9">
          <w:rPr>
            <w:i/>
          </w:rPr>
          <w:t>mundo</w:t>
        </w:r>
        <w:proofErr w:type="spellEnd"/>
        <w:r w:rsidRPr="00F540B2">
          <w:t>. https://about.me/souldes.</w:t>
        </w:r>
      </w:ins>
    </w:p>
    <w:p w:rsidR="009F2C4B" w:rsidRDefault="009F2C4B" w:rsidP="009F2C4B">
      <w:pPr>
        <w:pStyle w:val="NormalWeb"/>
        <w:rPr>
          <w:ins w:id="980" w:author="Ralph Coffman" w:date="2017-08-29T17:28:00Z"/>
        </w:rPr>
      </w:pPr>
      <w:proofErr w:type="spellStart"/>
      <w:ins w:id="981" w:author="Ralph Coffman" w:date="2017-08-29T17:28:00Z">
        <w:r>
          <w:t>Ereira</w:t>
        </w:r>
        <w:proofErr w:type="spellEnd"/>
        <w:r>
          <w:t xml:space="preserve">, Alan. 1993. </w:t>
        </w:r>
        <w:r>
          <w:fldChar w:fldCharType="begin"/>
        </w:r>
        <w:r>
          <w:instrText xml:space="preserve"> HYPERLINK "http://www.amazon.com/Elder-Brothers-Alan-Ereira/dp/0679743367/ref=tmm_pap_swatch_0?_encoding=UTF8&amp;sr=&amp;qid=" </w:instrText>
        </w:r>
        <w:r>
          <w:fldChar w:fldCharType="separate"/>
        </w:r>
        <w:r w:rsidRPr="0023545B">
          <w:rPr>
            <w:rStyle w:val="Emphasis"/>
            <w:color w:val="000000" w:themeColor="text1"/>
          </w:rPr>
          <w:t>The Elder Brothers</w:t>
        </w:r>
        <w:r>
          <w:rPr>
            <w:rStyle w:val="Emphasis"/>
            <w:color w:val="000000" w:themeColor="text1"/>
          </w:rPr>
          <w:fldChar w:fldCharType="end"/>
        </w:r>
        <w:r>
          <w:t>. New York: Vintage Books.</w:t>
        </w:r>
      </w:ins>
    </w:p>
    <w:p w:rsidR="009F2C4B" w:rsidRPr="00A02742" w:rsidRDefault="009F2C4B" w:rsidP="009F2C4B">
      <w:pPr>
        <w:rPr>
          <w:ins w:id="982" w:author="Ralph Coffman" w:date="2017-08-29T17:28:00Z"/>
        </w:rPr>
      </w:pPr>
      <w:proofErr w:type="spellStart"/>
      <w:ins w:id="983" w:author="Ralph Coffman" w:date="2017-08-29T17:28:00Z">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ins>
    </w:p>
    <w:p w:rsidR="009F2C4B" w:rsidRDefault="009F2C4B" w:rsidP="009F2C4B">
      <w:pPr>
        <w:rPr>
          <w:ins w:id="984" w:author="Ralph Coffman" w:date="2017-08-29T17:28:00Z"/>
        </w:rPr>
      </w:pPr>
      <w:proofErr w:type="spellStart"/>
      <w:ins w:id="985" w:author="Ralph Coffman" w:date="2017-08-29T17:28:00Z">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ins>
    </w:p>
    <w:p w:rsidR="009F2C4B" w:rsidRDefault="009F2C4B" w:rsidP="009F2C4B">
      <w:pPr>
        <w:rPr>
          <w:ins w:id="986" w:author="Ralph Coffman" w:date="2017-08-29T17:28:00Z"/>
        </w:rPr>
      </w:pPr>
    </w:p>
    <w:p w:rsidR="009F2C4B" w:rsidRDefault="009F2C4B" w:rsidP="009F2C4B">
      <w:pPr>
        <w:rPr>
          <w:ins w:id="987" w:author="Ralph Coffman" w:date="2017-08-29T17:28:00Z"/>
          <w:rStyle w:val="reference-text"/>
        </w:rPr>
      </w:pPr>
      <w:proofErr w:type="spellStart"/>
      <w:ins w:id="988" w:author="Ralph Coffman" w:date="2017-08-29T17:28:00Z">
        <w:r>
          <w:rPr>
            <w:rStyle w:val="reference-text"/>
          </w:rPr>
          <w:t>Fabré</w:t>
        </w:r>
        <w:proofErr w:type="spellEnd"/>
        <w:r>
          <w:rPr>
            <w:rStyle w:val="reference-text"/>
          </w:rPr>
          <w:t xml:space="preserve">, Alain. 2005. </w:t>
        </w:r>
        <w:r>
          <w:fldChar w:fldCharType="begin"/>
        </w:r>
        <w:r>
          <w:instrText xml:space="preserve"> HYPERLINK "http://www.ling.fi/Entradas%20diccionario/Dic=Chibcha.pdf" </w:instrText>
        </w:r>
        <w:r>
          <w:fldChar w:fldCharType="separate"/>
        </w:r>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r>
          <w:rPr>
            <w:rStyle w:val="Hyperlink"/>
            <w:i/>
            <w:iCs/>
          </w:rPr>
          <w:fldChar w:fldCharType="end"/>
        </w:r>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ins>
    </w:p>
    <w:p w:rsidR="009F2C4B" w:rsidRDefault="009F2C4B" w:rsidP="009F2C4B">
      <w:pPr>
        <w:rPr>
          <w:ins w:id="989" w:author="Ralph Coffman" w:date="2017-08-29T17:28:00Z"/>
        </w:rPr>
      </w:pPr>
    </w:p>
    <w:p w:rsidR="009F2C4B" w:rsidRPr="003A41AE" w:rsidRDefault="009F2C4B" w:rsidP="009F2C4B">
      <w:pPr>
        <w:pStyle w:val="Default"/>
        <w:rPr>
          <w:ins w:id="990" w:author="Ralph Coffman" w:date="2017-08-29T17:28:00Z"/>
        </w:rPr>
      </w:pPr>
      <w:ins w:id="991" w:author="Ralph Coffman" w:date="2017-08-29T17:28:00Z">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ins>
    </w:p>
    <w:p w:rsidR="009F2C4B" w:rsidRPr="003A41AE" w:rsidRDefault="009F2C4B" w:rsidP="009F2C4B">
      <w:pPr>
        <w:rPr>
          <w:ins w:id="992" w:author="Ralph Coffman" w:date="2017-08-29T17:28:00Z"/>
        </w:rPr>
      </w:pPr>
    </w:p>
    <w:p w:rsidR="009F2C4B" w:rsidRDefault="009F2C4B" w:rsidP="009F2C4B">
      <w:pPr>
        <w:rPr>
          <w:ins w:id="993" w:author="Ralph Coffman" w:date="2017-08-29T17:28:00Z"/>
          <w:iCs/>
        </w:rPr>
      </w:pPr>
      <w:ins w:id="994" w:author="Ralph Coffman" w:date="2017-08-29T17:28:00Z">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ins>
    </w:p>
    <w:p w:rsidR="009F2C4B" w:rsidRDefault="009F2C4B" w:rsidP="009F2C4B">
      <w:pPr>
        <w:rPr>
          <w:ins w:id="995" w:author="Ralph Coffman" w:date="2017-08-29T17:28:00Z"/>
          <w:iCs/>
        </w:rPr>
      </w:pPr>
    </w:p>
    <w:p w:rsidR="009F2C4B" w:rsidRPr="0028461F" w:rsidRDefault="009F2C4B" w:rsidP="009F2C4B">
      <w:pPr>
        <w:autoSpaceDE w:val="0"/>
        <w:autoSpaceDN w:val="0"/>
        <w:adjustRightInd w:val="0"/>
        <w:rPr>
          <w:ins w:id="996" w:author="Ralph Coffman" w:date="2017-08-29T17:28:00Z"/>
          <w:rFonts w:ascii="CantoriaMTStd-Light" w:hAnsi="CantoriaMTStd-Light" w:cs="CantoriaMTStd-Light"/>
        </w:rPr>
      </w:pPr>
      <w:ins w:id="997" w:author="Ralph Coffman" w:date="2017-08-29T17:28:00Z">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ins>
    </w:p>
    <w:p w:rsidR="009F2C4B" w:rsidRDefault="009F2C4B" w:rsidP="009F2C4B">
      <w:pPr>
        <w:rPr>
          <w:ins w:id="998" w:author="Ralph Coffman" w:date="2017-08-29T17:28:00Z"/>
          <w:iCs/>
        </w:rPr>
      </w:pPr>
    </w:p>
    <w:p w:rsidR="009F2C4B" w:rsidRPr="00E84DB9" w:rsidRDefault="009F2C4B" w:rsidP="009F2C4B">
      <w:pPr>
        <w:rPr>
          <w:ins w:id="999" w:author="Ralph Coffman" w:date="2017-08-29T17:28:00Z"/>
          <w:i/>
          <w:iCs/>
        </w:rPr>
      </w:pPr>
      <w:ins w:id="1000" w:author="Ralph Coffman" w:date="2017-08-29T17:28:00Z">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ins>
    </w:p>
    <w:p w:rsidR="009F2C4B" w:rsidRDefault="009F2C4B" w:rsidP="009F2C4B">
      <w:pPr>
        <w:rPr>
          <w:ins w:id="1001" w:author="Ralph Coffman" w:date="2017-08-29T17:28:00Z"/>
          <w:iCs/>
        </w:rPr>
      </w:pPr>
    </w:p>
    <w:p w:rsidR="009F2C4B" w:rsidRPr="00E84DB9" w:rsidRDefault="009F2C4B" w:rsidP="009F2C4B">
      <w:pPr>
        <w:rPr>
          <w:ins w:id="1002" w:author="Ralph Coffman" w:date="2017-08-29T17:28:00Z"/>
          <w:i/>
          <w:iCs/>
        </w:rPr>
      </w:pPr>
      <w:proofErr w:type="spellStart"/>
      <w:ins w:id="1003" w:author="Ralph Coffman" w:date="2017-08-29T17:28:00Z">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r>
          <w:fldChar w:fldCharType="begin"/>
        </w:r>
        <w:r>
          <w:instrText xml:space="preserve"> HYPERLINK "http://glottolog.org/resource/languoid/id/kank1244" </w:instrText>
        </w:r>
        <w:r>
          <w:fldChar w:fldCharType="separate"/>
        </w:r>
        <w:r w:rsidRPr="00E84DB9">
          <w:rPr>
            <w:rStyle w:val="Hyperlink"/>
            <w:i/>
            <w:iCs/>
          </w:rPr>
          <w:t>"</w:t>
        </w:r>
        <w:proofErr w:type="spellStart"/>
        <w:r w:rsidRPr="00E84DB9">
          <w:rPr>
            <w:rStyle w:val="Hyperlink"/>
            <w:i/>
            <w:iCs/>
          </w:rPr>
          <w:t>Kankuamo</w:t>
        </w:r>
        <w:proofErr w:type="spellEnd"/>
        <w:r w:rsidRPr="00E84DB9">
          <w:rPr>
            <w:rStyle w:val="Hyperlink"/>
            <w:i/>
            <w:iCs/>
          </w:rPr>
          <w:t>"</w:t>
        </w:r>
        <w:r>
          <w:rPr>
            <w:rStyle w:val="Hyperlink"/>
            <w:i/>
            <w:iCs/>
          </w:rPr>
          <w:fldChar w:fldCharType="end"/>
        </w:r>
        <w:r w:rsidRPr="00E84DB9">
          <w:rPr>
            <w:rStyle w:val="HTMLCite"/>
          </w:rPr>
          <w:t xml:space="preserve">. </w:t>
        </w:r>
        <w:r>
          <w:fldChar w:fldCharType="begin"/>
        </w:r>
        <w:r>
          <w:instrText xml:space="preserve"> HYPERLINK "https://en.wikipedia.org/wiki/Glottolog" \o "Glottolog" </w:instrText>
        </w:r>
        <w:r>
          <w:fldChar w:fldCharType="separate"/>
        </w:r>
        <w:proofErr w:type="spellStart"/>
        <w:r>
          <w:rPr>
            <w:rStyle w:val="Hyperlink"/>
            <w:i/>
            <w:iCs/>
          </w:rPr>
          <w:t>Glottolog</w:t>
        </w:r>
        <w:proofErr w:type="spellEnd"/>
        <w:r>
          <w:rPr>
            <w:rStyle w:val="Hyperlink"/>
            <w:i/>
            <w:iCs/>
          </w:rPr>
          <w:t xml:space="preserve"> 2.7</w:t>
        </w:r>
        <w:r>
          <w:rPr>
            <w:rStyle w:val="Hyperlink"/>
            <w:i/>
            <w:iCs/>
          </w:rPr>
          <w:fldChar w:fldCharType="end"/>
        </w:r>
        <w:r>
          <w:rPr>
            <w:rStyle w:val="HTMLCite"/>
          </w:rPr>
          <w:t xml:space="preserve">. </w:t>
        </w:r>
        <w:r w:rsidRPr="00E84DB9">
          <w:rPr>
            <w:rStyle w:val="HTMLCite"/>
          </w:rPr>
          <w:t>Jena: Max Planck Institute for the Science of Human History.</w:t>
        </w:r>
      </w:ins>
    </w:p>
    <w:p w:rsidR="009F2C4B" w:rsidRDefault="009F2C4B" w:rsidP="009F2C4B">
      <w:pPr>
        <w:rPr>
          <w:ins w:id="1004" w:author="Ralph Coffman" w:date="2017-08-29T17:28:00Z"/>
        </w:rPr>
      </w:pPr>
    </w:p>
    <w:p w:rsidR="009F2C4B" w:rsidRDefault="009F2C4B" w:rsidP="009F2C4B">
      <w:pPr>
        <w:rPr>
          <w:ins w:id="1005" w:author="Ralph Coffman" w:date="2017-08-29T17:28:00Z"/>
          <w:rStyle w:val="HTMLCite"/>
        </w:rPr>
      </w:pPr>
      <w:ins w:id="1006" w:author="Ralph Coffman" w:date="2017-08-29T17:28:00Z">
        <w:r w:rsidRPr="00E84DB9">
          <w:rPr>
            <w:rStyle w:val="HTMLCite"/>
          </w:rPr>
          <w:t>Joshua Project, 2017:</w:t>
        </w:r>
        <w:r>
          <w:rPr>
            <w:rStyle w:val="HTMLCite"/>
          </w:rPr>
          <w:t xml:space="preserve"> </w:t>
        </w:r>
        <w:r>
          <w:fldChar w:fldCharType="begin"/>
        </w:r>
        <w:r>
          <w:instrText xml:space="preserve"> HYPERLINK "https://joshuaproject.net/people_groups/13448/CO" </w:instrText>
        </w:r>
        <w:r>
          <w:fldChar w:fldCharType="separate"/>
        </w:r>
        <w:r w:rsidRPr="006A341B">
          <w:rPr>
            <w:rStyle w:val="Hyperlink"/>
          </w:rPr>
          <w:t>https://joshuaproject.net/people_groups/13448/CO</w:t>
        </w:r>
        <w:r>
          <w:rPr>
            <w:rStyle w:val="Hyperlink"/>
          </w:rPr>
          <w:fldChar w:fldCharType="end"/>
        </w:r>
        <w:r w:rsidRPr="003950F5">
          <w:rPr>
            <w:rStyle w:val="HTMLCite"/>
          </w:rPr>
          <w:t xml:space="preserve"> </w:t>
        </w:r>
      </w:ins>
    </w:p>
    <w:p w:rsidR="009F2C4B" w:rsidRDefault="009F2C4B" w:rsidP="009F2C4B">
      <w:pPr>
        <w:rPr>
          <w:ins w:id="1007" w:author="Ralph Coffman" w:date="2017-08-29T17:28:00Z"/>
          <w:rStyle w:val="HTMLCite"/>
        </w:rPr>
      </w:pPr>
    </w:p>
    <w:p w:rsidR="009F2C4B" w:rsidRDefault="009F2C4B" w:rsidP="009F2C4B">
      <w:pPr>
        <w:rPr>
          <w:ins w:id="1008" w:author="Ralph Coffman" w:date="2017-08-29T17:28:00Z"/>
        </w:rPr>
      </w:pPr>
      <w:proofErr w:type="spellStart"/>
      <w:ins w:id="1009" w:author="Ralph Coffman" w:date="2017-08-29T17:28:00Z">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ins>
    </w:p>
    <w:p w:rsidR="009F2C4B" w:rsidRDefault="009F2C4B" w:rsidP="009F2C4B">
      <w:pPr>
        <w:rPr>
          <w:ins w:id="1010" w:author="Ralph Coffman" w:date="2017-08-29T17:28:00Z"/>
        </w:rPr>
      </w:pPr>
    </w:p>
    <w:p w:rsidR="009F2C4B" w:rsidRDefault="009F2C4B" w:rsidP="009F2C4B">
      <w:pPr>
        <w:rPr>
          <w:ins w:id="1011" w:author="Ralph Coffman" w:date="2017-08-29T17:28:00Z"/>
        </w:rPr>
      </w:pPr>
      <w:ins w:id="1012" w:author="Ralph Coffman" w:date="2017-08-29T17:28:00Z">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ins>
    </w:p>
    <w:p w:rsidR="009F2C4B" w:rsidRDefault="009F2C4B" w:rsidP="009F2C4B">
      <w:pPr>
        <w:rPr>
          <w:ins w:id="1013" w:author="Ralph Coffman" w:date="2017-08-29T17:28:00Z"/>
        </w:rPr>
      </w:pPr>
    </w:p>
    <w:p w:rsidR="009F2C4B" w:rsidRDefault="009F2C4B" w:rsidP="009F2C4B">
      <w:pPr>
        <w:rPr>
          <w:ins w:id="1014" w:author="Ralph Coffman" w:date="2017-08-29T17:28:00Z"/>
          <w:rStyle w:val="HTMLCite"/>
        </w:rPr>
      </w:pPr>
      <w:ins w:id="1015" w:author="Ralph Coffman" w:date="2017-08-29T17:28:00Z">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ins>
    </w:p>
    <w:p w:rsidR="009F2C4B" w:rsidRDefault="009F2C4B" w:rsidP="009F2C4B">
      <w:pPr>
        <w:rPr>
          <w:ins w:id="1016" w:author="Ralph Coffman" w:date="2017-08-29T17:28:00Z"/>
          <w:rStyle w:val="HTMLCite"/>
        </w:rPr>
      </w:pPr>
    </w:p>
    <w:p w:rsidR="009F2C4B" w:rsidRPr="00E32656" w:rsidRDefault="009F2C4B" w:rsidP="009F2C4B">
      <w:pPr>
        <w:rPr>
          <w:ins w:id="1017" w:author="Ralph Coffman" w:date="2017-08-29T17:28:00Z"/>
        </w:rPr>
      </w:pPr>
      <w:proofErr w:type="spellStart"/>
      <w:ins w:id="1018" w:author="Ralph Coffman" w:date="2017-08-29T17:28:00Z">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ins>
    </w:p>
    <w:p w:rsidR="009F2C4B" w:rsidRPr="003A41AE" w:rsidRDefault="009F2C4B" w:rsidP="009F2C4B">
      <w:pPr>
        <w:rPr>
          <w:ins w:id="1019" w:author="Ralph Coffman" w:date="2017-08-29T17:28:00Z"/>
        </w:rPr>
      </w:pPr>
    </w:p>
    <w:p w:rsidR="009F2C4B" w:rsidRDefault="009F2C4B" w:rsidP="009F2C4B">
      <w:pPr>
        <w:rPr>
          <w:ins w:id="1020" w:author="Ralph Coffman" w:date="2017-08-29T17:28:00Z"/>
        </w:rPr>
      </w:pPr>
      <w:proofErr w:type="spellStart"/>
      <w:ins w:id="1021" w:author="Ralph Coffman" w:date="2017-08-29T17:28:00Z">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ins>
    </w:p>
    <w:p w:rsidR="009F2C4B" w:rsidRDefault="009F2C4B" w:rsidP="009F2C4B">
      <w:pPr>
        <w:rPr>
          <w:ins w:id="1022" w:author="Ralph Coffman" w:date="2017-08-29T17:28:00Z"/>
        </w:rPr>
      </w:pPr>
    </w:p>
    <w:p w:rsidR="009F2C4B" w:rsidRDefault="009F2C4B" w:rsidP="009F2C4B">
      <w:pPr>
        <w:rPr>
          <w:ins w:id="1023" w:author="Ralph Coffman" w:date="2017-08-29T17:28:00Z"/>
        </w:rPr>
      </w:pPr>
      <w:ins w:id="1024" w:author="Ralph Coffman" w:date="2017-08-29T17:28:00Z">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ins>
    </w:p>
    <w:p w:rsidR="009F2C4B" w:rsidRDefault="009F2C4B" w:rsidP="009F2C4B">
      <w:pPr>
        <w:rPr>
          <w:ins w:id="1025" w:author="Ralph Coffman" w:date="2017-08-29T17:28:00Z"/>
        </w:rPr>
      </w:pPr>
    </w:p>
    <w:p w:rsidR="009F2C4B" w:rsidRDefault="009F2C4B" w:rsidP="009F2C4B">
      <w:pPr>
        <w:rPr>
          <w:ins w:id="1026" w:author="Ralph Coffman" w:date="2017-08-29T17:28:00Z"/>
        </w:rPr>
      </w:pPr>
      <w:proofErr w:type="spellStart"/>
      <w:ins w:id="1027" w:author="Ralph Coffman" w:date="2017-08-29T17:28:00Z">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ins>
    </w:p>
    <w:p w:rsidR="009F2C4B" w:rsidRDefault="009F2C4B" w:rsidP="009F2C4B">
      <w:pPr>
        <w:rPr>
          <w:ins w:id="1028" w:author="Ralph Coffman" w:date="2017-08-29T17:28:00Z"/>
        </w:rPr>
      </w:pPr>
    </w:p>
    <w:p w:rsidR="009F2C4B" w:rsidRDefault="009F2C4B" w:rsidP="009F2C4B">
      <w:pPr>
        <w:rPr>
          <w:ins w:id="1029" w:author="Ralph Coffman" w:date="2017-08-29T17:28:00Z"/>
        </w:rPr>
      </w:pPr>
      <w:proofErr w:type="spellStart"/>
      <w:ins w:id="1030" w:author="Ralph Coffman" w:date="2017-08-29T17:28:00Z">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ins>
    </w:p>
    <w:p w:rsidR="009F2C4B" w:rsidRDefault="009F2C4B" w:rsidP="009F2C4B">
      <w:pPr>
        <w:rPr>
          <w:ins w:id="1031" w:author="Ralph Coffman" w:date="2017-08-29T17:28:00Z"/>
        </w:rPr>
      </w:pPr>
    </w:p>
    <w:p w:rsidR="009F2C4B" w:rsidRDefault="009F2C4B" w:rsidP="009F2C4B">
      <w:pPr>
        <w:rPr>
          <w:ins w:id="1032" w:author="Ralph Coffman" w:date="2017-08-29T17:28:00Z"/>
        </w:rPr>
      </w:pPr>
      <w:ins w:id="1033" w:author="Ralph Coffman" w:date="2017-08-29T17:28:00Z">
        <w:r>
          <w:t xml:space="preserve">Mason, J. Alden. 1931. </w:t>
        </w:r>
        <w:r w:rsidRPr="00753010">
          <w:rPr>
            <w:i/>
          </w:rPr>
          <w:t>Archaeology of Santa Marta, Colombia. The Tairona Culture</w:t>
        </w:r>
        <w:r>
          <w:t>. Field Museum of Natural History, Anthropological Series, Vol. 20 (No. 1), Part I, Report on Field Work. Chicago: Field Museum Press. –</w:t>
        </w:r>
      </w:ins>
    </w:p>
    <w:p w:rsidR="009F2C4B" w:rsidRDefault="009F2C4B" w:rsidP="009F2C4B">
      <w:pPr>
        <w:rPr>
          <w:ins w:id="1034" w:author="Ralph Coffman" w:date="2017-08-29T17:28:00Z"/>
        </w:rPr>
      </w:pPr>
    </w:p>
    <w:p w:rsidR="009F2C4B" w:rsidRDefault="009F2C4B" w:rsidP="009F2C4B">
      <w:pPr>
        <w:rPr>
          <w:ins w:id="1035" w:author="Ralph Coffman" w:date="2017-08-29T17:28:00Z"/>
        </w:rPr>
      </w:pPr>
      <w:ins w:id="1036" w:author="Ralph Coffman" w:date="2017-08-29T17:28:00Z">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ins>
    </w:p>
    <w:p w:rsidR="009F2C4B" w:rsidRDefault="009F2C4B" w:rsidP="009F2C4B">
      <w:pPr>
        <w:rPr>
          <w:ins w:id="1037" w:author="Ralph Coffman" w:date="2017-08-29T17:28:00Z"/>
        </w:rPr>
      </w:pPr>
    </w:p>
    <w:p w:rsidR="009F2C4B" w:rsidRDefault="009F2C4B" w:rsidP="009F2C4B">
      <w:pPr>
        <w:rPr>
          <w:ins w:id="1038" w:author="Ralph Coffman" w:date="2017-08-29T17:28:00Z"/>
        </w:rPr>
      </w:pPr>
      <w:ins w:id="1039" w:author="Ralph Coffman" w:date="2017-08-29T17:28:00Z">
        <w:r>
          <w:lastRenderedPageBreak/>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ins>
    </w:p>
    <w:p w:rsidR="009F2C4B" w:rsidRDefault="009F2C4B" w:rsidP="009F2C4B">
      <w:pPr>
        <w:rPr>
          <w:ins w:id="1040" w:author="Ralph Coffman" w:date="2017-08-29T17:28:00Z"/>
          <w:rStyle w:val="HTMLCite"/>
          <w:i w:val="0"/>
        </w:rPr>
      </w:pPr>
    </w:p>
    <w:p w:rsidR="009F2C4B" w:rsidRPr="00E84DB9" w:rsidRDefault="009F2C4B" w:rsidP="009F2C4B">
      <w:pPr>
        <w:rPr>
          <w:ins w:id="1041" w:author="Ralph Coffman" w:date="2017-08-29T17:28:00Z"/>
          <w:rStyle w:val="HTMLCite"/>
          <w:i w:val="0"/>
        </w:rPr>
      </w:pPr>
      <w:ins w:id="1042" w:author="Ralph Coffman" w:date="2017-08-29T17:28:00Z">
        <w:r w:rsidRPr="00E84DB9">
          <w:rPr>
            <w:rStyle w:val="HTMLCite"/>
          </w:rPr>
          <w:t xml:space="preserve">National Institutes of Health; Committee to Review the Health Effects in Vietnam Veterans of Exposure to Herbicides. 1994. </w:t>
        </w:r>
        <w:r>
          <w:fldChar w:fldCharType="begin"/>
        </w:r>
        <w:r>
          <w:instrText xml:space="preserve"> HYPERLINK "https://books.google.com/books?id=2YQTHJlt5l4C&amp;pg=PA90" </w:instrText>
        </w:r>
        <w:r>
          <w:fldChar w:fldCharType="separate"/>
        </w:r>
        <w:r>
          <w:rPr>
            <w:rStyle w:val="Hyperlink"/>
            <w:i/>
            <w:iCs/>
          </w:rPr>
          <w:t>Veterans and Agent Orange: Health Effects of Herbicides Used in Vietnam</w:t>
        </w:r>
        <w:r>
          <w:rPr>
            <w:rStyle w:val="Hyperlink"/>
            <w:i/>
            <w:iCs/>
          </w:rPr>
          <w:fldChar w:fldCharType="end"/>
        </w:r>
        <w:r>
          <w:rPr>
            <w:rStyle w:val="HTMLCite"/>
          </w:rPr>
          <w:t xml:space="preserve">. </w:t>
        </w:r>
        <w:r w:rsidRPr="00E84DB9">
          <w:rPr>
            <w:rStyle w:val="HTMLCite"/>
          </w:rPr>
          <w:t>Washington: National Academies Press.</w:t>
        </w:r>
      </w:ins>
    </w:p>
    <w:p w:rsidR="009F2C4B" w:rsidRDefault="009F2C4B" w:rsidP="009F2C4B">
      <w:pPr>
        <w:rPr>
          <w:ins w:id="1043" w:author="Ralph Coffman" w:date="2017-08-29T17:28:00Z"/>
        </w:rPr>
      </w:pPr>
    </w:p>
    <w:p w:rsidR="009F2C4B" w:rsidRDefault="009F2C4B" w:rsidP="009F2C4B">
      <w:pPr>
        <w:rPr>
          <w:ins w:id="1044" w:author="Ralph Coffman" w:date="2017-08-29T17:28:00Z"/>
        </w:rPr>
      </w:pPr>
      <w:ins w:id="1045" w:author="Ralph Coffman" w:date="2017-08-29T17:28:00Z">
        <w:r>
          <w:t xml:space="preserve">Nicholas, Francis G. 1901. “The Aborigines of the Province of Santa Marta, Colombia,” </w:t>
        </w:r>
        <w:r w:rsidRPr="00753010">
          <w:rPr>
            <w:i/>
          </w:rPr>
          <w:t xml:space="preserve">American Anthropologist </w:t>
        </w:r>
        <w:r>
          <w:t>(New Series) 3, 4: 606-649.</w:t>
        </w:r>
      </w:ins>
    </w:p>
    <w:p w:rsidR="009F2C4B" w:rsidRDefault="009F2C4B" w:rsidP="009F2C4B">
      <w:pPr>
        <w:rPr>
          <w:ins w:id="1046" w:author="Ralph Coffman" w:date="2017-08-29T17:28:00Z"/>
        </w:rPr>
      </w:pPr>
    </w:p>
    <w:p w:rsidR="009F2C4B" w:rsidRDefault="009F2C4B" w:rsidP="009F2C4B">
      <w:pPr>
        <w:rPr>
          <w:ins w:id="1047" w:author="Ralph Coffman" w:date="2017-08-29T17:28:00Z"/>
        </w:rPr>
      </w:pPr>
      <w:proofErr w:type="spellStart"/>
      <w:ins w:id="1048" w:author="Ralph Coffman" w:date="2017-08-29T17:28:00Z">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ins>
    </w:p>
    <w:p w:rsidR="009F2C4B" w:rsidRDefault="009F2C4B" w:rsidP="009F2C4B">
      <w:pPr>
        <w:rPr>
          <w:ins w:id="1049" w:author="Ralph Coffman" w:date="2017-08-29T17:28:00Z"/>
        </w:rPr>
      </w:pPr>
    </w:p>
    <w:p w:rsidR="009F2C4B" w:rsidRDefault="009F2C4B" w:rsidP="009F2C4B">
      <w:pPr>
        <w:rPr>
          <w:ins w:id="1050" w:author="Ralph Coffman" w:date="2017-08-29T17:28:00Z"/>
        </w:rPr>
      </w:pPr>
      <w:ins w:id="1051" w:author="Ralph Coffman" w:date="2017-08-29T17:28:00Z">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ins>
    </w:p>
    <w:p w:rsidR="009F2C4B" w:rsidRDefault="009F2C4B" w:rsidP="009F2C4B">
      <w:pPr>
        <w:rPr>
          <w:ins w:id="1052" w:author="Ralph Coffman" w:date="2017-08-29T17:28:00Z"/>
        </w:rPr>
      </w:pPr>
    </w:p>
    <w:p w:rsidR="009F2C4B" w:rsidRDefault="009F2C4B" w:rsidP="009F2C4B">
      <w:pPr>
        <w:rPr>
          <w:ins w:id="1053" w:author="Ralph Coffman" w:date="2017-08-29T17:28:00Z"/>
        </w:rPr>
      </w:pPr>
      <w:ins w:id="1054" w:author="Ralph Coffman" w:date="2017-08-29T17:28:00Z">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ins>
    </w:p>
    <w:p w:rsidR="009F2C4B" w:rsidRDefault="009F2C4B" w:rsidP="009F2C4B">
      <w:pPr>
        <w:rPr>
          <w:ins w:id="1055" w:author="Ralph Coffman" w:date="2017-08-29T17:28:00Z"/>
          <w:rStyle w:val="reference-text"/>
        </w:rPr>
      </w:pPr>
    </w:p>
    <w:p w:rsidR="009F2C4B" w:rsidRDefault="009F2C4B" w:rsidP="009F2C4B">
      <w:pPr>
        <w:rPr>
          <w:ins w:id="1056" w:author="Ralph Coffman" w:date="2017-08-29T17:28:00Z"/>
          <w:rStyle w:val="reference-text"/>
        </w:rPr>
      </w:pPr>
      <w:ins w:id="1057" w:author="Ralph Coffman" w:date="2017-08-29T17:28:00Z">
        <w:r>
          <w:rPr>
            <w:rStyle w:val="reference-text"/>
          </w:rPr>
          <w:t xml:space="preserve">Panoramas. 2015. </w:t>
        </w:r>
        <w:r>
          <w:fldChar w:fldCharType="begin"/>
        </w:r>
        <w:r>
          <w:instrText xml:space="preserve"> HYPERLINK "http://www.viewfinderpanoramas.org/panoramas.html" \l "longlines" </w:instrText>
        </w:r>
        <w:r>
          <w:fldChar w:fldCharType="separate"/>
        </w:r>
        <w:r>
          <w:rPr>
            <w:rStyle w:val="Hyperlink"/>
          </w:rPr>
          <w:t>http://www.viewfinderpanoramas.org/panoramas.html#longlines</w:t>
        </w:r>
        <w:r>
          <w:rPr>
            <w:rStyle w:val="Hyperlink"/>
          </w:rPr>
          <w:fldChar w:fldCharType="end"/>
        </w:r>
      </w:ins>
    </w:p>
    <w:p w:rsidR="009F2C4B" w:rsidRDefault="009F2C4B" w:rsidP="009F2C4B">
      <w:pPr>
        <w:rPr>
          <w:ins w:id="1058" w:author="Ralph Coffman" w:date="2017-08-29T17:28:00Z"/>
        </w:rPr>
      </w:pPr>
    </w:p>
    <w:p w:rsidR="009F2C4B" w:rsidRDefault="009F2C4B" w:rsidP="009F2C4B">
      <w:pPr>
        <w:rPr>
          <w:ins w:id="1059" w:author="Ralph Coffman" w:date="2017-08-29T17:28:00Z"/>
        </w:rPr>
      </w:pPr>
      <w:ins w:id="1060" w:author="Ralph Coffman" w:date="2017-08-29T17:28:00Z">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ins>
    </w:p>
    <w:p w:rsidR="009F2C4B" w:rsidRDefault="009F2C4B" w:rsidP="009F2C4B">
      <w:pPr>
        <w:rPr>
          <w:ins w:id="1061" w:author="Ralph Coffman" w:date="2017-08-29T17:28:00Z"/>
        </w:rPr>
      </w:pPr>
    </w:p>
    <w:p w:rsidR="009F2C4B" w:rsidRDefault="009F2C4B" w:rsidP="009F2C4B">
      <w:pPr>
        <w:rPr>
          <w:ins w:id="1062" w:author="Ralph Coffman" w:date="2017-08-29T17:28:00Z"/>
        </w:rPr>
      </w:pPr>
      <w:proofErr w:type="spellStart"/>
      <w:ins w:id="1063" w:author="Ralph Coffman" w:date="2017-08-29T17:28:00Z">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ins>
    </w:p>
    <w:p w:rsidR="009F2C4B" w:rsidRDefault="009F2C4B" w:rsidP="009F2C4B">
      <w:pPr>
        <w:rPr>
          <w:ins w:id="1064" w:author="Ralph Coffman" w:date="2017-08-29T17:28:00Z"/>
        </w:rPr>
      </w:pPr>
    </w:p>
    <w:p w:rsidR="009F2C4B" w:rsidRPr="00E35269" w:rsidRDefault="009F2C4B" w:rsidP="009F2C4B">
      <w:pPr>
        <w:rPr>
          <w:ins w:id="1065" w:author="Ralph Coffman" w:date="2017-08-29T17:28:00Z"/>
        </w:rPr>
      </w:pPr>
      <w:ins w:id="1066" w:author="Ralph Coffman" w:date="2017-08-29T17:28:00Z">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ins>
    </w:p>
    <w:p w:rsidR="009F2C4B" w:rsidRPr="00E35269" w:rsidRDefault="009F2C4B" w:rsidP="009F2C4B">
      <w:pPr>
        <w:rPr>
          <w:ins w:id="1067" w:author="Ralph Coffman" w:date="2017-08-29T17:28:00Z"/>
        </w:rPr>
      </w:pPr>
      <w:ins w:id="1068" w:author="Ralph Coffman" w:date="2017-08-29T17:28:00Z">
        <w:r w:rsidRPr="00E35269">
          <w:t xml:space="preserve">Using K- Mean Clustering Algorithm, </w:t>
        </w:r>
        <w:r w:rsidRPr="00E35269">
          <w:rPr>
            <w:i/>
          </w:rPr>
          <w:t>International Journal of Computer &amp; Communication Technology</w:t>
        </w:r>
        <w:r w:rsidRPr="00E35269">
          <w:t>, 3: 88-92.</w:t>
        </w:r>
      </w:ins>
    </w:p>
    <w:p w:rsidR="009F2C4B" w:rsidRDefault="009F2C4B" w:rsidP="009F2C4B">
      <w:pPr>
        <w:pStyle w:val="NormalWeb"/>
        <w:rPr>
          <w:ins w:id="1069" w:author="Ralph Coffman" w:date="2017-08-29T17:28:00Z"/>
        </w:rPr>
      </w:pPr>
      <w:proofErr w:type="spellStart"/>
      <w:ins w:id="1070" w:author="Ralph Coffman" w:date="2017-08-29T17:28:00Z">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ins>
    </w:p>
    <w:p w:rsidR="009F2C4B" w:rsidRPr="00EF65E2" w:rsidRDefault="009F2C4B" w:rsidP="009F2C4B">
      <w:pPr>
        <w:rPr>
          <w:ins w:id="1071" w:author="Ralph Coffman" w:date="2017-08-29T17:28:00Z"/>
          <w:rFonts w:eastAsia="Times New Roman"/>
        </w:rPr>
      </w:pPr>
      <w:proofErr w:type="spellStart"/>
      <w:ins w:id="1072" w:author="Ralph Coffman" w:date="2017-08-29T17:28:00Z">
        <w:r w:rsidRPr="00EF65E2">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ins>
    </w:p>
    <w:p w:rsidR="009F2C4B" w:rsidRPr="00EF65E2" w:rsidRDefault="009F2C4B" w:rsidP="009F2C4B">
      <w:pPr>
        <w:rPr>
          <w:ins w:id="1073" w:author="Ralph Coffman" w:date="2017-08-29T17:28:00Z"/>
          <w:rFonts w:eastAsia="Times New Roman"/>
        </w:rPr>
      </w:pPr>
      <w:ins w:id="1074" w:author="Ralph Coffman" w:date="2017-08-29T17:28:00Z">
        <w:r>
          <w:rPr>
            <w:rFonts w:eastAsia="Times New Roman"/>
          </w:rPr>
          <w:lastRenderedPageBreak/>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ins>
    </w:p>
    <w:p w:rsidR="009F2C4B" w:rsidRPr="00EF65E2" w:rsidRDefault="009F2C4B" w:rsidP="009F2C4B">
      <w:pPr>
        <w:rPr>
          <w:ins w:id="1075" w:author="Ralph Coffman" w:date="2017-08-29T17:28:00Z"/>
          <w:rFonts w:eastAsia="Times New Roman"/>
        </w:rPr>
      </w:pPr>
    </w:p>
    <w:p w:rsidR="009F2C4B" w:rsidRPr="00EF65E2" w:rsidRDefault="009F2C4B" w:rsidP="009F2C4B">
      <w:pPr>
        <w:rPr>
          <w:ins w:id="1076" w:author="Ralph Coffman" w:date="2017-08-29T17:28:00Z"/>
          <w:rFonts w:eastAsia="Times New Roman"/>
        </w:rPr>
      </w:pPr>
      <w:ins w:id="1077" w:author="Ralph Coffman" w:date="2017-08-29T17:28:00Z">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ins>
    </w:p>
    <w:p w:rsidR="009F2C4B" w:rsidRPr="00EF65E2" w:rsidRDefault="009F2C4B" w:rsidP="009F2C4B">
      <w:pPr>
        <w:rPr>
          <w:ins w:id="1078" w:author="Ralph Coffman" w:date="2017-08-29T17:28:00Z"/>
          <w:rFonts w:eastAsia="Times New Roman"/>
        </w:rPr>
      </w:pPr>
      <w:ins w:id="1079" w:author="Ralph Coffman" w:date="2017-08-29T17:28:00Z">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ins>
    </w:p>
    <w:p w:rsidR="009F2C4B" w:rsidRPr="00EF65E2" w:rsidRDefault="009F2C4B" w:rsidP="009F2C4B">
      <w:pPr>
        <w:rPr>
          <w:ins w:id="1080" w:author="Ralph Coffman" w:date="2017-08-29T17:28:00Z"/>
          <w:rFonts w:eastAsia="Times New Roman"/>
        </w:rPr>
      </w:pPr>
      <w:ins w:id="1081" w:author="Ralph Coffman" w:date="2017-08-29T17:28:00Z">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ins>
    </w:p>
    <w:p w:rsidR="009F2C4B" w:rsidRPr="00EF65E2" w:rsidRDefault="009F2C4B" w:rsidP="009F2C4B">
      <w:pPr>
        <w:rPr>
          <w:ins w:id="1082" w:author="Ralph Coffman" w:date="2017-08-29T17:28:00Z"/>
          <w:rFonts w:eastAsia="Times New Roman"/>
        </w:rPr>
      </w:pPr>
    </w:p>
    <w:p w:rsidR="009F2C4B" w:rsidRPr="00EF65E2" w:rsidRDefault="009F2C4B" w:rsidP="009F2C4B">
      <w:pPr>
        <w:rPr>
          <w:ins w:id="1083" w:author="Ralph Coffman" w:date="2017-08-29T17:28:00Z"/>
          <w:rFonts w:eastAsia="Times New Roman"/>
        </w:rPr>
      </w:pPr>
      <w:ins w:id="1084" w:author="Ralph Coffman" w:date="2017-08-29T17:28:00Z">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ins>
    </w:p>
    <w:p w:rsidR="009F2C4B" w:rsidRPr="00EF65E2" w:rsidRDefault="009F2C4B" w:rsidP="009F2C4B">
      <w:pPr>
        <w:rPr>
          <w:ins w:id="1085" w:author="Ralph Coffman" w:date="2017-08-29T17:28:00Z"/>
        </w:rPr>
      </w:pPr>
    </w:p>
    <w:p w:rsidR="009F2C4B" w:rsidRPr="00EF65E2" w:rsidRDefault="009F2C4B" w:rsidP="009F2C4B">
      <w:pPr>
        <w:rPr>
          <w:ins w:id="1086" w:author="Ralph Coffman" w:date="2017-08-29T17:28:00Z"/>
        </w:rPr>
      </w:pPr>
      <w:ins w:id="1087" w:author="Ralph Coffman" w:date="2017-08-29T17:28:00Z">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ins>
    </w:p>
    <w:p w:rsidR="009F2C4B" w:rsidRPr="00EF65E2" w:rsidRDefault="009F2C4B" w:rsidP="009F2C4B">
      <w:pPr>
        <w:rPr>
          <w:ins w:id="1088" w:author="Ralph Coffman" w:date="2017-08-29T17:28:00Z"/>
          <w:rFonts w:eastAsia="Times New Roman"/>
        </w:rPr>
      </w:pPr>
    </w:p>
    <w:p w:rsidR="009F2C4B" w:rsidRPr="004F2D77" w:rsidRDefault="009F2C4B" w:rsidP="009F2C4B">
      <w:pPr>
        <w:rPr>
          <w:ins w:id="1089" w:author="Ralph Coffman" w:date="2017-08-29T17:28:00Z"/>
          <w:rFonts w:eastAsia="Times New Roman"/>
        </w:rPr>
      </w:pPr>
      <w:ins w:id="1090" w:author="Ralph Coffman" w:date="2017-08-29T17:28:00Z">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ins>
    </w:p>
    <w:p w:rsidR="009F2C4B" w:rsidRPr="00EF65E2" w:rsidRDefault="009F2C4B" w:rsidP="009F2C4B">
      <w:pPr>
        <w:rPr>
          <w:ins w:id="1091" w:author="Ralph Coffman" w:date="2017-08-29T17:28:00Z"/>
          <w:rFonts w:eastAsia="Times New Roman"/>
        </w:rPr>
      </w:pPr>
    </w:p>
    <w:p w:rsidR="009F2C4B" w:rsidRPr="00EF65E2" w:rsidRDefault="009F2C4B" w:rsidP="009F2C4B">
      <w:pPr>
        <w:rPr>
          <w:ins w:id="1092" w:author="Ralph Coffman" w:date="2017-08-29T17:28:00Z"/>
          <w:rFonts w:eastAsia="Times New Roman"/>
        </w:rPr>
      </w:pPr>
      <w:proofErr w:type="spellStart"/>
      <w:ins w:id="1093" w:author="Ralph Coffman" w:date="2017-08-29T17:28:00Z">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ins>
    </w:p>
    <w:p w:rsidR="009F2C4B" w:rsidRPr="00EF65E2" w:rsidRDefault="009F2C4B" w:rsidP="009F2C4B">
      <w:pPr>
        <w:rPr>
          <w:ins w:id="1094" w:author="Ralph Coffman" w:date="2017-08-29T17:28:00Z"/>
          <w:rFonts w:eastAsia="Times New Roman"/>
        </w:rPr>
      </w:pPr>
    </w:p>
    <w:p w:rsidR="009F2C4B" w:rsidRPr="00EF65E2" w:rsidRDefault="009F2C4B" w:rsidP="009F2C4B">
      <w:pPr>
        <w:rPr>
          <w:ins w:id="1095" w:author="Ralph Coffman" w:date="2017-08-29T17:28:00Z"/>
          <w:rFonts w:eastAsia="Times New Roman"/>
        </w:rPr>
      </w:pPr>
      <w:ins w:id="1096" w:author="Ralph Coffman" w:date="2017-08-29T17:28:00Z">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ins>
    </w:p>
    <w:p w:rsidR="009F2C4B" w:rsidRPr="00EF65E2" w:rsidRDefault="009F2C4B" w:rsidP="009F2C4B">
      <w:pPr>
        <w:rPr>
          <w:ins w:id="1097" w:author="Ralph Coffman" w:date="2017-08-29T17:28:00Z"/>
          <w:rFonts w:eastAsia="Times New Roman"/>
        </w:rPr>
      </w:pPr>
      <w:ins w:id="1098" w:author="Ralph Coffman" w:date="2017-08-29T17:28:00Z">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ins>
    </w:p>
    <w:p w:rsidR="009F2C4B" w:rsidRPr="00EF65E2" w:rsidRDefault="009F2C4B" w:rsidP="009F2C4B">
      <w:pPr>
        <w:rPr>
          <w:ins w:id="1099" w:author="Ralph Coffman" w:date="2017-08-29T17:28:00Z"/>
          <w:rFonts w:eastAsia="Times New Roman"/>
        </w:rPr>
      </w:pPr>
      <w:ins w:id="1100" w:author="Ralph Coffman" w:date="2017-08-29T17:28:00Z">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ins>
    </w:p>
    <w:p w:rsidR="009F2C4B" w:rsidRPr="00EF65E2" w:rsidRDefault="009F2C4B" w:rsidP="009F2C4B">
      <w:pPr>
        <w:rPr>
          <w:ins w:id="1101" w:author="Ralph Coffman" w:date="2017-08-29T17:28:00Z"/>
        </w:rPr>
      </w:pPr>
    </w:p>
    <w:p w:rsidR="009F2C4B" w:rsidRDefault="009F2C4B" w:rsidP="009F2C4B">
      <w:pPr>
        <w:rPr>
          <w:ins w:id="1102" w:author="Ralph Coffman" w:date="2017-08-29T17:28:00Z"/>
        </w:rPr>
      </w:pPr>
      <w:ins w:id="1103" w:author="Ralph Coffman" w:date="2017-08-29T17:28:00Z">
        <w:r w:rsidRPr="00EF65E2">
          <w:lastRenderedPageBreak/>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ins>
    </w:p>
    <w:p w:rsidR="009F2C4B" w:rsidRDefault="009F2C4B" w:rsidP="009F2C4B">
      <w:pPr>
        <w:rPr>
          <w:ins w:id="1104" w:author="Ralph Coffman" w:date="2017-08-29T17:28:00Z"/>
        </w:rPr>
      </w:pPr>
    </w:p>
    <w:p w:rsidR="009F2C4B" w:rsidRPr="00EF65E2" w:rsidRDefault="009F2C4B" w:rsidP="009F2C4B">
      <w:pPr>
        <w:rPr>
          <w:ins w:id="1105" w:author="Ralph Coffman" w:date="2017-08-29T17:28:00Z"/>
        </w:rPr>
      </w:pPr>
      <w:proofErr w:type="spellStart"/>
      <w:ins w:id="1106" w:author="Ralph Coffman" w:date="2017-08-29T17:28:00Z">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ins>
    </w:p>
    <w:p w:rsidR="009F2C4B" w:rsidRDefault="009F2C4B" w:rsidP="009F2C4B">
      <w:pPr>
        <w:rPr>
          <w:ins w:id="1107" w:author="Ralph Coffman" w:date="2017-08-29T17:28:00Z"/>
        </w:rPr>
      </w:pPr>
    </w:p>
    <w:p w:rsidR="009F2C4B" w:rsidRDefault="009F2C4B" w:rsidP="009F2C4B">
      <w:pPr>
        <w:rPr>
          <w:ins w:id="1108" w:author="Ralph Coffman" w:date="2017-08-29T17:28:00Z"/>
          <w:rStyle w:val="itempublisher"/>
        </w:rPr>
      </w:pPr>
      <w:ins w:id="1109" w:author="Ralph Coffman" w:date="2017-08-29T17:28:00Z">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ins>
    </w:p>
    <w:p w:rsidR="009F2C4B" w:rsidRDefault="009F2C4B" w:rsidP="009F2C4B">
      <w:pPr>
        <w:rPr>
          <w:ins w:id="1110" w:author="Ralph Coffman" w:date="2017-08-29T17:28:00Z"/>
          <w:rStyle w:val="itempublisher"/>
        </w:rPr>
      </w:pPr>
    </w:p>
    <w:p w:rsidR="009F2C4B" w:rsidRDefault="009F2C4B" w:rsidP="009F2C4B">
      <w:pPr>
        <w:rPr>
          <w:ins w:id="1111" w:author="Ralph Coffman" w:date="2017-08-29T17:28:00Z"/>
        </w:rPr>
      </w:pPr>
      <w:ins w:id="1112" w:author="Ralph Coffman" w:date="2017-08-29T17:28:00Z">
        <w:r>
          <w:t xml:space="preserve">Simons, F.A.A. 1879. “Notes on the Topography of the Sierra Nevada de Santa Marta,” </w:t>
        </w:r>
        <w:r w:rsidRPr="00753010">
          <w:rPr>
            <w:i/>
          </w:rPr>
          <w:t>Proceedings of the Royal Geographical Society and Monthly Record of Geography</w:t>
        </w:r>
        <w:r>
          <w:t xml:space="preserve"> 1, 11 (Nov): 689-694. </w:t>
        </w:r>
      </w:ins>
    </w:p>
    <w:p w:rsidR="009F2C4B" w:rsidRDefault="009F2C4B" w:rsidP="009F2C4B">
      <w:pPr>
        <w:rPr>
          <w:ins w:id="1113" w:author="Ralph Coffman" w:date="2017-08-29T17:28:00Z"/>
        </w:rPr>
      </w:pPr>
    </w:p>
    <w:p w:rsidR="009F2C4B" w:rsidRDefault="009F2C4B" w:rsidP="009F2C4B">
      <w:pPr>
        <w:rPr>
          <w:ins w:id="1114" w:author="Ralph Coffman" w:date="2017-08-29T17:28:00Z"/>
        </w:rPr>
      </w:pPr>
      <w:ins w:id="1115" w:author="Ralph Coffman" w:date="2017-08-29T17:28:00Z">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ins>
    </w:p>
    <w:p w:rsidR="009F2C4B" w:rsidRDefault="009F2C4B" w:rsidP="009F2C4B">
      <w:pPr>
        <w:rPr>
          <w:ins w:id="1116" w:author="Ralph Coffman" w:date="2017-08-29T17:28:00Z"/>
        </w:rPr>
      </w:pPr>
    </w:p>
    <w:p w:rsidR="009F2C4B" w:rsidRDefault="009F2C4B" w:rsidP="009F2C4B">
      <w:pPr>
        <w:rPr>
          <w:ins w:id="1117" w:author="Ralph Coffman" w:date="2017-08-29T17:28:00Z"/>
        </w:rPr>
      </w:pPr>
      <w:ins w:id="1118" w:author="Ralph Coffman" w:date="2017-08-29T17:28:00Z">
        <w:r>
          <w:t xml:space="preserve">Tairona. 2015. </w:t>
        </w:r>
        <w:r>
          <w:fldChar w:fldCharType="begin"/>
        </w:r>
        <w:r>
          <w:instrText xml:space="preserve"> HYPERLINK "http://tairona.myzen.co.uk/" </w:instrText>
        </w:r>
        <w:r>
          <w:fldChar w:fldCharType="separate"/>
        </w:r>
        <w:r w:rsidRPr="006A341B">
          <w:rPr>
            <w:rStyle w:val="Hyperlink"/>
          </w:rPr>
          <w:t>http://tairona.myzen.co.uk/</w:t>
        </w:r>
        <w:r>
          <w:rPr>
            <w:rStyle w:val="Hyperlink"/>
          </w:rPr>
          <w:fldChar w:fldCharType="end"/>
        </w:r>
        <w:r>
          <w:t>).</w:t>
        </w:r>
      </w:ins>
    </w:p>
    <w:p w:rsidR="009F2C4B" w:rsidRDefault="009F2C4B" w:rsidP="009F2C4B">
      <w:pPr>
        <w:rPr>
          <w:ins w:id="1119" w:author="Ralph Coffman" w:date="2017-08-29T17:28:00Z"/>
        </w:rPr>
      </w:pPr>
    </w:p>
    <w:p w:rsidR="009F2C4B" w:rsidRDefault="009F2C4B" w:rsidP="009F2C4B">
      <w:pPr>
        <w:rPr>
          <w:ins w:id="1120" w:author="Ralph Coffman" w:date="2017-08-29T17:28:00Z"/>
        </w:rPr>
      </w:pPr>
      <w:ins w:id="1121" w:author="Ralph Coffman" w:date="2017-08-29T17:28:00Z">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ins>
    </w:p>
    <w:p w:rsidR="009F2C4B" w:rsidRDefault="009F2C4B" w:rsidP="009F2C4B">
      <w:pPr>
        <w:rPr>
          <w:ins w:id="1122" w:author="Ralph Coffman" w:date="2017-08-29T17:28:00Z"/>
        </w:rPr>
      </w:pPr>
    </w:p>
    <w:p w:rsidR="009F2C4B" w:rsidRDefault="009F2C4B" w:rsidP="009F2C4B">
      <w:pPr>
        <w:rPr>
          <w:ins w:id="1123" w:author="Ralph Coffman" w:date="2017-08-29T17:28:00Z"/>
        </w:rPr>
      </w:pPr>
      <w:ins w:id="1124" w:author="Ralph Coffman" w:date="2017-08-29T17:28:00Z">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ins>
    </w:p>
    <w:p w:rsidR="009F2C4B" w:rsidRDefault="009F2C4B" w:rsidP="009F2C4B">
      <w:pPr>
        <w:rPr>
          <w:ins w:id="1125" w:author="Ralph Coffman" w:date="2017-08-29T17:28:00Z"/>
        </w:rPr>
      </w:pPr>
    </w:p>
    <w:p w:rsidR="009F2C4B" w:rsidRDefault="009F2C4B" w:rsidP="009F2C4B">
      <w:pPr>
        <w:rPr>
          <w:ins w:id="1126" w:author="Ralph Coffman" w:date="2017-08-29T17:28:00Z"/>
        </w:rPr>
      </w:pPr>
      <w:proofErr w:type="spellStart"/>
      <w:ins w:id="1127" w:author="Ralph Coffman" w:date="2017-08-29T17:28:00Z">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ins>
    </w:p>
    <w:p w:rsidR="009F2C4B" w:rsidRDefault="009F2C4B" w:rsidP="009F2C4B">
      <w:pPr>
        <w:rPr>
          <w:ins w:id="1128" w:author="Ralph Coffman" w:date="2017-08-29T17:28:00Z"/>
        </w:rPr>
      </w:pPr>
    </w:p>
    <w:p w:rsidR="009F2C4B" w:rsidRDefault="009F2C4B" w:rsidP="009F2C4B">
      <w:pPr>
        <w:pStyle w:val="NormalWeb"/>
        <w:rPr>
          <w:ins w:id="1129" w:author="Ralph Coffman" w:date="2017-08-29T17:28:00Z"/>
          <w:b/>
        </w:rPr>
      </w:pPr>
    </w:p>
    <w:p w:rsidR="009F2C4B" w:rsidRDefault="009F2C4B" w:rsidP="009F2C4B">
      <w:pPr>
        <w:pStyle w:val="NormalWeb"/>
        <w:rPr>
          <w:ins w:id="1130" w:author="Ralph Coffman" w:date="2017-08-29T17:28:00Z"/>
          <w:b/>
        </w:rPr>
      </w:pPr>
    </w:p>
    <w:p w:rsidR="009F2C4B" w:rsidRDefault="009F2C4B" w:rsidP="009F2C4B">
      <w:pPr>
        <w:pStyle w:val="NormalWeb"/>
        <w:rPr>
          <w:ins w:id="1131" w:author="Ralph Coffman" w:date="2017-08-29T17:28:00Z"/>
          <w:b/>
        </w:rPr>
      </w:pPr>
      <w:ins w:id="1132" w:author="Ralph Coffman" w:date="2017-08-29T17:28:00Z">
        <w:r w:rsidRPr="003767BE">
          <w:rPr>
            <w:b/>
          </w:rPr>
          <w:t xml:space="preserve">APPENDIX: </w:t>
        </w:r>
      </w:ins>
    </w:p>
    <w:p w:rsidR="009F2C4B" w:rsidRPr="00753010" w:rsidRDefault="009F2C4B" w:rsidP="009F2C4B">
      <w:pPr>
        <w:pStyle w:val="NormalWeb"/>
        <w:rPr>
          <w:ins w:id="1133" w:author="Ralph Coffman" w:date="2017-08-29T17:28:00Z"/>
          <w:rStyle w:val="Strong"/>
          <w:b w:val="0"/>
        </w:rPr>
      </w:pPr>
      <w:ins w:id="1134" w:author="Ralph Coffman" w:date="2017-08-29T17:28:00Z">
        <w:r w:rsidRPr="004859A2">
          <w:t xml:space="preserve">The Four Tairona Ethnolinguistic Sub-groups of the Chibcha Family, Kuna Sub-Family, </w:t>
        </w:r>
        <w:proofErr w:type="spellStart"/>
        <w:r w:rsidRPr="004859A2">
          <w:t>Arhuacicio</w:t>
        </w:r>
        <w:proofErr w:type="spellEnd"/>
        <w:r w:rsidRPr="004859A2">
          <w:t xml:space="preserve"> Group:  </w:t>
        </w:r>
      </w:ins>
    </w:p>
    <w:p w:rsidR="009F2C4B" w:rsidRPr="00351B56" w:rsidRDefault="009F2C4B" w:rsidP="009F2C4B">
      <w:pPr>
        <w:ind w:left="720"/>
        <w:rPr>
          <w:ins w:id="1135" w:author="Ralph Coffman" w:date="2017-08-29T17:28:00Z"/>
          <w:rStyle w:val="Strong"/>
          <w:b w:val="0"/>
          <w:bCs/>
        </w:rPr>
      </w:pPr>
      <w:ins w:id="1136" w:author="Ralph Coffman" w:date="2017-08-29T17:28:00Z">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ins>
    </w:p>
    <w:p w:rsidR="009F2C4B" w:rsidRPr="00351B56" w:rsidRDefault="009F2C4B" w:rsidP="009F2C4B">
      <w:pPr>
        <w:ind w:left="720"/>
        <w:rPr>
          <w:ins w:id="1137" w:author="Ralph Coffman" w:date="2017-08-29T17:28:00Z"/>
          <w:rStyle w:val="Strong"/>
          <w:b w:val="0"/>
          <w:bCs/>
        </w:rPr>
      </w:pPr>
      <w:proofErr w:type="spellStart"/>
      <w:ins w:id="1138" w:author="Ralph Coffman" w:date="2017-08-29T17:28:00Z">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r>
          <w:fldChar w:fldCharType="begin"/>
        </w:r>
        <w:r>
          <w:instrText xml:space="preserve"> HYPERLINK "https://en.wikipedia.org/wiki/Kankuamo" </w:instrText>
        </w:r>
        <w:r>
          <w:fldChar w:fldCharType="separate"/>
        </w:r>
        <w:r w:rsidRPr="00567B07">
          <w:rPr>
            <w:rStyle w:val="Hyperlink"/>
          </w:rPr>
          <w:t>https://en.wikipedia.org/wiki/Kankuamo</w:t>
        </w:r>
        <w:r>
          <w:rPr>
            <w:rStyle w:val="Hyperlink"/>
          </w:rPr>
          <w:fldChar w:fldCharType="end"/>
        </w:r>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ins>
    </w:p>
    <w:p w:rsidR="009F2C4B" w:rsidRPr="00351B56" w:rsidRDefault="009F2C4B" w:rsidP="009F2C4B">
      <w:pPr>
        <w:ind w:left="720"/>
        <w:rPr>
          <w:ins w:id="1139" w:author="Ralph Coffman" w:date="2017-08-29T17:28:00Z"/>
          <w:rStyle w:val="Strong"/>
        </w:rPr>
      </w:pPr>
      <w:ins w:id="1140" w:author="Ralph Coffman" w:date="2017-08-29T17:28:00Z">
        <w:r w:rsidRPr="007E4647">
          <w:rPr>
            <w:b/>
          </w:rPr>
          <w:lastRenderedPageBreak/>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ins>
    </w:p>
    <w:p w:rsidR="009F2C4B" w:rsidRPr="00737093" w:rsidRDefault="009F2C4B" w:rsidP="009F2C4B">
      <w:pPr>
        <w:pStyle w:val="NormalWeb"/>
        <w:spacing w:before="0" w:beforeAutospacing="0" w:after="0" w:afterAutospacing="0"/>
        <w:rPr>
          <w:ins w:id="1141" w:author="Ralph Coffman" w:date="2017-08-29T17:28:00Z"/>
          <w:b/>
        </w:rPr>
      </w:pPr>
      <w:ins w:id="1142" w:author="Ralph Coffman" w:date="2017-08-29T17:28:00Z">
        <w:r>
          <w:rPr>
            <w:b/>
          </w:rPr>
          <w:t>ARHUACO</w:t>
        </w:r>
        <w:r w:rsidRPr="00737093">
          <w:rPr>
            <w:b/>
          </w:rPr>
          <w:tab/>
        </w:r>
      </w:ins>
    </w:p>
    <w:p w:rsidR="009F2C4B" w:rsidRDefault="009F2C4B" w:rsidP="009F2C4B">
      <w:pPr>
        <w:pStyle w:val="NormalWeb"/>
        <w:spacing w:before="0" w:beforeAutospacing="0" w:after="0" w:afterAutospacing="0"/>
        <w:rPr>
          <w:ins w:id="1143" w:author="Ralph Coffman" w:date="2017-08-29T17:28:00Z"/>
        </w:rPr>
      </w:pPr>
      <w:ins w:id="1144" w:author="Ralph Coffman" w:date="2017-08-29T17:28:00Z">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ins>
    </w:p>
    <w:p w:rsidR="009F2C4B" w:rsidRDefault="009F2C4B" w:rsidP="009F2C4B">
      <w:pPr>
        <w:pStyle w:val="NormalWeb"/>
        <w:spacing w:before="0" w:beforeAutospacing="0" w:after="0" w:afterAutospacing="0"/>
        <w:rPr>
          <w:ins w:id="1145" w:author="Ralph Coffman" w:date="2017-08-29T17:28:00Z"/>
        </w:rPr>
      </w:pPr>
      <w:ins w:id="1146" w:author="Ralph Coffman" w:date="2017-08-29T17:28:00Z">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ins>
    </w:p>
    <w:p w:rsidR="009F2C4B" w:rsidRDefault="009F2C4B" w:rsidP="009F2C4B">
      <w:pPr>
        <w:pStyle w:val="NormalWeb"/>
        <w:spacing w:before="0" w:beforeAutospacing="0" w:after="0" w:afterAutospacing="0"/>
        <w:rPr>
          <w:ins w:id="1147" w:author="Ralph Coffman" w:date="2017-08-29T17:28:00Z"/>
        </w:rPr>
      </w:pPr>
      <w:ins w:id="1148" w:author="Ralph Coffman" w:date="2017-08-29T17:28:00Z">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ins>
    </w:p>
    <w:p w:rsidR="009F2C4B" w:rsidRDefault="009F2C4B" w:rsidP="009F2C4B">
      <w:pPr>
        <w:pStyle w:val="NormalWeb"/>
        <w:spacing w:before="0" w:beforeAutospacing="0" w:after="0" w:afterAutospacing="0"/>
        <w:rPr>
          <w:ins w:id="1149" w:author="Ralph Coffman" w:date="2017-08-29T17:28:00Z"/>
        </w:rPr>
      </w:pPr>
      <w:ins w:id="1150" w:author="Ralph Coffman" w:date="2017-08-29T17:28:00Z">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ins>
    </w:p>
    <w:p w:rsidR="009F2C4B" w:rsidRDefault="009F2C4B" w:rsidP="009F2C4B">
      <w:pPr>
        <w:pStyle w:val="NormalWeb"/>
        <w:spacing w:before="0" w:beforeAutospacing="0" w:after="0" w:afterAutospacing="0"/>
        <w:rPr>
          <w:ins w:id="1151" w:author="Ralph Coffman" w:date="2017-08-29T17:28:00Z"/>
        </w:rPr>
      </w:pPr>
      <w:ins w:id="1152" w:author="Ralph Coffman" w:date="2017-08-29T17:28:00Z">
        <w:r>
          <w:rPr>
            <w:noProof/>
            <w:lang w:eastAsia="en-US"/>
          </w:rPr>
          <w:lastRenderedPageBreak/>
          <w:drawing>
            <wp:inline distT="0" distB="0" distL="0" distR="0" wp14:anchorId="4361BA4B" wp14:editId="1734A557">
              <wp:extent cx="3900479" cy="248583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4019" cy="2488089"/>
                      </a:xfrm>
                      <a:prstGeom prst="rect">
                        <a:avLst/>
                      </a:prstGeom>
                    </pic:spPr>
                  </pic:pic>
                </a:graphicData>
              </a:graphic>
            </wp:inline>
          </w:drawing>
        </w:r>
      </w:ins>
    </w:p>
    <w:p w:rsidR="009F2C4B" w:rsidRDefault="009F2C4B" w:rsidP="009F2C4B">
      <w:pPr>
        <w:pStyle w:val="NormalWeb"/>
        <w:spacing w:before="0" w:beforeAutospacing="0" w:after="0" w:afterAutospacing="0"/>
        <w:rPr>
          <w:ins w:id="1153" w:author="Ralph Coffman" w:date="2017-08-29T17:28:00Z"/>
        </w:rPr>
      </w:pPr>
      <w:ins w:id="1154" w:author="Ralph Coffman" w:date="2017-08-29T17:28:00Z">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ins>
    </w:p>
    <w:p w:rsidR="009F2C4B" w:rsidRDefault="009F2C4B" w:rsidP="009F2C4B">
      <w:pPr>
        <w:pStyle w:val="NormalWeb"/>
        <w:spacing w:before="0" w:beforeAutospacing="0" w:after="0" w:afterAutospacing="0"/>
        <w:rPr>
          <w:ins w:id="1155" w:author="Ralph Coffman" w:date="2017-08-29T17:28:00Z"/>
        </w:rPr>
      </w:pPr>
    </w:p>
    <w:p w:rsidR="009F2C4B" w:rsidRPr="008728BE" w:rsidRDefault="009F2C4B" w:rsidP="009F2C4B">
      <w:pPr>
        <w:pStyle w:val="NormalWeb"/>
        <w:spacing w:before="0" w:beforeAutospacing="0" w:after="0" w:afterAutospacing="0"/>
        <w:rPr>
          <w:ins w:id="1156" w:author="Ralph Coffman" w:date="2017-08-29T17:28:00Z"/>
          <w:b/>
        </w:rPr>
      </w:pPr>
      <w:ins w:id="1157" w:author="Ralph Coffman" w:date="2017-08-29T17:28:00Z">
        <w:r w:rsidRPr="008728BE">
          <w:rPr>
            <w:b/>
          </w:rPr>
          <w:t>KANKUAMO</w:t>
        </w:r>
      </w:ins>
    </w:p>
    <w:p w:rsidR="009F2C4B" w:rsidRPr="0016313A" w:rsidRDefault="009F2C4B" w:rsidP="009F2C4B">
      <w:pPr>
        <w:pStyle w:val="NormalWeb"/>
        <w:shd w:val="clear" w:color="auto" w:fill="FFFFFF"/>
        <w:spacing w:before="120" w:beforeAutospacing="0" w:after="120" w:afterAutospacing="0"/>
        <w:rPr>
          <w:ins w:id="1158" w:author="Ralph Coffman" w:date="2017-08-29T17:28:00Z"/>
          <w:color w:val="222222"/>
        </w:rPr>
      </w:pPr>
      <w:ins w:id="1159" w:author="Ralph Coffman" w:date="2017-08-29T17:28:00Z">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ins>
    </w:p>
    <w:p w:rsidR="009F2C4B" w:rsidRDefault="009F2C4B" w:rsidP="009F2C4B">
      <w:pPr>
        <w:pStyle w:val="NormalWeb"/>
        <w:shd w:val="clear" w:color="auto" w:fill="FFFFFF"/>
        <w:spacing w:before="120" w:beforeAutospacing="0" w:after="120" w:afterAutospacing="0"/>
        <w:rPr>
          <w:ins w:id="1160" w:author="Ralph Coffman" w:date="2017-08-29T17:28:00Z"/>
          <w:rStyle w:val="reference-text"/>
        </w:rPr>
      </w:pPr>
      <w:ins w:id="1161" w:author="Ralph Coffman" w:date="2017-08-29T17:28:00Z">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ins>
    </w:p>
    <w:p w:rsidR="009F2C4B" w:rsidRPr="0016313A" w:rsidRDefault="009F2C4B" w:rsidP="009F2C4B">
      <w:pPr>
        <w:pStyle w:val="NormalWeb"/>
        <w:shd w:val="clear" w:color="auto" w:fill="FFFFFF"/>
        <w:spacing w:before="120" w:beforeAutospacing="0" w:after="120" w:afterAutospacing="0"/>
        <w:rPr>
          <w:ins w:id="1162" w:author="Ralph Coffman" w:date="2017-08-29T17:28:00Z"/>
          <w:color w:val="222222"/>
        </w:rPr>
      </w:pPr>
    </w:p>
    <w:p w:rsidR="009F2C4B" w:rsidRPr="00737093" w:rsidRDefault="009F2C4B" w:rsidP="009F2C4B">
      <w:pPr>
        <w:pStyle w:val="NormalWeb"/>
        <w:spacing w:before="0" w:beforeAutospacing="0" w:after="0" w:afterAutospacing="0"/>
        <w:rPr>
          <w:ins w:id="1163" w:author="Ralph Coffman" w:date="2017-08-29T17:28:00Z"/>
          <w:b/>
        </w:rPr>
      </w:pPr>
      <w:ins w:id="1164" w:author="Ralph Coffman" w:date="2017-08-29T17:28:00Z">
        <w:r w:rsidRPr="00737093">
          <w:rPr>
            <w:b/>
          </w:rPr>
          <w:t>KOGI</w:t>
        </w:r>
      </w:ins>
    </w:p>
    <w:p w:rsidR="009F2C4B" w:rsidRDefault="009F2C4B" w:rsidP="009F2C4B">
      <w:pPr>
        <w:pStyle w:val="NormalWeb"/>
        <w:spacing w:before="0" w:beforeAutospacing="0" w:after="0" w:afterAutospacing="0"/>
        <w:rPr>
          <w:ins w:id="1165" w:author="Ralph Coffman" w:date="2017-08-29T17:28:00Z"/>
        </w:rPr>
      </w:pPr>
      <w:ins w:id="1166" w:author="Ralph Coffman" w:date="2017-08-29T17:28:00Z">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lastRenderedPageBreak/>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ins>
    </w:p>
    <w:p w:rsidR="009F2C4B" w:rsidRDefault="009F2C4B" w:rsidP="009F2C4B">
      <w:pPr>
        <w:pStyle w:val="NormalWeb"/>
        <w:spacing w:before="0" w:beforeAutospacing="0" w:after="0" w:afterAutospacing="0"/>
        <w:rPr>
          <w:ins w:id="1167" w:author="Ralph Coffman" w:date="2017-08-29T17:28:00Z"/>
        </w:rPr>
      </w:pPr>
      <w:ins w:id="1168" w:author="Ralph Coffman" w:date="2017-08-29T17:28:00Z">
        <w:r>
          <w:rPr>
            <w:noProof/>
            <w:lang w:eastAsia="en-US"/>
          </w:rPr>
          <w:drawing>
            <wp:inline distT="0" distB="0" distL="0" distR="0" wp14:anchorId="59B7C921" wp14:editId="7AABDE9C">
              <wp:extent cx="4163291" cy="25342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8253" cy="2537232"/>
                      </a:xfrm>
                      <a:prstGeom prst="rect">
                        <a:avLst/>
                      </a:prstGeom>
                    </pic:spPr>
                  </pic:pic>
                </a:graphicData>
              </a:graphic>
            </wp:inline>
          </w:drawing>
        </w:r>
      </w:ins>
    </w:p>
    <w:p w:rsidR="009F2C4B" w:rsidRDefault="009F2C4B" w:rsidP="009F2C4B">
      <w:pPr>
        <w:pStyle w:val="NormalWeb"/>
        <w:spacing w:before="0" w:beforeAutospacing="0" w:after="0" w:afterAutospacing="0"/>
        <w:rPr>
          <w:ins w:id="1169" w:author="Ralph Coffman" w:date="2017-08-29T17:28:00Z"/>
          <w:rStyle w:val="Strong"/>
          <w:b w:val="0"/>
        </w:rPr>
      </w:pPr>
      <w:ins w:id="1170" w:author="Ralph Coffman" w:date="2017-08-29T17:28:00Z">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r>
          <w:fldChar w:fldCharType="begin"/>
        </w:r>
        <w:r>
          <w:instrText xml:space="preserve"> HYPERLINK "https://laviebyc.files.wordpress.com/2014/10/image39.jpg" </w:instrText>
        </w:r>
        <w:r>
          <w:fldChar w:fldCharType="separate"/>
        </w:r>
        <w:r w:rsidRPr="00567B07">
          <w:rPr>
            <w:rStyle w:val="Hyperlink"/>
          </w:rPr>
          <w:t>https://laviebyc.files.wordpress.com/2014/10/image39.jpg</w:t>
        </w:r>
        <w:r>
          <w:rPr>
            <w:rStyle w:val="Hyperlink"/>
          </w:rPr>
          <w:fldChar w:fldCharType="end"/>
        </w:r>
        <w:r>
          <w:rPr>
            <w:rStyle w:val="Strong"/>
          </w:rPr>
          <w:t>.</w:t>
        </w:r>
      </w:ins>
    </w:p>
    <w:p w:rsidR="009F2C4B" w:rsidRDefault="009F2C4B" w:rsidP="009F2C4B">
      <w:pPr>
        <w:pStyle w:val="NormalWeb"/>
        <w:spacing w:before="0" w:beforeAutospacing="0" w:after="0" w:afterAutospacing="0"/>
        <w:rPr>
          <w:ins w:id="1171" w:author="Ralph Coffman" w:date="2017-08-29T17:28:00Z"/>
          <w:rStyle w:val="Strong"/>
          <w:b w:val="0"/>
        </w:rPr>
      </w:pPr>
    </w:p>
    <w:p w:rsidR="009F2C4B" w:rsidRDefault="009F2C4B" w:rsidP="009F2C4B">
      <w:pPr>
        <w:pStyle w:val="NormalWeb"/>
        <w:spacing w:before="0" w:beforeAutospacing="0" w:after="0" w:afterAutospacing="0"/>
        <w:rPr>
          <w:ins w:id="1172" w:author="Ralph Coffman" w:date="2017-08-29T17:28:00Z"/>
        </w:rPr>
      </w:pPr>
      <w:ins w:id="1173" w:author="Ralph Coffman" w:date="2017-08-29T17:28:00Z">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ins>
    </w:p>
    <w:p w:rsidR="009F2C4B" w:rsidRDefault="009F2C4B" w:rsidP="009F2C4B">
      <w:pPr>
        <w:pStyle w:val="NormalWeb"/>
        <w:rPr>
          <w:ins w:id="1174" w:author="Ralph Coffman" w:date="2017-08-29T17:28:00Z"/>
        </w:rPr>
      </w:pPr>
      <w:ins w:id="1175" w:author="Ralph Coffman" w:date="2017-08-29T17:28:00Z">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ins>
    </w:p>
    <w:p w:rsidR="009F2C4B" w:rsidRDefault="009F2C4B" w:rsidP="009F2C4B">
      <w:pPr>
        <w:pStyle w:val="NormalWeb"/>
        <w:spacing w:before="0" w:beforeAutospacing="0" w:after="0" w:afterAutospacing="0"/>
        <w:rPr>
          <w:ins w:id="1176" w:author="Ralph Coffman" w:date="2017-08-29T17:28:00Z"/>
        </w:rPr>
      </w:pPr>
      <w:ins w:id="1177" w:author="Ralph Coffman" w:date="2017-08-29T17:28:00Z">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ins>
    </w:p>
    <w:p w:rsidR="009F2C4B" w:rsidRDefault="009F2C4B" w:rsidP="009F2C4B">
      <w:pPr>
        <w:pStyle w:val="NormalWeb"/>
        <w:spacing w:before="0" w:beforeAutospacing="0" w:after="0" w:afterAutospacing="0"/>
        <w:rPr>
          <w:ins w:id="1178" w:author="Ralph Coffman" w:date="2017-08-29T17:28:00Z"/>
        </w:rPr>
      </w:pPr>
      <w:ins w:id="1179" w:author="Ralph Coffman" w:date="2017-08-29T17:28:00Z">
        <w:r>
          <w:rPr>
            <w:noProof/>
            <w:lang w:eastAsia="en-US"/>
          </w:rPr>
          <w:lastRenderedPageBreak/>
          <w:drawing>
            <wp:inline distT="0" distB="0" distL="0" distR="0" wp14:anchorId="2E880EE5" wp14:editId="34B0235C">
              <wp:extent cx="2433920" cy="428628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7237" cy="4292124"/>
                      </a:xfrm>
                      <a:prstGeom prst="rect">
                        <a:avLst/>
                      </a:prstGeom>
                    </pic:spPr>
                  </pic:pic>
                </a:graphicData>
              </a:graphic>
            </wp:inline>
          </w:drawing>
        </w:r>
      </w:ins>
    </w:p>
    <w:p w:rsidR="009F2C4B" w:rsidRDefault="009F2C4B" w:rsidP="009F2C4B">
      <w:pPr>
        <w:pStyle w:val="NormalWeb"/>
        <w:spacing w:before="0" w:beforeAutospacing="0" w:after="0" w:afterAutospacing="0"/>
        <w:rPr>
          <w:ins w:id="1180" w:author="Ralph Coffman" w:date="2017-08-29T17:28:00Z"/>
        </w:rPr>
      </w:pPr>
      <w:ins w:id="1181" w:author="Ralph Coffman" w:date="2017-08-29T17:28:00Z">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ins>
    </w:p>
    <w:p w:rsidR="009F2C4B" w:rsidRDefault="009F2C4B" w:rsidP="009F2C4B">
      <w:pPr>
        <w:pStyle w:val="NormalWeb"/>
        <w:spacing w:before="0" w:beforeAutospacing="0" w:after="0" w:afterAutospacing="0"/>
        <w:rPr>
          <w:ins w:id="1182" w:author="Ralph Coffman" w:date="2017-08-29T17:28:00Z"/>
        </w:rPr>
      </w:pPr>
    </w:p>
    <w:p w:rsidR="009F2C4B" w:rsidRDefault="009F2C4B" w:rsidP="009F2C4B">
      <w:pPr>
        <w:pStyle w:val="NormalWeb"/>
        <w:spacing w:before="0" w:beforeAutospacing="0" w:after="0" w:afterAutospacing="0"/>
        <w:rPr>
          <w:ins w:id="1183" w:author="Ralph Coffman" w:date="2017-08-29T17:28:00Z"/>
        </w:rPr>
      </w:pPr>
      <w:ins w:id="1184" w:author="Ralph Coffman" w:date="2017-08-29T17:28:00Z">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ins>
    </w:p>
    <w:p w:rsidR="009F2C4B" w:rsidRDefault="009F2C4B" w:rsidP="009F2C4B">
      <w:pPr>
        <w:pStyle w:val="NormalWeb"/>
        <w:spacing w:before="0" w:beforeAutospacing="0" w:after="0" w:afterAutospacing="0"/>
        <w:ind w:left="720"/>
        <w:rPr>
          <w:ins w:id="1185" w:author="Ralph Coffman" w:date="2017-08-29T17:28:00Z"/>
        </w:rPr>
      </w:pPr>
      <w:ins w:id="1186" w:author="Ralph Coffman" w:date="2017-08-29T17:28:00Z">
        <w:r>
          <w:t>In the beginning, blackness.</w:t>
        </w:r>
        <w:r>
          <w:br/>
          <w:t>Only sea.</w:t>
        </w:r>
        <w:r>
          <w:br/>
          <w:t>In the beginning -- no sun, no moon, no people.</w:t>
        </w:r>
        <w:r>
          <w:br/>
          <w:t>In the beginning -- no animals, no plants.</w:t>
        </w:r>
        <w:r>
          <w:br/>
          <w:t>Only sea.</w:t>
        </w:r>
      </w:ins>
    </w:p>
    <w:p w:rsidR="009F2C4B" w:rsidRDefault="009F2C4B" w:rsidP="009F2C4B">
      <w:pPr>
        <w:pStyle w:val="NormalWeb"/>
        <w:spacing w:before="0" w:beforeAutospacing="0" w:after="0" w:afterAutospacing="0"/>
        <w:ind w:left="720"/>
        <w:rPr>
          <w:ins w:id="1187" w:author="Ralph Coffman" w:date="2017-08-29T17:28:00Z"/>
        </w:rPr>
      </w:pPr>
      <w:ins w:id="1188" w:author="Ralph Coffman" w:date="2017-08-29T17:28:00Z">
        <w:r>
          <w:t>Sea was Mother. Mother was not people, not any Thing.</w:t>
        </w:r>
        <w:r>
          <w:br/>
          <w:t>No Thing at all.</w:t>
        </w:r>
        <w:r>
          <w:br/>
          <w:t>She was -- ominous.</w:t>
        </w:r>
        <w:r>
          <w:br/>
          <w:t>She was -- potential.</w:t>
        </w:r>
        <w:r>
          <w:br/>
          <w:t xml:space="preserve">She was -- </w:t>
        </w:r>
        <w:r w:rsidRPr="00B468F3">
          <w:rPr>
            <w:i/>
          </w:rPr>
          <w:t>aluna</w:t>
        </w:r>
        <w:r>
          <w:t>.</w:t>
        </w:r>
        <w:r>
          <w:br/>
        </w:r>
      </w:ins>
    </w:p>
    <w:p w:rsidR="009F2C4B" w:rsidRDefault="009F2C4B" w:rsidP="009F2C4B">
      <w:pPr>
        <w:pStyle w:val="NormalWeb"/>
        <w:spacing w:before="0" w:beforeAutospacing="0" w:after="0" w:afterAutospacing="0"/>
        <w:rPr>
          <w:ins w:id="1189" w:author="Ralph Coffman" w:date="2017-08-29T17:28:00Z"/>
        </w:rPr>
      </w:pPr>
      <w:ins w:id="1190" w:author="Ralph Coffman" w:date="2017-08-29T17:28:00Z">
        <w:r>
          <w:rPr>
            <w:noProof/>
            <w:lang w:eastAsia="en-US"/>
          </w:rPr>
          <w:lastRenderedPageBreak/>
          <w:drawing>
            <wp:inline distT="0" distB="0" distL="0" distR="0" wp14:anchorId="644954CA" wp14:editId="6C46B773">
              <wp:extent cx="5161402" cy="3310176"/>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1790" cy="3368145"/>
                      </a:xfrm>
                      <a:prstGeom prst="rect">
                        <a:avLst/>
                      </a:prstGeom>
                    </pic:spPr>
                  </pic:pic>
                </a:graphicData>
              </a:graphic>
            </wp:inline>
          </w:drawing>
        </w:r>
      </w:ins>
    </w:p>
    <w:p w:rsidR="009F2C4B" w:rsidRDefault="009F2C4B" w:rsidP="009F2C4B">
      <w:pPr>
        <w:pStyle w:val="NormalWeb"/>
        <w:spacing w:before="0" w:beforeAutospacing="0" w:after="0" w:afterAutospacing="0"/>
        <w:rPr>
          <w:ins w:id="1191" w:author="Ralph Coffman" w:date="2017-08-29T17:28:00Z"/>
        </w:rPr>
      </w:pPr>
      <w:ins w:id="1192" w:author="Ralph Coffman" w:date="2017-08-29T17:28:00Z">
        <w:r>
          <w:t xml:space="preserve">Fig. 14. The Creation Stone of </w:t>
        </w:r>
        <w:proofErr w:type="spellStart"/>
        <w:r>
          <w:t>Doanama</w:t>
        </w:r>
        <w:proofErr w:type="spellEnd"/>
        <w:r>
          <w:t xml:space="preserve">, with a </w:t>
        </w:r>
        <w:r w:rsidRPr="00EF2318">
          <w:rPr>
            <w:i/>
          </w:rPr>
          <w:t>Máma</w:t>
        </w:r>
        <w:r>
          <w:t xml:space="preserve"> guarding it while presenting its message. </w:t>
        </w:r>
        <w:r>
          <w:fldChar w:fldCharType="begin"/>
        </w:r>
        <w:r>
          <w:instrText xml:space="preserve"> HYPERLINK "http://intermundos.org/en/wp-content/uploads/2009/01/duanama1.jpg" </w:instrText>
        </w:r>
        <w:r>
          <w:fldChar w:fldCharType="separate"/>
        </w:r>
        <w:r w:rsidRPr="00EA651A">
          <w:rPr>
            <w:rStyle w:val="Hyperlink"/>
          </w:rPr>
          <w:t>http://intermundos.org/en/wp-content/uploads/2009/01/duanama1.jpg</w:t>
        </w:r>
        <w:r>
          <w:rPr>
            <w:rStyle w:val="Hyperlink"/>
          </w:rPr>
          <w:fldChar w:fldCharType="end"/>
        </w:r>
      </w:ins>
    </w:p>
    <w:p w:rsidR="009F2C4B" w:rsidRDefault="009F2C4B" w:rsidP="009F2C4B">
      <w:pPr>
        <w:pStyle w:val="NormalWeb"/>
        <w:spacing w:before="0" w:beforeAutospacing="0" w:after="0" w:afterAutospacing="0"/>
        <w:rPr>
          <w:ins w:id="1193" w:author="Ralph Coffman" w:date="2017-08-29T17:28:00Z"/>
        </w:rPr>
      </w:pPr>
    </w:p>
    <w:p w:rsidR="009F2C4B" w:rsidRDefault="009F2C4B" w:rsidP="009F2C4B">
      <w:pPr>
        <w:pStyle w:val="NormalWeb"/>
        <w:spacing w:before="0" w:beforeAutospacing="0" w:after="0" w:afterAutospacing="0"/>
        <w:rPr>
          <w:ins w:id="1194" w:author="Ralph Coffman" w:date="2017-08-29T17:28:00Z"/>
        </w:rPr>
      </w:pPr>
    </w:p>
    <w:p w:rsidR="009F2C4B" w:rsidRDefault="009F2C4B" w:rsidP="009F2C4B">
      <w:pPr>
        <w:pStyle w:val="NormalWeb"/>
        <w:spacing w:before="0" w:beforeAutospacing="0" w:after="0" w:afterAutospacing="0"/>
        <w:rPr>
          <w:ins w:id="1195" w:author="Ralph Coffman" w:date="2017-08-29T17:28:00Z"/>
        </w:rPr>
      </w:pPr>
      <w:ins w:id="1196" w:author="Ralph Coffman" w:date="2017-08-29T17:28:00Z">
        <w:r>
          <w:t xml:space="preserve">The Kogi are also practical about sexual and social relations. Couples are free to divorce and women are free to abort a fetus. Homosexuality and trans-sexuality are accepted. </w:t>
        </w:r>
      </w:ins>
    </w:p>
    <w:p w:rsidR="009F2C4B" w:rsidRDefault="009F2C4B" w:rsidP="009F2C4B">
      <w:pPr>
        <w:pStyle w:val="NormalWeb"/>
        <w:spacing w:before="0" w:beforeAutospacing="0" w:after="0" w:afterAutospacing="0"/>
        <w:rPr>
          <w:ins w:id="1197" w:author="Ralph Coffman" w:date="2017-08-29T17:28:00Z"/>
        </w:rPr>
      </w:pPr>
    </w:p>
    <w:p w:rsidR="009F2C4B" w:rsidRDefault="009F2C4B" w:rsidP="009F2C4B">
      <w:pPr>
        <w:rPr>
          <w:ins w:id="1198" w:author="Ralph Coffman" w:date="2017-08-29T17:28:00Z"/>
          <w:b/>
          <w:bCs w:val="0"/>
        </w:rPr>
      </w:pPr>
      <w:ins w:id="1199" w:author="Ralph Coffman" w:date="2017-08-29T17:28:00Z">
        <w:r>
          <w:rPr>
            <w:b/>
          </w:rPr>
          <w:t>MALAYO</w:t>
        </w:r>
      </w:ins>
    </w:p>
    <w:p w:rsidR="009F2C4B" w:rsidRPr="003950F5" w:rsidRDefault="009F2C4B" w:rsidP="009F2C4B">
      <w:pPr>
        <w:rPr>
          <w:ins w:id="1200" w:author="Ralph Coffman" w:date="2017-08-29T17:28:00Z"/>
          <w:rFonts w:eastAsia="Times New Roman"/>
        </w:rPr>
      </w:pPr>
      <w:ins w:id="1201" w:author="Ralph Coffman" w:date="2017-08-29T17:28:00Z">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ins>
    </w:p>
    <w:p w:rsidR="009F2C4B" w:rsidRPr="001467AF" w:rsidRDefault="009F2C4B" w:rsidP="009F2C4B">
      <w:pPr>
        <w:rPr>
          <w:ins w:id="1202" w:author="Ralph Coffman" w:date="2017-08-29T17:28:00Z"/>
        </w:rPr>
      </w:pPr>
    </w:p>
    <w:p w:rsidR="009F2C4B" w:rsidRDefault="009F2C4B" w:rsidP="009F2C4B">
      <w:pPr>
        <w:rPr>
          <w:ins w:id="1203" w:author="Ralph Coffman" w:date="2017-08-29T17:28:00Z"/>
        </w:rPr>
      </w:pPr>
      <w:ins w:id="1204" w:author="Ralph Coffman" w:date="2017-08-29T17:28:00Z">
        <w:r w:rsidRPr="00D22F42">
          <w:t xml:space="preserve">  </w:t>
        </w:r>
      </w:ins>
    </w:p>
    <w:p w:rsidR="009F2C4B" w:rsidRDefault="009F2C4B" w:rsidP="009F2C4B">
      <w:pPr>
        <w:rPr>
          <w:ins w:id="1205" w:author="Ralph Coffman" w:date="2017-08-29T17:28:00Z"/>
        </w:rPr>
      </w:pPr>
      <w:ins w:id="1206" w:author="Ralph Coffman" w:date="2017-08-29T17:28:00Z">
        <w:r>
          <w:object w:dxaOrig="11526" w:dyaOrig="6485">
            <v:shape id="_x0000_i1027" type="#_x0000_t75" style="width:416pt;height:235pt" o:ole="">
              <v:imagedata r:id="rId25" o:title=""/>
            </v:shape>
            <o:OLEObject Type="Embed" ProgID="Unknown" ShapeID="_x0000_i1027" DrawAspect="Content" ObjectID="_1592900890" r:id="rId26"/>
          </w:object>
        </w:r>
      </w:ins>
    </w:p>
    <w:p w:rsidR="009F2C4B" w:rsidRPr="001467AF" w:rsidRDefault="009F2C4B" w:rsidP="009F2C4B">
      <w:pPr>
        <w:rPr>
          <w:ins w:id="1207" w:author="Ralph Coffman" w:date="2017-08-29T17:28:00Z"/>
        </w:rPr>
      </w:pPr>
      <w:ins w:id="1208" w:author="Ralph Coffman" w:date="2017-08-29T17:28:00Z">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ins>
    </w:p>
    <w:p w:rsidR="009F2C4B" w:rsidRPr="001467AF" w:rsidRDefault="009F2C4B" w:rsidP="009F2C4B">
      <w:pPr>
        <w:rPr>
          <w:ins w:id="1209" w:author="Ralph Coffman" w:date="2017-08-29T17:28:00Z"/>
        </w:rPr>
      </w:pPr>
    </w:p>
    <w:p w:rsidR="009F2C4B" w:rsidRDefault="009F2C4B" w:rsidP="009F2C4B">
      <w:pPr>
        <w:rPr>
          <w:ins w:id="1210" w:author="Ralph Coffman" w:date="2017-08-29T17:28:00Z"/>
        </w:rPr>
      </w:pPr>
      <w:ins w:id="1211" w:author="Ralph Coffman" w:date="2017-08-29T17:28:00Z">
        <w:r>
          <w:object w:dxaOrig="10085" w:dyaOrig="6485">
            <v:shape id="_x0000_i1028" type="#_x0000_t75" style="width:504.5pt;height:324pt" o:ole="">
              <v:imagedata r:id="rId27" o:title=""/>
            </v:shape>
            <o:OLEObject Type="Embed" ProgID="Unknown" ShapeID="_x0000_i1028" DrawAspect="Content" ObjectID="_1592900891" r:id="rId28"/>
          </w:object>
        </w:r>
      </w:ins>
    </w:p>
    <w:p w:rsidR="009F2C4B" w:rsidRDefault="009F2C4B" w:rsidP="009F2C4B">
      <w:pPr>
        <w:rPr>
          <w:ins w:id="1212" w:author="Ralph Coffman" w:date="2017-08-29T17:28:00Z"/>
        </w:rPr>
      </w:pPr>
    </w:p>
    <w:p w:rsidR="009F2C4B" w:rsidRDefault="009F2C4B" w:rsidP="009F2C4B">
      <w:pPr>
        <w:rPr>
          <w:ins w:id="1213" w:author="Ralph Coffman" w:date="2017-08-29T17:28:00Z"/>
        </w:rPr>
      </w:pPr>
      <w:ins w:id="1214" w:author="Ralph Coffman" w:date="2017-08-29T17:28:00Z">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r>
          <w:lastRenderedPageBreak/>
          <w:fldChar w:fldCharType="begin"/>
        </w:r>
        <w:r>
          <w:instrText xml:space="preserve"> HYPERLINK "http://lostcitytrekcolombia.com/wp-content/uploads/2014/09/lost-city-trek-tour-santa-marta-colombia-expotur-teyuna-tours-travel-best-trek-in-south-america_post_001.jpg" </w:instrText>
        </w:r>
        <w:r>
          <w:fldChar w:fldCharType="separate"/>
        </w:r>
        <w:r w:rsidRPr="00567B07">
          <w:rPr>
            <w:rStyle w:val="Hyperlink"/>
          </w:rPr>
          <w:t>http://lostcitytrekcolombia.com/wp-content/uploads/2014/09/lost-city-trek-tour-santa-marta-colombia-expotur-teyuna-tours-travel-best-trek-in-south-america_post_001.jpg</w:t>
        </w:r>
        <w:r>
          <w:rPr>
            <w:rStyle w:val="Hyperlink"/>
          </w:rPr>
          <w:fldChar w:fldCharType="end"/>
        </w:r>
      </w:ins>
    </w:p>
    <w:p w:rsidR="009F2C4B" w:rsidRDefault="009F2C4B" w:rsidP="009F2C4B">
      <w:pPr>
        <w:pStyle w:val="NormalWeb"/>
        <w:shd w:val="clear" w:color="auto" w:fill="FFFFFF"/>
        <w:spacing w:before="120" w:beforeAutospacing="0" w:after="120" w:afterAutospacing="0"/>
        <w:rPr>
          <w:ins w:id="1215" w:author="Ralph Coffman" w:date="2017-08-29T17:28:00Z"/>
        </w:rPr>
      </w:pPr>
    </w:p>
    <w:p w:rsidR="009F2C4B" w:rsidRDefault="009F2C4B" w:rsidP="009F2C4B">
      <w:pPr>
        <w:rPr>
          <w:ins w:id="1216" w:author="Ralph Coffman" w:date="2017-08-29T17:28:00Z"/>
        </w:rPr>
      </w:pPr>
      <w:ins w:id="1217" w:author="Ralph Coffman" w:date="2017-08-29T17:28:00Z">
        <w:r>
          <w:object w:dxaOrig="8644" w:dyaOrig="5044">
            <v:shape id="_x0000_i1029" type="#_x0000_t75" style="width:6in;height:252pt" o:ole="">
              <v:imagedata r:id="rId29" o:title=""/>
            </v:shape>
            <o:OLEObject Type="Embed" ProgID="Unknown" ShapeID="_x0000_i1029" DrawAspect="Content" ObjectID="_1592900892" r:id="rId30"/>
          </w:object>
        </w:r>
      </w:ins>
    </w:p>
    <w:p w:rsidR="00F73296" w:rsidRDefault="009F2C4B" w:rsidP="00F73296">
      <w:pPr>
        <w:rPr>
          <w:ins w:id="1218" w:author="Ralph Coffman" w:date="2017-08-29T17:29:00Z"/>
        </w:rPr>
      </w:pPr>
      <w:ins w:id="1219" w:author="Ralph Coffman" w:date="2017-08-29T17:28:00Z">
        <w:r>
          <w:t xml:space="preserve">Fig. 17. Aerial view showing the altitude and extent of the view-scape of the mountain ranges in the Sierra Nevada de Santa Marta. </w:t>
        </w:r>
      </w:ins>
      <w:ins w:id="1220" w:author="Ralph Coffman" w:date="2017-08-29T17:29:00Z">
        <w:r w:rsidR="00F73296" w:rsidRPr="00B1788E">
          <w:t>https://www.google.com/maps/place/Sierra+Nevada+De+Santa+Marta/@10.9321073,-73.5986077,3a,95.8y,90t</w:t>
        </w:r>
      </w:ins>
    </w:p>
    <w:p w:rsidR="009F2C4B" w:rsidRDefault="009F2C4B" w:rsidP="009F2C4B">
      <w:pPr>
        <w:rPr>
          <w:ins w:id="1221" w:author="Ralph Coffman" w:date="2017-08-29T17:28:00Z"/>
        </w:rPr>
      </w:pPr>
    </w:p>
    <w:p w:rsidR="00BD2B12" w:rsidDel="009F2C4B" w:rsidRDefault="00BD2B12" w:rsidP="00BD2B12">
      <w:pPr>
        <w:rPr>
          <w:del w:id="1222" w:author="Ralph Coffman" w:date="2017-08-29T17:28:00Z"/>
          <w:b/>
          <w:bCs w:val="0"/>
        </w:rPr>
      </w:pPr>
      <w:del w:id="1223" w:author="Ralph Coffman" w:date="2017-08-29T17:28:00Z">
        <w:r w:rsidDel="009F2C4B">
          <w:rPr>
            <w:rStyle w:val="Strong"/>
          </w:rPr>
          <w:delText>Provenance:</w:delText>
        </w:r>
        <w:r w:rsidDel="009F2C4B">
          <w:delText xml:space="preserve"> Tairona villages</w:delText>
        </w:r>
      </w:del>
    </w:p>
    <w:p w:rsidR="00126FEF" w:rsidDel="009F2C4B" w:rsidRDefault="00BD2B12" w:rsidP="00126FEF">
      <w:pPr>
        <w:pStyle w:val="NormalWeb"/>
        <w:shd w:val="clear" w:color="auto" w:fill="FFFFFF"/>
        <w:spacing w:before="120" w:beforeAutospacing="0" w:after="120" w:afterAutospacing="0"/>
        <w:rPr>
          <w:del w:id="1224" w:author="Ralph Coffman" w:date="2017-08-29T17:28:00Z"/>
          <w:moveTo w:id="1225" w:author="Ralph Coffman" w:date="2017-08-29T17:14:00Z"/>
        </w:rPr>
      </w:pPr>
      <w:del w:id="1226" w:author="Ralph Coffman" w:date="2017-08-29T17:28:00Z">
        <w:r w:rsidDel="009F2C4B">
          <w:rPr>
            <w:b/>
          </w:rPr>
          <w:delText xml:space="preserve">Discussion: </w:delText>
        </w:r>
      </w:del>
      <w:moveToRangeStart w:id="1227" w:author="Ralph Coffman" w:date="2017-08-29T17:14:00Z" w:name="move491790213"/>
      <w:moveTo w:id="1228" w:author="Ralph Coffman" w:date="2017-08-29T17:14:00Z">
        <w:del w:id="1229" w:author="Ralph Coffman" w:date="2017-08-29T17:28:00Z">
          <w:r w:rsidR="00126FEF" w:rsidRPr="00F56940" w:rsidDel="009F2C4B">
            <w:delText xml:space="preserve">Tairona spirituality </w:delText>
          </w:r>
          <w:r w:rsidR="00126FEF" w:rsidDel="009F2C4B">
            <w:delText xml:space="preserve">in its Kogi version </w:delText>
          </w:r>
          <w:r w:rsidR="00126FEF" w:rsidRPr="00F56940" w:rsidDel="009F2C4B">
            <w:delText xml:space="preserve">is based on </w:delText>
          </w:r>
          <w:r w:rsidR="00126FEF" w:rsidRPr="00F56940" w:rsidDel="009F2C4B">
            <w:rPr>
              <w:i/>
            </w:rPr>
            <w:delText>al</w:delText>
          </w:r>
        </w:del>
        <w:del w:id="1230" w:author="Ralph Coffman" w:date="2017-08-29T17:17:00Z">
          <w:r w:rsidR="00126FEF" w:rsidRPr="00F56940" w:rsidDel="00126FEF">
            <w:rPr>
              <w:i/>
            </w:rPr>
            <w:delText>u</w:delText>
          </w:r>
        </w:del>
        <w:del w:id="1231" w:author="Ralph Coffman" w:date="2017-08-29T17:28:00Z">
          <w:r w:rsidR="00126FEF" w:rsidRPr="00F56940" w:rsidDel="009F2C4B">
            <w:rPr>
              <w:i/>
            </w:rPr>
            <w:delText>na</w:delText>
          </w:r>
          <w:r w:rsidR="00126FEF" w:rsidRPr="00F56940" w:rsidDel="009F2C4B">
            <w:delText xml:space="preserve">, cosmic harmony. </w:delText>
          </w:r>
          <w:r w:rsidR="00126FEF" w:rsidDel="009F2C4B">
            <w:delText xml:space="preserve">The central figure of Kogi religion is the Universal Mother or </w:delText>
          </w:r>
          <w:r w:rsidR="00126FEF" w:rsidRPr="00F56940" w:rsidDel="009F2C4B">
            <w:rPr>
              <w:rStyle w:val="Emphasis"/>
            </w:rPr>
            <w:delText>Gaulcováng</w:delText>
          </w:r>
          <w:r w:rsidR="00126FEF" w:rsidRPr="00F56940" w:rsidDel="009F2C4B">
            <w:delText xml:space="preserve"> (from </w:delText>
          </w:r>
          <w:r w:rsidR="00126FEF" w:rsidRPr="00F56940" w:rsidDel="009F2C4B">
            <w:rPr>
              <w:rStyle w:val="Emphasis"/>
            </w:rPr>
            <w:delText>gau</w:delText>
          </w:r>
          <w:r w:rsidR="00126FEF" w:rsidRPr="00F56940" w:rsidDel="009F2C4B">
            <w:delText xml:space="preserve"> – “to create”)</w:delText>
          </w:r>
          <w:r w:rsidR="00126FEF" w:rsidDel="009F2C4B">
            <w:delText xml:space="preserve">, is the creator at the beginning of time of the “Cosmic Egg” that encompasses the universe. </w:delText>
          </w:r>
          <w:r w:rsidR="00126FEF" w:rsidRPr="00F56940" w:rsidDel="009F2C4B">
            <w:delText xml:space="preserve">The </w:delText>
          </w:r>
          <w:r w:rsidR="00126FEF" w:rsidDel="009F2C4B">
            <w:delText>Universal</w:delText>
          </w:r>
          <w:r w:rsidR="00126FEF" w:rsidRPr="00F56940" w:rsidDel="009F2C4B">
            <w:delText xml:space="preserve"> Mother, has many manifestations, such as </w:delText>
          </w:r>
          <w:r w:rsidR="00126FEF" w:rsidRPr="00126FEF" w:rsidDel="009F2C4B">
            <w:rPr>
              <w:rStyle w:val="Strong"/>
              <w:b w:val="0"/>
              <w:rPrChange w:id="1232" w:author="Ralph Coffman" w:date="2017-08-29T17:15:00Z">
                <w:rPr>
                  <w:rStyle w:val="Strong"/>
                </w:rPr>
              </w:rPrChange>
            </w:rPr>
            <w:delText>Hába Guxsénse</w:delText>
          </w:r>
          <w:r w:rsidR="00126FEF" w:rsidRPr="00F56940" w:rsidDel="009F2C4B">
            <w:delText xml:space="preserve">, “Mother of the Eternal Fire,” and </w:delText>
          </w:r>
          <w:r w:rsidR="00126FEF" w:rsidRPr="00F56940" w:rsidDel="009F2C4B">
            <w:rPr>
              <w:rStyle w:val="Emphasis"/>
            </w:rPr>
            <w:delText>Málkwa-yang,</w:delText>
          </w:r>
          <w:r w:rsidR="00126FEF" w:rsidRPr="00F56940" w:rsidDel="009F2C4B">
            <w:delText xml:space="preserve"> “Mother of the Knowledge of Weaving.” </w:delText>
          </w:r>
          <w:r w:rsidR="00126FEF" w:rsidDel="009F2C4B">
            <w:delText>(Reichel-Dolmatoff 1975; 1985; 1987; 1990). The Kogi Cosmic Egg is composed of</w:delText>
          </w:r>
          <w:r w:rsidR="00126FEF" w:rsidRPr="00E96C6B" w:rsidDel="009F2C4B">
            <w:delText xml:space="preserve"> nine worlds that correspond to the nine months of human gestation </w:delText>
          </w:r>
          <w:r w:rsidR="00126FEF" w:rsidDel="009F2C4B">
            <w:delText>(Tairona 2015).</w:delText>
          </w:r>
        </w:del>
      </w:moveTo>
    </w:p>
    <w:p w:rsidR="00126FEF" w:rsidRPr="00A3666D" w:rsidDel="009F2C4B" w:rsidRDefault="00126FEF" w:rsidP="00126FEF">
      <w:pPr>
        <w:pStyle w:val="NormalWeb"/>
        <w:shd w:val="clear" w:color="auto" w:fill="FFFFFF"/>
        <w:spacing w:before="120" w:beforeAutospacing="0" w:after="120" w:afterAutospacing="0"/>
        <w:rPr>
          <w:del w:id="1233" w:author="Ralph Coffman" w:date="2017-08-29T17:28:00Z"/>
          <w:moveTo w:id="1234" w:author="Ralph Coffman" w:date="2017-08-29T17:14:00Z"/>
        </w:rPr>
      </w:pPr>
    </w:p>
    <w:p w:rsidR="00126FEF" w:rsidDel="009F2C4B" w:rsidRDefault="00126FEF" w:rsidP="00126FEF">
      <w:pPr>
        <w:pStyle w:val="NormalWeb"/>
        <w:spacing w:before="0" w:beforeAutospacing="0" w:after="0" w:afterAutospacing="0"/>
        <w:jc w:val="center"/>
        <w:rPr>
          <w:del w:id="1235" w:author="Ralph Coffman" w:date="2017-08-29T17:28:00Z"/>
          <w:moveTo w:id="1236" w:author="Ralph Coffman" w:date="2017-08-29T17:14:00Z"/>
        </w:rPr>
      </w:pPr>
      <w:moveTo w:id="1237" w:author="Ralph Coffman" w:date="2017-08-29T17:14:00Z">
        <w:del w:id="1238" w:author="Ralph Coffman" w:date="2017-08-29T17:28:00Z">
          <w:r w:rsidRPr="00742C8C" w:rsidDel="009F2C4B">
            <w:rPr>
              <w:noProof/>
            </w:rPr>
            <w:drawing>
              <wp:inline distT="0" distB="0" distL="0" distR="0" wp14:anchorId="7AC5F2BF" wp14:editId="16FE9475">
                <wp:extent cx="4781550" cy="2787650"/>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787650"/>
                        </a:xfrm>
                        <a:prstGeom prst="rect">
                          <a:avLst/>
                        </a:prstGeom>
                        <a:noFill/>
                        <a:ln>
                          <a:noFill/>
                        </a:ln>
                      </pic:spPr>
                    </pic:pic>
                  </a:graphicData>
                </a:graphic>
              </wp:inline>
            </w:drawing>
          </w:r>
        </w:del>
      </w:moveTo>
    </w:p>
    <w:p w:rsidR="00126FEF" w:rsidDel="009F2C4B" w:rsidRDefault="00126FEF" w:rsidP="00126FEF">
      <w:pPr>
        <w:jc w:val="center"/>
        <w:rPr>
          <w:del w:id="1239" w:author="Ralph Coffman" w:date="2017-08-29T17:28:00Z"/>
          <w:moveTo w:id="1240" w:author="Ralph Coffman" w:date="2017-08-29T17:14:00Z"/>
        </w:rPr>
      </w:pPr>
      <w:moveTo w:id="1241" w:author="Ralph Coffman" w:date="2017-08-29T17:14:00Z">
        <w:del w:id="1242" w:author="Ralph Coffman" w:date="2017-08-29T17:28:00Z">
          <w:r w:rsidDel="009F2C4B">
            <w:delText xml:space="preserve">Fig.  8. Structure of the Kogi Cosmic Egg. Based on Reichel-Dolmatoff 1978, from Tairona 2015. </w:delText>
          </w:r>
        </w:del>
      </w:moveTo>
    </w:p>
    <w:p w:rsidR="00126FEF" w:rsidDel="009F2C4B" w:rsidRDefault="00126FEF" w:rsidP="00126FEF">
      <w:pPr>
        <w:rPr>
          <w:del w:id="1243" w:author="Ralph Coffman" w:date="2017-08-29T17:28:00Z"/>
          <w:moveTo w:id="1244" w:author="Ralph Coffman" w:date="2017-08-29T17:14:00Z"/>
        </w:rPr>
      </w:pPr>
      <w:moveTo w:id="1245" w:author="Ralph Coffman" w:date="2017-08-29T17:14:00Z">
        <w:del w:id="1246" w:author="Ralph Coffman" w:date="2017-08-29T17:28:00Z">
          <w:r w:rsidDel="009F2C4B">
            <w:delText>This egg-shaped universe has nine superimposed levels, and humankind occupies the middle one of these. The four upper levels (nyui-nulang, sun worlds) each have their own suns. The sun of the third level is Teiku, who lives there with his “family” of celestial beings, planets, and constellations. The principal divinities are the Universal Mother’s sons—Seokukui, Seizankwa, Kuncavitabueya, Aldauhuiku, and Mulkuexe who balance the Cosmic Egg on their lances that are carried on their shoulders. These two lances are symbolized architecturally in the Kogi domiciles and can be seen protruding from the roofs.</w:delText>
          </w:r>
        </w:del>
      </w:moveTo>
    </w:p>
    <w:p w:rsidR="00126FEF" w:rsidDel="009F2C4B" w:rsidRDefault="00126FEF" w:rsidP="00126FEF">
      <w:pPr>
        <w:rPr>
          <w:del w:id="1247" w:author="Ralph Coffman" w:date="2017-08-29T17:28:00Z"/>
          <w:moveTo w:id="1248" w:author="Ralph Coffman" w:date="2017-08-29T17:14:00Z"/>
        </w:rPr>
      </w:pPr>
      <w:moveTo w:id="1249" w:author="Ralph Coffman" w:date="2017-08-29T17:14:00Z">
        <w:del w:id="1250" w:author="Ralph Coffman" w:date="2017-08-29T17:28:00Z">
          <w:r w:rsidRPr="0087740F" w:rsidDel="009F2C4B">
            <w:delText xml:space="preserve">Tairona spirituality in its Arhuaco version is based on Kunsamü, a sacred, pre-existent, universal law that aims to preserve equilibrium and harmony among all things. The father-creator Kakü Serankua, </w:delText>
          </w:r>
          <w:r w:rsidDel="009F2C4B">
            <w:delText>in</w:delText>
          </w:r>
          <w:r w:rsidRPr="0087740F" w:rsidDel="009F2C4B">
            <w:delText xml:space="preserve"> the beginning, molded Chundúa</w:delText>
          </w:r>
          <w:r w:rsidDel="009F2C4B">
            <w:delText xml:space="preserve"> </w:delText>
          </w:r>
          <w:r w:rsidRPr="0087740F" w:rsidDel="009F2C4B">
            <w:delText xml:space="preserve">in Iku, the language of the Arhuacos, the </w:delText>
          </w:r>
          <w:r w:rsidDel="009F2C4B">
            <w:delText>highest snow-covered peak (named by the Spanish “Pico de Cristobal Colon” to de-sacralize it)</w:delText>
          </w:r>
          <w:r w:rsidRPr="0087740F" w:rsidDel="009F2C4B">
            <w:delText xml:space="preserve"> of the </w:delText>
          </w:r>
          <w:r w:rsidDel="009F2C4B">
            <w:delText>central massif (named by the Spanish “</w:delText>
          </w:r>
          <w:r w:rsidRPr="0087740F" w:rsidDel="009F2C4B">
            <w:delText>Sierra Nevada de Santa Marta</w:delText>
          </w:r>
          <w:r w:rsidDel="009F2C4B">
            <w:delText>” to re-sacralize it)</w:delText>
          </w:r>
          <w:r w:rsidRPr="0087740F" w:rsidDel="009F2C4B">
            <w:delText xml:space="preserve"> Umunukunu in Iku. Umunukunu </w:delText>
          </w:r>
          <w:r w:rsidDel="009F2C4B">
            <w:delText>is</w:delText>
          </w:r>
          <w:r w:rsidRPr="0087740F" w:rsidDel="009F2C4B">
            <w:delText xml:space="preserve"> </w:delText>
          </w:r>
          <w:r w:rsidDel="009F2C4B">
            <w:delText>thought</w:delText>
          </w:r>
          <w:r w:rsidRPr="0087740F" w:rsidDel="009F2C4B">
            <w:delText xml:space="preserve"> to be the “Heart of the World” and the “Origin of Life”. Kakü Serankua also created the first gods, and the first men -- the Elder Brothers – the Taironas -- and bestowed upon them the duty of protecting the earth. The Umunukunu are akin to their bodies, with the highest peak corresponding to their head, the lagoons and lakes below to their heart, the rivers and streams to their veins, the layers of soil to their muscles, an</w:delText>
          </w:r>
          <w:r w:rsidDel="009F2C4B">
            <w:delText>d the scrublands to their hair.</w:delText>
          </w:r>
        </w:del>
      </w:moveTo>
    </w:p>
    <w:p w:rsidR="00126FEF" w:rsidRPr="001467AF" w:rsidDel="009F2C4B" w:rsidRDefault="00126FEF" w:rsidP="00126FEF">
      <w:pPr>
        <w:rPr>
          <w:del w:id="1251" w:author="Ralph Coffman" w:date="2017-08-29T17:28:00Z"/>
          <w:moveTo w:id="1252" w:author="Ralph Coffman" w:date="2017-08-29T17:14:00Z"/>
        </w:rPr>
      </w:pPr>
      <w:moveTo w:id="1253" w:author="Ralph Coffman" w:date="2017-08-29T17:14:00Z">
        <w:del w:id="1254" w:author="Ralph Coffman" w:date="2017-08-29T17:28:00Z">
          <w:r w:rsidDel="009F2C4B">
            <w:delTex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delText>
          </w:r>
        </w:del>
      </w:moveTo>
    </w:p>
    <w:moveToRangeEnd w:id="1227"/>
    <w:p w:rsidR="00BD2B12" w:rsidRPr="008E4136" w:rsidDel="009F2C4B" w:rsidRDefault="00BD2B12" w:rsidP="00BD2B12">
      <w:pPr>
        <w:rPr>
          <w:del w:id="1255" w:author="Ralph Coffman" w:date="2017-08-29T17:28:00Z"/>
        </w:rPr>
      </w:pPr>
      <w:del w:id="1256" w:author="Ralph Coffman" w:date="2017-08-29T17:28:00Z">
        <w:r w:rsidRPr="008E4136" w:rsidDel="009F2C4B">
          <w:delText xml:space="preserve">The following myth </w:delText>
        </w:r>
        <w:r w:rsidR="00126FEF" w:rsidDel="009F2C4B">
          <w:delText>indicates</w:delText>
        </w:r>
        <w:r w:rsidRPr="008E4136" w:rsidDel="009F2C4B">
          <w:delText xml:space="preserve"> how </w:delText>
        </w:r>
        <w:r w:rsidR="00126FEF" w:rsidRPr="008E4136" w:rsidDel="009F2C4B">
          <w:delText>Mother Gualchov</w:delText>
        </w:r>
        <w:r w:rsidR="00126FEF" w:rsidDel="009F2C4B">
          <w:delText>á</w:delText>
        </w:r>
        <w:r w:rsidR="00126FEF" w:rsidRPr="008E4136" w:rsidDel="009F2C4B">
          <w:delText>ng</w:delText>
        </w:r>
        <w:r w:rsidRPr="008E4136" w:rsidDel="009F2C4B">
          <w:delText xml:space="preserve"> </w:delText>
        </w:r>
        <w:r w:rsidR="00126FEF" w:rsidDel="009F2C4B">
          <w:delText xml:space="preserve">had two sons who were responsible for the first </w:delText>
        </w:r>
      </w:del>
      <w:del w:id="1257" w:author="Ralph Coffman" w:date="2017-08-29T17:13:00Z">
        <w:r w:rsidR="00126FEF" w:rsidDel="00126FEF">
          <w:delText xml:space="preserve">creation </w:delText>
        </w:r>
      </w:del>
      <w:del w:id="1258" w:author="Ralph Coffman" w:date="2017-08-29T17:28:00Z">
        <w:r w:rsidR="00126FEF" w:rsidDel="009F2C4B">
          <w:delText xml:space="preserve">on </w:delText>
        </w:r>
        <w:r w:rsidRPr="008E4136" w:rsidDel="009F2C4B">
          <w:delText>In the beginning there was no Sun. Rotten sticks were all that shone in the forest. Everything else was darkness. At that time Mother Gualchov</w:delText>
        </w:r>
        <w:r w:rsidR="00126FEF" w:rsidDel="009F2C4B">
          <w:delText>á</w:delText>
        </w:r>
        <w:r w:rsidRPr="008E4136" w:rsidDel="009F2C4B">
          <w:delText>ng had two sons, Mulkuexe an</w:delText>
        </w:r>
        <w:r w:rsidDel="009F2C4B">
          <w:delText>d</w:delText>
        </w:r>
        <w:r w:rsidRPr="008E4136" w:rsidDel="009F2C4B">
          <w:delText xml:space="preserve"> Sintana. They lived in Mulkuagakve [a place near Hukumeiji</w:delText>
        </w:r>
        <w:r w:rsidDel="009F2C4B">
          <w:delText xml:space="preserve"> in the Sierra de Santa Marta</w:delText>
        </w:r>
        <w:r w:rsidRPr="008E4136" w:rsidDel="009F2C4B">
          <w:delText>]. Mulkuexe’s wife was Namshaya [the jaguar woman] and their son was Enduksama [the deity of the planet Venus]. … Mulkuexe was a Máma [or, priest] and was always fighting with Sintana. …</w:delText>
        </w:r>
        <w:r w:rsidDel="009F2C4B">
          <w:delText xml:space="preserve"> Mulkuexe was a bad man. H</w:delText>
        </w:r>
        <w:r w:rsidRPr="008E4136" w:rsidDel="009F2C4B">
          <w:delText>e had a lot of gold and was like a Sun, but he liked to burn the Earth with his light. … Sometimes he made everything go dark [as in a Lunar eclipse of the Sun] and nobody could find their way along the road. Sintana used to give him advice but Mulkuexe would not listen.</w:delText>
        </w:r>
      </w:del>
    </w:p>
    <w:p w:rsidR="00BD2B12" w:rsidRPr="008E4136" w:rsidDel="009F2C4B" w:rsidRDefault="00BD2B12" w:rsidP="00BD2B12">
      <w:pPr>
        <w:rPr>
          <w:del w:id="1259" w:author="Ralph Coffman" w:date="2017-08-29T17:28:00Z"/>
        </w:rPr>
      </w:pPr>
      <w:del w:id="1260" w:author="Ralph Coffman" w:date="2017-08-29T17:28:00Z">
        <w:r w:rsidRPr="008E4136" w:rsidDel="009F2C4B">
          <w:delText>And so Sintana thought, “What will I do?” He went to Mulkuexe and said, “They tell me that many men sleep with their daughters.” Mulkuexe got angry and said, “That is very bad.” So Sintana took hold of Enduksama, Mulkuexe’s son, and also his wife, Namshaya, and carried them off to his house. He changed Enduksama into a woman and gave him beautiful hair. But he dressed Namshaya in a simple carate [cotton rag] shirt. Then he said to Namshaya, “Go back to Mulkuexe so that he will do it [make love to] Enduksama. “ So Namshaya and Enduksama went back to Mulkuexe’s place, but he did not recognize them. And Mulkuexe fell in love with Enduksama and said to Namshaya, “I like your daughter very much. Give her to me.” Then Namshaya said, “Very well.” Mulkuexe took a piece of gold, a round piece that he had on his chest, and gave it to Namshaya.  … The Enduksama grew fat and after seven months gave birth to a son called Nurlitaba [the bat]. He was like a bird. Enduksama took hold of him and threw him in the bushes. But Namshaya found him and began to rear him. And so, when the child could speak he met Mulkuexe and addressed him Father-Grandfather. Then Mulkuexe realized what had happened, and he felt a great shame. He sent Enduksama faraway never to see him again. Ever since then Enduksama [Venus] comes out earlier than the Sun. … There already existed a Sun on Earth but it did not work very well. Sintana now took Mulkuexe and sent him up to heaven as the Sun. And Namshaya was sent as the Moon</w:delText>
        </w:r>
        <w:r w:rsidDel="009F2C4B">
          <w:delText xml:space="preserve"> (Reichel-Dolmatoff 1950-1951, 2:26-27)</w:delText>
        </w:r>
        <w:r w:rsidRPr="008E4136" w:rsidDel="009F2C4B">
          <w:delText>.</w:delText>
        </w:r>
      </w:del>
    </w:p>
    <w:p w:rsidR="00BD2B12" w:rsidRPr="003F27DC" w:rsidDel="00126FEF" w:rsidRDefault="00BD2B12" w:rsidP="00BD2B12">
      <w:pPr>
        <w:rPr>
          <w:del w:id="1261" w:author="Ralph Coffman" w:date="2017-08-29T17:14:00Z"/>
          <w:b/>
          <w:bCs w:val="0"/>
        </w:rPr>
      </w:pPr>
      <w:del w:id="1262" w:author="Ralph Coffman" w:date="2017-08-29T17:14:00Z">
        <w:r w:rsidRPr="00F56940" w:rsidDel="00126FEF">
          <w:rPr>
            <w:color w:val="222222"/>
          </w:rPr>
          <w:delText xml:space="preserve">In 1965, Colombian archaeologists discovered a previously unrecorded mountain trail of 1,200 stone steps in the rain forest ("Infierno verde" or "Green Hell") on the slopes of </w:delText>
        </w:r>
        <w:r w:rsidRPr="00F56940" w:rsidDel="00126FEF">
          <w:delText>Sierra Nevada de Santa Marta</w:delText>
        </w:r>
        <w:r w:rsidRPr="00F56940" w:rsidDel="00126FEF">
          <w:rPr>
            <w:color w:val="222222"/>
          </w:rPr>
          <w:delText xml:space="preserve">, which led to an abandoned city (“Ciudad Perdida”; </w:delText>
        </w:r>
        <w:r w:rsidRPr="00F56940" w:rsidDel="00126FEF">
          <w:delText>11°02'22.9"N 73°55'33.8"W</w:delText>
        </w:r>
        <w:r w:rsidRPr="00F56940" w:rsidDel="00126FEF">
          <w:rPr>
            <w:color w:val="222222"/>
          </w:rPr>
          <w:delText xml:space="preserve">) where they </w:delText>
        </w:r>
        <w:r w:rsidDel="00126FEF">
          <w:rPr>
            <w:color w:val="222222"/>
          </w:rPr>
          <w:delText>excavated</w:delText>
        </w:r>
        <w:r w:rsidRPr="00F56940" w:rsidDel="00126FEF">
          <w:rPr>
            <w:color w:val="222222"/>
          </w:rPr>
          <w:delText xml:space="preserve"> gold figurines and ceramic urns. Tairona descendants—the Arhuaco, the Kankuamo, the Kogi and the Malayo—re-called the site </w:delText>
        </w:r>
        <w:r w:rsidDel="00126FEF">
          <w:rPr>
            <w:color w:val="222222"/>
          </w:rPr>
          <w:delText>“</w:delText>
        </w:r>
        <w:r w:rsidRPr="00F56940" w:rsidDel="00126FEF">
          <w:rPr>
            <w:color w:val="222222"/>
          </w:rPr>
          <w:delText>Teyuna</w:delText>
        </w:r>
        <w:r w:rsidDel="00126FEF">
          <w:rPr>
            <w:color w:val="222222"/>
          </w:rPr>
          <w:delText>”</w:delText>
        </w:r>
        <w:r w:rsidRPr="00F56940" w:rsidDel="00126FEF">
          <w:rPr>
            <w:color w:val="222222"/>
          </w:rPr>
          <w:delText xml:space="preserve"> with its series of 169 terraces and several small circular plazas</w:delText>
        </w:r>
        <w:r w:rsidDel="00126FEF">
          <w:rPr>
            <w:color w:val="222222"/>
          </w:rPr>
          <w:delText>,</w:delText>
        </w:r>
        <w:r w:rsidRPr="00F56940" w:rsidDel="00126FEF">
          <w:rPr>
            <w:color w:val="222222"/>
          </w:rPr>
          <w:delText xml:space="preserve"> </w:delText>
        </w:r>
        <w:r w:rsidDel="00126FEF">
          <w:rPr>
            <w:color w:val="222222"/>
          </w:rPr>
          <w:delText>which,</w:delText>
        </w:r>
        <w:r w:rsidRPr="00F56940" w:rsidDel="00126FEF">
          <w:rPr>
            <w:color w:val="222222"/>
          </w:rPr>
          <w:delText xml:space="preserve"> in the 5</w:delText>
        </w:r>
        <w:r w:rsidRPr="00F56940" w:rsidDel="00126FEF">
          <w:rPr>
            <w:color w:val="222222"/>
            <w:vertAlign w:val="superscript"/>
          </w:rPr>
          <w:delText>th</w:delText>
        </w:r>
        <w:r w:rsidRPr="00F56940" w:rsidDel="00126FEF">
          <w:rPr>
            <w:color w:val="222222"/>
          </w:rPr>
          <w:delText xml:space="preserve"> century AD/CE</w:delText>
        </w:r>
        <w:r w:rsidDel="00126FEF">
          <w:rPr>
            <w:color w:val="222222"/>
          </w:rPr>
          <w:delText>,</w:delText>
        </w:r>
        <w:r w:rsidRPr="00F56940" w:rsidDel="00126FEF">
          <w:rPr>
            <w:color w:val="222222"/>
          </w:rPr>
          <w:delText xml:space="preserve"> had been the growing center of a network of ancient villages. </w:delText>
        </w:r>
        <w:r w:rsidDel="00126FEF">
          <w:rPr>
            <w:color w:val="222222"/>
          </w:rPr>
          <w:delText>It was probably near this site where this gold figurine had been found in the early 20</w:delText>
        </w:r>
        <w:r w:rsidRPr="00B75C8D" w:rsidDel="00126FEF">
          <w:rPr>
            <w:color w:val="222222"/>
            <w:vertAlign w:val="superscript"/>
          </w:rPr>
          <w:delText>th</w:delText>
        </w:r>
        <w:r w:rsidDel="00126FEF">
          <w:rPr>
            <w:color w:val="222222"/>
          </w:rPr>
          <w:delText xml:space="preserve"> century.</w:delText>
        </w:r>
      </w:del>
    </w:p>
    <w:p w:rsidR="00BD2B12" w:rsidDel="009F2C4B" w:rsidRDefault="00BD2B12" w:rsidP="00BD2B12">
      <w:pPr>
        <w:pStyle w:val="NormalWeb"/>
        <w:shd w:val="clear" w:color="auto" w:fill="FFFFFF"/>
        <w:spacing w:before="120" w:beforeAutospacing="0" w:after="120" w:afterAutospacing="0"/>
        <w:rPr>
          <w:del w:id="1263" w:author="Ralph Coffman" w:date="2017-08-29T17:28:00Z"/>
          <w:moveFrom w:id="1264" w:author="Ralph Coffman" w:date="2017-08-29T17:14:00Z"/>
        </w:rPr>
      </w:pPr>
      <w:moveFromRangeStart w:id="1265" w:author="Ralph Coffman" w:date="2017-08-29T17:14:00Z" w:name="move491790213"/>
      <w:moveFrom w:id="1266" w:author="Ralph Coffman" w:date="2017-08-29T17:14:00Z">
        <w:del w:id="1267" w:author="Ralph Coffman" w:date="2017-08-29T17:28:00Z">
          <w:r w:rsidRPr="00F56940" w:rsidDel="009F2C4B">
            <w:delText xml:space="preserve">Tairona spirituality </w:delText>
          </w:r>
          <w:r w:rsidDel="009F2C4B">
            <w:delText xml:space="preserve">in its Kogi version </w:delText>
          </w:r>
          <w:r w:rsidRPr="00F56940" w:rsidDel="009F2C4B">
            <w:delText xml:space="preserve">is based on </w:delText>
          </w:r>
          <w:r w:rsidRPr="00F56940" w:rsidDel="009F2C4B">
            <w:rPr>
              <w:i/>
            </w:rPr>
            <w:delText>aluna</w:delText>
          </w:r>
          <w:r w:rsidRPr="00F56940" w:rsidDel="009F2C4B">
            <w:delText xml:space="preserve">, cosmic harmony. </w:delText>
          </w:r>
          <w:r w:rsidDel="009F2C4B">
            <w:delText xml:space="preserve">The central figure of Kogi religion is the Universal Mother or </w:delText>
          </w:r>
          <w:r w:rsidRPr="00F56940" w:rsidDel="009F2C4B">
            <w:rPr>
              <w:rStyle w:val="Emphasis"/>
            </w:rPr>
            <w:delText>Gaulcováng</w:delText>
          </w:r>
          <w:r w:rsidRPr="00F56940" w:rsidDel="009F2C4B">
            <w:delText xml:space="preserve"> (from </w:delText>
          </w:r>
          <w:r w:rsidRPr="00F56940" w:rsidDel="009F2C4B">
            <w:rPr>
              <w:rStyle w:val="Emphasis"/>
            </w:rPr>
            <w:delText>gau</w:delText>
          </w:r>
          <w:r w:rsidRPr="00F56940" w:rsidDel="009F2C4B">
            <w:delText xml:space="preserve"> – “to create”)</w:delText>
          </w:r>
          <w:r w:rsidDel="009F2C4B">
            <w:delText xml:space="preserve">, is the creator at the beginning of time of the “Cosmic Egg” that encompasses the universe. </w:delText>
          </w:r>
          <w:r w:rsidRPr="00F56940" w:rsidDel="009F2C4B">
            <w:delText xml:space="preserve">The </w:delText>
          </w:r>
          <w:r w:rsidDel="009F2C4B">
            <w:delText>Universal</w:delText>
          </w:r>
          <w:r w:rsidRPr="00F56940" w:rsidDel="009F2C4B">
            <w:delText xml:space="preserve"> Mother, has many manifestations, such as </w:delText>
          </w:r>
          <w:r w:rsidRPr="003279AC" w:rsidDel="009F2C4B">
            <w:rPr>
              <w:rStyle w:val="Strong"/>
            </w:rPr>
            <w:delText>Hába Guxsénse</w:delText>
          </w:r>
          <w:r w:rsidRPr="00F56940" w:rsidDel="009F2C4B">
            <w:delText xml:space="preserve">, “Mother of the Eternal Fire,” and </w:delText>
          </w:r>
          <w:r w:rsidRPr="00F56940" w:rsidDel="009F2C4B">
            <w:rPr>
              <w:rStyle w:val="Emphasis"/>
            </w:rPr>
            <w:delText>Málkwa-yang,</w:delText>
          </w:r>
          <w:r w:rsidRPr="00F56940" w:rsidDel="009F2C4B">
            <w:delText xml:space="preserve"> “Mother of the Knowledge of Weaving.” </w:delText>
          </w:r>
          <w:r w:rsidDel="009F2C4B">
            <w:delText>(Reichel-Dolmatoff 1975; 1985; 1987; 1990). The Kogi Cosmic Egg is composed of</w:delText>
          </w:r>
          <w:r w:rsidRPr="00E96C6B" w:rsidDel="009F2C4B">
            <w:delText xml:space="preserve"> nine worlds that correspond to the nine months of human gestation </w:delText>
          </w:r>
          <w:r w:rsidDel="009F2C4B">
            <w:delText>(Tairona 2015).</w:delText>
          </w:r>
        </w:del>
      </w:moveFrom>
    </w:p>
    <w:p w:rsidR="00BD2B12" w:rsidRPr="00A3666D" w:rsidDel="009F2C4B" w:rsidRDefault="00BD2B12" w:rsidP="00BD2B12">
      <w:pPr>
        <w:pStyle w:val="NormalWeb"/>
        <w:shd w:val="clear" w:color="auto" w:fill="FFFFFF"/>
        <w:spacing w:before="120" w:beforeAutospacing="0" w:after="120" w:afterAutospacing="0"/>
        <w:rPr>
          <w:del w:id="1268" w:author="Ralph Coffman" w:date="2017-08-29T17:28:00Z"/>
          <w:moveFrom w:id="1269" w:author="Ralph Coffman" w:date="2017-08-29T17:14:00Z"/>
        </w:rPr>
      </w:pPr>
    </w:p>
    <w:p w:rsidR="00BD2B12" w:rsidDel="009F2C4B" w:rsidRDefault="00BD2B12" w:rsidP="00BD2B12">
      <w:pPr>
        <w:pStyle w:val="NormalWeb"/>
        <w:spacing w:before="0" w:beforeAutospacing="0" w:after="0" w:afterAutospacing="0"/>
        <w:jc w:val="center"/>
        <w:rPr>
          <w:del w:id="1270" w:author="Ralph Coffman" w:date="2017-08-29T17:28:00Z"/>
          <w:moveFrom w:id="1271" w:author="Ralph Coffman" w:date="2017-08-29T17:14:00Z"/>
        </w:rPr>
      </w:pPr>
      <w:moveFrom w:id="1272" w:author="Ralph Coffman" w:date="2017-08-29T17:14:00Z">
        <w:del w:id="1273" w:author="Ralph Coffman" w:date="2017-08-29T17:28:00Z">
          <w:r w:rsidRPr="00742C8C" w:rsidDel="009F2C4B">
            <w:rPr>
              <w:bCs/>
              <w:noProof/>
            </w:rPr>
            <w:drawing>
              <wp:inline distT="0" distB="0" distL="0" distR="0" wp14:anchorId="36A08271" wp14:editId="46B8FA93">
                <wp:extent cx="4781550" cy="278765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787650"/>
                        </a:xfrm>
                        <a:prstGeom prst="rect">
                          <a:avLst/>
                        </a:prstGeom>
                        <a:noFill/>
                        <a:ln>
                          <a:noFill/>
                        </a:ln>
                      </pic:spPr>
                    </pic:pic>
                  </a:graphicData>
                </a:graphic>
              </wp:inline>
            </w:drawing>
          </w:r>
        </w:del>
      </w:moveFrom>
    </w:p>
    <w:p w:rsidR="00BD2B12" w:rsidDel="009F2C4B" w:rsidRDefault="00BD2B12" w:rsidP="00BD2B12">
      <w:pPr>
        <w:jc w:val="center"/>
        <w:rPr>
          <w:del w:id="1274" w:author="Ralph Coffman" w:date="2017-08-29T17:28:00Z"/>
          <w:moveFrom w:id="1275" w:author="Ralph Coffman" w:date="2017-08-29T17:14:00Z"/>
        </w:rPr>
      </w:pPr>
      <w:moveFrom w:id="1276" w:author="Ralph Coffman" w:date="2017-08-29T17:14:00Z">
        <w:del w:id="1277" w:author="Ralph Coffman" w:date="2017-08-29T17:28:00Z">
          <w:r w:rsidDel="009F2C4B">
            <w:delText xml:space="preserve">Fig.  8. Structure of the Kogi Cosmic Egg. Based on Reichel-Dolmatoff 1978, from Tairona 2015. </w:delText>
          </w:r>
        </w:del>
      </w:moveFrom>
    </w:p>
    <w:p w:rsidR="00BD2B12" w:rsidDel="009F2C4B" w:rsidRDefault="00BD2B12" w:rsidP="00BD2B12">
      <w:pPr>
        <w:rPr>
          <w:del w:id="1278" w:author="Ralph Coffman" w:date="2017-08-29T17:28:00Z"/>
          <w:moveFrom w:id="1279" w:author="Ralph Coffman" w:date="2017-08-29T17:14:00Z"/>
        </w:rPr>
      </w:pPr>
      <w:moveFrom w:id="1280" w:author="Ralph Coffman" w:date="2017-08-29T17:14:00Z">
        <w:del w:id="1281" w:author="Ralph Coffman" w:date="2017-08-29T17:28:00Z">
          <w:r w:rsidDel="009F2C4B">
            <w:delText>This egg-shaped universe has nine superimposed levels, and humankind occupies the middle one of these. The four upper levels (nyui-nulang, sun worlds) each have their own suns. The sun of the third level is Teiku, who lives there with his “family” of celestial beings, planets, and constellations. The principal divinities are the Universal Mother’s sons—Seokukui, Seizankwa, Kuncavitabueya, Aldauhuiku, and Mulkuexe who balance the Cosmic Egg on their lances that are carried on their shoulders. These two lances are symbolized architecturally in the Kogi domiciles and can be seen protruding from the roofs.</w:delText>
          </w:r>
        </w:del>
      </w:moveFrom>
    </w:p>
    <w:p w:rsidR="00BD2B12" w:rsidDel="009F2C4B" w:rsidRDefault="00BD2B12" w:rsidP="00BD2B12">
      <w:pPr>
        <w:rPr>
          <w:del w:id="1282" w:author="Ralph Coffman" w:date="2017-08-29T17:28:00Z"/>
          <w:moveFrom w:id="1283" w:author="Ralph Coffman" w:date="2017-08-29T17:14:00Z"/>
        </w:rPr>
      </w:pPr>
      <w:moveFrom w:id="1284" w:author="Ralph Coffman" w:date="2017-08-29T17:14:00Z">
        <w:del w:id="1285" w:author="Ralph Coffman" w:date="2017-08-29T17:28:00Z">
          <w:r w:rsidRPr="0087740F" w:rsidDel="009F2C4B">
            <w:delText xml:space="preserve">Tairona spirituality in its Arhuaco version is based on Kunsamü, a sacred, pre-existent, universal law that aims to preserve equilibrium and harmony among all things. The father-creator Kakü Serankua, </w:delText>
          </w:r>
          <w:r w:rsidDel="009F2C4B">
            <w:delText>in</w:delText>
          </w:r>
          <w:r w:rsidRPr="0087740F" w:rsidDel="009F2C4B">
            <w:delText xml:space="preserve"> the beginning, molded Chundúa</w:delText>
          </w:r>
          <w:r w:rsidDel="009F2C4B">
            <w:delText xml:space="preserve"> </w:delText>
          </w:r>
          <w:r w:rsidRPr="0087740F" w:rsidDel="009F2C4B">
            <w:delText xml:space="preserve">in Iku, the language of the Arhuacos, the </w:delText>
          </w:r>
          <w:r w:rsidDel="009F2C4B">
            <w:delText>highest snow-covered peak (named by the Spanish “Pico de Cristobal Colon” to de-sacralize it)</w:delText>
          </w:r>
          <w:r w:rsidRPr="0087740F" w:rsidDel="009F2C4B">
            <w:delText xml:space="preserve"> of the </w:delText>
          </w:r>
          <w:r w:rsidDel="009F2C4B">
            <w:delText>central massif (named by the Spanish “</w:delText>
          </w:r>
          <w:r w:rsidRPr="0087740F" w:rsidDel="009F2C4B">
            <w:delText>Sierra Nevada de Santa Marta</w:delText>
          </w:r>
          <w:r w:rsidDel="009F2C4B">
            <w:delText>” to re-sacralize it)</w:delText>
          </w:r>
          <w:r w:rsidRPr="0087740F" w:rsidDel="009F2C4B">
            <w:delText xml:space="preserve"> Umunukunu in Iku. Umunukunu </w:delText>
          </w:r>
          <w:r w:rsidDel="009F2C4B">
            <w:delText>is</w:delText>
          </w:r>
          <w:r w:rsidRPr="0087740F" w:rsidDel="009F2C4B">
            <w:delText xml:space="preserve"> </w:delText>
          </w:r>
          <w:r w:rsidDel="009F2C4B">
            <w:delText>thought</w:delText>
          </w:r>
          <w:r w:rsidRPr="0087740F" w:rsidDel="009F2C4B">
            <w:delText xml:space="preserve"> to be the “Heart of the World” and the “Origin of Life”. Kakü Serankua also created the first gods, and the first men -- the Elder Brothers – the Taironas -- and bestowed upon them the duty of protecting the earth. The Umunukunu are akin to their bodies, with the highest peak corresponding to their head, the lagoons and lakes below to their heart, the rivers and streams to their veins, the layers of soil to their muscles, an</w:delText>
          </w:r>
          <w:r w:rsidDel="009F2C4B">
            <w:delText>d the scrublands to their hair.</w:delText>
          </w:r>
        </w:del>
      </w:moveFrom>
    </w:p>
    <w:p w:rsidR="00BD2B12" w:rsidRPr="001467AF" w:rsidDel="009F2C4B" w:rsidRDefault="00BD2B12" w:rsidP="00BD2B12">
      <w:pPr>
        <w:rPr>
          <w:del w:id="1286" w:author="Ralph Coffman" w:date="2017-08-29T17:28:00Z"/>
          <w:moveFrom w:id="1287" w:author="Ralph Coffman" w:date="2017-08-29T17:14:00Z"/>
        </w:rPr>
      </w:pPr>
      <w:moveFrom w:id="1288" w:author="Ralph Coffman" w:date="2017-08-29T17:14:00Z">
        <w:del w:id="1289" w:author="Ralph Coffman" w:date="2017-08-29T17:28:00Z">
          <w:r w:rsidDel="009F2C4B">
            <w:delTex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delText>
          </w:r>
        </w:del>
      </w:moveFrom>
    </w:p>
    <w:moveFromRangeEnd w:id="1265"/>
    <w:p w:rsidR="00BD2B12" w:rsidDel="00126FEF" w:rsidRDefault="00BD2B12" w:rsidP="00BD2B12">
      <w:pPr>
        <w:rPr>
          <w:del w:id="1290" w:author="Ralph Coffman" w:date="2017-08-29T17:14:00Z"/>
          <w:b/>
        </w:rPr>
      </w:pPr>
      <w:del w:id="1291" w:author="Ralph Coffman" w:date="2017-08-29T17:14:00Z">
        <w:r w:rsidDel="00126FEF">
          <w:rPr>
            <w:b/>
          </w:rPr>
          <w:br w:type="page"/>
        </w:r>
      </w:del>
    </w:p>
    <w:p w:rsidR="00BD2B12" w:rsidDel="00126FEF" w:rsidRDefault="00BD2B12" w:rsidP="00BD2B12">
      <w:pPr>
        <w:rPr>
          <w:del w:id="1292" w:author="Ralph Coffman" w:date="2017-08-29T17:14:00Z"/>
          <w:b/>
        </w:rPr>
      </w:pPr>
      <w:del w:id="1293" w:author="Ralph Coffman" w:date="2017-08-29T17:14:00Z">
        <w:r w:rsidRPr="00737093" w:rsidDel="00126FEF">
          <w:rPr>
            <w:b/>
          </w:rPr>
          <w:delText>References</w:delText>
        </w:r>
      </w:del>
    </w:p>
    <w:p w:rsidR="00BD2B12" w:rsidRPr="0007325F" w:rsidDel="009F2C4B" w:rsidRDefault="00BD2B12" w:rsidP="00BD2B12">
      <w:pPr>
        <w:rPr>
          <w:del w:id="1294" w:author="Ralph Coffman" w:date="2017-08-29T17:28:00Z"/>
        </w:rPr>
      </w:pPr>
      <w:del w:id="1295" w:author="Ralph Coffman" w:date="2017-08-29T17:28:00Z">
        <w:r w:rsidDel="009F2C4B">
          <w:rPr>
            <w:rStyle w:val="reference-text"/>
          </w:rPr>
          <w:delText xml:space="preserve">Adelaar, Willem F. H. and Pieter Muysken. 2004. </w:delText>
        </w:r>
        <w:r w:rsidR="000D3A8D" w:rsidDel="009F2C4B">
          <w:fldChar w:fldCharType="begin"/>
        </w:r>
        <w:r w:rsidR="000D3A8D" w:rsidDel="009F2C4B">
          <w:delInstrText xml:space="preserve"> HYPERLINK "https://books.google.com/books?id=UiwaUY6KsY8C&amp;pg=PA75" </w:delInstrText>
        </w:r>
        <w:r w:rsidR="000D3A8D" w:rsidDel="009F2C4B">
          <w:fldChar w:fldCharType="separate"/>
        </w:r>
        <w:r w:rsidRPr="0007325F" w:rsidDel="009F2C4B">
          <w:rPr>
            <w:rStyle w:val="Hyperlink"/>
          </w:rPr>
          <w:delText>The Languages of the Andes</w:delText>
        </w:r>
        <w:r w:rsidR="000D3A8D" w:rsidDel="009F2C4B">
          <w:rPr>
            <w:rStyle w:val="Hyperlink"/>
          </w:rPr>
          <w:fldChar w:fldCharType="end"/>
        </w:r>
        <w:r w:rsidRPr="0007325F" w:rsidDel="009F2C4B">
          <w:delText xml:space="preserve">. </w:delText>
        </w:r>
        <w:r w:rsidDel="009F2C4B">
          <w:rPr>
            <w:rStyle w:val="reference-text"/>
          </w:rPr>
          <w:delText xml:space="preserve">Cambridge: </w:delText>
        </w:r>
        <w:r w:rsidR="000D3A8D" w:rsidDel="009F2C4B">
          <w:fldChar w:fldCharType="begin"/>
        </w:r>
        <w:r w:rsidR="000D3A8D" w:rsidDel="009F2C4B">
          <w:delInstrText xml:space="preserve"> HYPERLINK "https://en.wikipedia.org/wiki/Cambridge_University_Press" \o "Cambridge University Press" </w:delInstrText>
        </w:r>
        <w:r w:rsidR="000D3A8D" w:rsidDel="009F2C4B">
          <w:fldChar w:fldCharType="separate"/>
        </w:r>
        <w:r w:rsidRPr="0007325F" w:rsidDel="009F2C4B">
          <w:rPr>
            <w:rStyle w:val="Hyperlink"/>
          </w:rPr>
          <w:delText>Cambridge University Press</w:delText>
        </w:r>
        <w:r w:rsidR="000D3A8D" w:rsidDel="009F2C4B">
          <w:rPr>
            <w:rStyle w:val="Hyperlink"/>
          </w:rPr>
          <w:fldChar w:fldCharType="end"/>
        </w:r>
        <w:r w:rsidRPr="0007325F" w:rsidDel="009F2C4B">
          <w:delText>.</w:delText>
        </w:r>
      </w:del>
    </w:p>
    <w:p w:rsidR="00BD2B12" w:rsidDel="009F2C4B" w:rsidRDefault="00BD2B12" w:rsidP="00BD2B12">
      <w:pPr>
        <w:rPr>
          <w:del w:id="1296" w:author="Ralph Coffman" w:date="2017-08-29T17:28:00Z"/>
        </w:rPr>
      </w:pPr>
      <w:del w:id="1297" w:author="Ralph Coffman" w:date="2017-08-29T17:28:00Z">
        <w:r w:rsidRPr="00A02742" w:rsidDel="009F2C4B">
          <w:delText>Bischof</w:delText>
        </w:r>
        <w:r w:rsidDel="009F2C4B">
          <w:delText>,</w:delText>
        </w:r>
        <w:r w:rsidRPr="00A02742" w:rsidDel="009F2C4B">
          <w:delText xml:space="preserve"> H.</w:delText>
        </w:r>
        <w:r w:rsidDel="009F2C4B">
          <w:delText xml:space="preserve"> </w:delText>
        </w:r>
        <w:r w:rsidRPr="00A02742" w:rsidDel="009F2C4B">
          <w:delText>1982-1983.</w:delText>
        </w:r>
        <w:r w:rsidDel="009F2C4B">
          <w:delText xml:space="preserve"> “</w:delText>
        </w:r>
        <w:r w:rsidRPr="00A02742" w:rsidDel="009F2C4B">
          <w:delText>Indígenas y españoles en la Sierra Nevada de Santa Marta, siglo XVI</w:delText>
        </w:r>
        <w:r w:rsidDel="009F2C4B">
          <w:delText xml:space="preserve">,” </w:delText>
        </w:r>
        <w:r w:rsidRPr="00AF6AAD" w:rsidDel="009F2C4B">
          <w:rPr>
            <w:i/>
          </w:rPr>
          <w:delText>Revista Colombiana de Antropología</w:delText>
        </w:r>
        <w:r w:rsidDel="009F2C4B">
          <w:delText xml:space="preserve">, </w:delText>
        </w:r>
        <w:r w:rsidRPr="00A02742" w:rsidDel="009F2C4B">
          <w:delText>24</w:delText>
        </w:r>
        <w:r w:rsidDel="009F2C4B">
          <w:delText>:</w:delText>
        </w:r>
        <w:r w:rsidRPr="00A02742" w:rsidDel="009F2C4B">
          <w:delText xml:space="preserve"> 75-124</w:delText>
        </w:r>
      </w:del>
    </w:p>
    <w:p w:rsidR="00BD2B12" w:rsidDel="009F2C4B" w:rsidRDefault="00BD2B12" w:rsidP="00BD2B12">
      <w:pPr>
        <w:rPr>
          <w:del w:id="1298" w:author="Ralph Coffman" w:date="2017-08-29T17:28:00Z"/>
        </w:rPr>
      </w:pPr>
      <w:del w:id="1299" w:author="Ralph Coffman" w:date="2017-08-29T17:28:00Z">
        <w:r w:rsidRPr="00A02742" w:rsidDel="009F2C4B">
          <w:delText>Bray</w:delText>
        </w:r>
        <w:r w:rsidDel="009F2C4B">
          <w:delText>,</w:delText>
        </w:r>
        <w:r w:rsidRPr="00A02742" w:rsidDel="009F2C4B">
          <w:delText xml:space="preserve"> W.</w:delText>
        </w:r>
        <w:r w:rsidDel="009F2C4B">
          <w:delText xml:space="preserve"> </w:delText>
        </w:r>
        <w:r w:rsidRPr="00A02742" w:rsidDel="009F2C4B">
          <w:delText>2003.</w:delText>
        </w:r>
        <w:r w:rsidDel="009F2C4B">
          <w:delText xml:space="preserve"> </w:delText>
        </w:r>
        <w:r w:rsidRPr="00A02742" w:rsidDel="009F2C4B">
          <w:delText>“Gold, Stone, and Ideology: Symbols of Power in the Tairona</w:delText>
        </w:r>
        <w:r w:rsidDel="009F2C4B">
          <w:delText xml:space="preserve"> Tradition of Northern Colombia.” In</w:delText>
        </w:r>
        <w:r w:rsidRPr="006D2391" w:rsidDel="009F2C4B">
          <w:delText xml:space="preserve"> Quilter J., J. W. Hoopes (eds.), </w:delText>
        </w:r>
        <w:r w:rsidRPr="003617B9" w:rsidDel="009F2C4B">
          <w:rPr>
            <w:i/>
          </w:rPr>
          <w:delText>Gold and Power in Ancient Costa Rica, Panama, and Colombia</w:delText>
        </w:r>
        <w:r w:rsidDel="009F2C4B">
          <w:delText>.</w:delText>
        </w:r>
        <w:r w:rsidRPr="006D2391" w:rsidDel="009F2C4B">
          <w:delText xml:space="preserve"> </w:delText>
        </w:r>
        <w:r w:rsidDel="009F2C4B">
          <w:delText>(</w:delText>
        </w:r>
        <w:r w:rsidRPr="006D2391" w:rsidDel="009F2C4B">
          <w:delText>Washington: Dumbarton Oaks Pre-Columbian Conference Proceedings</w:delText>
        </w:r>
        <w:r w:rsidDel="009F2C4B">
          <w:delText xml:space="preserve">), </w:delText>
        </w:r>
        <w:r w:rsidRPr="00A02742" w:rsidDel="009F2C4B">
          <w:delText>pp. 301- 344</w:delText>
        </w:r>
        <w:r w:rsidDel="009F2C4B">
          <w:delText>.</w:delText>
        </w:r>
      </w:del>
    </w:p>
    <w:p w:rsidR="00BD2B12" w:rsidDel="009F2C4B" w:rsidRDefault="00BD2B12" w:rsidP="00BD2B12">
      <w:pPr>
        <w:rPr>
          <w:del w:id="1300" w:author="Ralph Coffman" w:date="2017-08-29T17:28:00Z"/>
        </w:rPr>
      </w:pPr>
      <w:del w:id="1301" w:author="Ralph Coffman" w:date="2017-08-29T17:28:00Z">
        <w:r w:rsidRPr="00A02742" w:rsidDel="009F2C4B">
          <w:delText>Cardoso P.1987.</w:delText>
        </w:r>
        <w:r w:rsidDel="009F2C4B">
          <w:delText xml:space="preserve"> </w:delText>
        </w:r>
        <w:r w:rsidRPr="00A02742" w:rsidDel="009F2C4B">
          <w:delText>“</w:delText>
        </w:r>
        <w:r w:rsidDel="009F2C4B">
          <w:delText xml:space="preserve">Uso y significado </w:delText>
        </w:r>
        <w:r w:rsidRPr="00A02742" w:rsidDel="009F2C4B">
          <w:delText>de las cue</w:delText>
        </w:r>
        <w:r w:rsidDel="009F2C4B">
          <w:delText>ntas tairona</w:delText>
        </w:r>
        <w:r w:rsidRPr="00A02742" w:rsidDel="009F2C4B">
          <w:delText>,</w:delText>
        </w:r>
        <w:r w:rsidDel="009F2C4B">
          <w:delText xml:space="preserve">” </w:delText>
        </w:r>
        <w:r w:rsidRPr="00AF6AAD" w:rsidDel="009F2C4B">
          <w:rPr>
            <w:i/>
          </w:rPr>
          <w:delText>Boletín del Museo del Oro</w:delText>
        </w:r>
        <w:r w:rsidDel="009F2C4B">
          <w:delText>,</w:delText>
        </w:r>
        <w:r w:rsidRPr="00A02742" w:rsidDel="009F2C4B">
          <w:delText xml:space="preserve"> 19</w:delText>
        </w:r>
        <w:r w:rsidDel="009F2C4B">
          <w:delText>:</w:delText>
        </w:r>
        <w:r w:rsidRPr="00A02742" w:rsidDel="009F2C4B">
          <w:delText xml:space="preserve"> 117-123</w:delText>
        </w:r>
        <w:r w:rsidDel="009F2C4B">
          <w:delText>.</w:delText>
        </w:r>
      </w:del>
    </w:p>
    <w:p w:rsidR="00BD2B12" w:rsidDel="009F2C4B" w:rsidRDefault="00BD2B12" w:rsidP="00BD2B12">
      <w:pPr>
        <w:rPr>
          <w:del w:id="1302" w:author="Ralph Coffman" w:date="2017-08-29T17:28:00Z"/>
        </w:rPr>
      </w:pPr>
      <w:del w:id="1303" w:author="Ralph Coffman" w:date="2017-08-29T17:28:00Z">
        <w:r w:rsidRPr="00EA048E" w:rsidDel="009F2C4B">
          <w:delText xml:space="preserve">Coleridge, Samuel Taylor. 1950. </w:delText>
        </w:r>
        <w:r w:rsidRPr="00EA048E" w:rsidDel="009F2C4B">
          <w:rPr>
            <w:i/>
          </w:rPr>
          <w:delText xml:space="preserve">The philosophical lectures </w:delText>
        </w:r>
        <w:r w:rsidDel="009F2C4B">
          <w:rPr>
            <w:i/>
          </w:rPr>
          <w:delText>h</w:delText>
        </w:r>
        <w:r w:rsidRPr="00EA048E" w:rsidDel="009F2C4B">
          <w:rPr>
            <w:i/>
          </w:rPr>
          <w:delText>itherto unpublished</w:delText>
        </w:r>
        <w:r w:rsidRPr="00EA048E" w:rsidDel="009F2C4B">
          <w:delText xml:space="preserve">. </w:delText>
        </w:r>
        <w:r w:rsidDel="009F2C4B">
          <w:delText xml:space="preserve">Ed. K. Coburn. </w:delText>
        </w:r>
      </w:del>
    </w:p>
    <w:p w:rsidR="00BD2B12" w:rsidDel="009F2C4B" w:rsidRDefault="00BD2B12" w:rsidP="00BD2B12">
      <w:pPr>
        <w:rPr>
          <w:del w:id="1304" w:author="Ralph Coffman" w:date="2017-08-29T17:28:00Z"/>
        </w:rPr>
      </w:pPr>
      <w:del w:id="1305" w:author="Ralph Coffman" w:date="2017-08-29T17:28:00Z">
        <w:r w:rsidDel="009F2C4B">
          <w:rPr>
            <w:rStyle w:val="reference-text"/>
          </w:rPr>
          <w:delText xml:space="preserve">D'Anghiera, Peter Martyr. 1555. De Orbo Novo. Trans. </w:delText>
        </w:r>
        <w:r w:rsidRPr="00742B47" w:rsidDel="009F2C4B">
          <w:rPr>
            <w:rStyle w:val="reference-text"/>
          </w:rPr>
          <w:delText>Richard Eden</w:delText>
        </w:r>
        <w:r w:rsidDel="009F2C4B">
          <w:rPr>
            <w:rStyle w:val="reference-text"/>
          </w:rPr>
          <w:delText xml:space="preserve"> as </w:delText>
        </w:r>
        <w:r w:rsidRPr="00742B47" w:rsidDel="009F2C4B">
          <w:rPr>
            <w:rStyle w:val="reference-text"/>
          </w:rPr>
          <w:delText xml:space="preserve">The decades of the newe worlde or west India conteynyng the nauigations and conquestes of the Spanyardes with the particular description of the moste ryche and large landes and Ilands lately founde in the west Ocean perteynyng to the inheritaunce of the kinges of Spayne, </w:delText>
        </w:r>
        <w:r w:rsidDel="009F2C4B">
          <w:rPr>
            <w:rStyle w:val="nowrap"/>
            <w:color w:val="0000FF"/>
            <w:u w:val="single"/>
          </w:rPr>
          <w:delText>Book III</w:delText>
        </w:r>
        <w:r w:rsidRPr="00742B47" w:rsidDel="009F2C4B">
          <w:rPr>
            <w:rStyle w:val="reference-text"/>
          </w:rPr>
          <w:delText>, §3.</w:delText>
        </w:r>
        <w:r w:rsidDel="009F2C4B">
          <w:rPr>
            <w:rStyle w:val="reference-text"/>
          </w:rPr>
          <w:delText xml:space="preserve"> London: William Powell.</w:delText>
        </w:r>
      </w:del>
    </w:p>
    <w:p w:rsidR="00BD2B12" w:rsidRPr="00F540B2" w:rsidDel="009F2C4B" w:rsidRDefault="000D3A8D" w:rsidP="00BD2B12">
      <w:pPr>
        <w:rPr>
          <w:del w:id="1306" w:author="Ralph Coffman" w:date="2017-08-29T17:28:00Z"/>
        </w:rPr>
      </w:pPr>
      <w:del w:id="1307" w:author="Ralph Coffman" w:date="2017-08-29T17:28:00Z">
        <w:r w:rsidDel="009F2C4B">
          <w:fldChar w:fldCharType="begin"/>
        </w:r>
        <w:r w:rsidDel="009F2C4B">
          <w:delInstrText xml:space="preserve"> HYPERLINK "https://translate.googleusercontent.com/translate_c?depth=1&amp;hl=en&amp;prev=search&amp;rurl=translate.google.com&amp;sl=es&amp;sp=nmt4&amp;u=https://medium.com/somos-enes%3Fsource%3Dfooter_card&amp;usg=ALkJrhhV4slgnlp8CrzVzf2wyo-CDNCwag" </w:delInstrText>
        </w:r>
        <w:r w:rsidDel="009F2C4B">
          <w:fldChar w:fldCharType="separate"/>
        </w:r>
        <w:r w:rsidR="00BD2B12" w:rsidRPr="00F540B2" w:rsidDel="009F2C4B">
          <w:rPr>
            <w:rStyle w:val="Hyperlink"/>
          </w:rPr>
          <w:delText>EÑES</w:delText>
        </w:r>
        <w:r w:rsidDel="009F2C4B">
          <w:rPr>
            <w:rStyle w:val="Hyperlink"/>
          </w:rPr>
          <w:fldChar w:fldCharType="end"/>
        </w:r>
        <w:r w:rsidR="00BD2B12" w:rsidRPr="00F540B2" w:rsidDel="009F2C4B">
          <w:delText>. 2017. La Biblioteca como protectora del mundo. https://about.me/souldes.</w:delText>
        </w:r>
      </w:del>
    </w:p>
    <w:p w:rsidR="00BD2B12" w:rsidDel="009F2C4B" w:rsidRDefault="00BD2B12" w:rsidP="00BD2B12">
      <w:pPr>
        <w:pStyle w:val="NormalWeb"/>
        <w:rPr>
          <w:del w:id="1308" w:author="Ralph Coffman" w:date="2017-08-29T17:28:00Z"/>
        </w:rPr>
      </w:pPr>
      <w:del w:id="1309" w:author="Ralph Coffman" w:date="2017-08-29T17:28:00Z">
        <w:r w:rsidDel="009F2C4B">
          <w:delText xml:space="preserve">Ereira, Alan. 1993. </w:delText>
        </w:r>
        <w:r w:rsidR="000D3A8D" w:rsidDel="009F2C4B">
          <w:fldChar w:fldCharType="begin"/>
        </w:r>
        <w:r w:rsidR="000D3A8D" w:rsidDel="009F2C4B">
          <w:delInstrText xml:space="preserve"> HYPERLINK "http://www.amazon.com/Elder-Brothers-Alan-Ereira/dp/0679743367/ref=tmm_pap_swatch_0?_encoding=UTF8&amp;sr=&amp;qid=" </w:delInstrText>
        </w:r>
        <w:r w:rsidR="000D3A8D" w:rsidDel="009F2C4B">
          <w:fldChar w:fldCharType="separate"/>
        </w:r>
        <w:r w:rsidRPr="0007325F" w:rsidDel="009F2C4B">
          <w:rPr>
            <w:rStyle w:val="Emphasis"/>
            <w:color w:val="000000"/>
          </w:rPr>
          <w:delText>The Elder Brothers</w:delText>
        </w:r>
        <w:r w:rsidR="000D3A8D" w:rsidDel="009F2C4B">
          <w:rPr>
            <w:rStyle w:val="Emphasis"/>
          </w:rPr>
          <w:fldChar w:fldCharType="end"/>
        </w:r>
        <w:r w:rsidDel="009F2C4B">
          <w:delText>. New York: Vintage Books.</w:delText>
        </w:r>
      </w:del>
    </w:p>
    <w:p w:rsidR="00BD2B12" w:rsidRPr="00A02742" w:rsidDel="009F2C4B" w:rsidRDefault="00BD2B12" w:rsidP="00BD2B12">
      <w:pPr>
        <w:rPr>
          <w:del w:id="1310" w:author="Ralph Coffman" w:date="2017-08-29T17:28:00Z"/>
        </w:rPr>
      </w:pPr>
      <w:del w:id="1311" w:author="Ralph Coffman" w:date="2017-08-29T17:28:00Z">
        <w:r w:rsidRPr="00A02742" w:rsidDel="009F2C4B">
          <w:delText>Falchetti A.M. 1987.</w:delText>
        </w:r>
        <w:r w:rsidDel="009F2C4B">
          <w:delText xml:space="preserve"> </w:delText>
        </w:r>
        <w:r w:rsidRPr="00A02742" w:rsidDel="009F2C4B">
          <w:delText>“Desarrollo de la orfebrería Tairona en la provincia metalúrgica del norte</w:delText>
        </w:r>
      </w:del>
    </w:p>
    <w:p w:rsidR="00BD2B12" w:rsidDel="009F2C4B" w:rsidRDefault="00BD2B12" w:rsidP="00BD2B12">
      <w:pPr>
        <w:rPr>
          <w:del w:id="1312" w:author="Ralph Coffman" w:date="2017-08-29T17:28:00Z"/>
        </w:rPr>
      </w:pPr>
      <w:del w:id="1313" w:author="Ralph Coffman" w:date="2017-08-29T17:28:00Z">
        <w:r w:rsidRPr="00A02742" w:rsidDel="009F2C4B">
          <w:delText>Colombiano</w:delText>
        </w:r>
        <w:r w:rsidDel="009F2C4B">
          <w:delText xml:space="preserve">,” </w:delText>
        </w:r>
        <w:r w:rsidRPr="00AF6AAD" w:rsidDel="009F2C4B">
          <w:rPr>
            <w:i/>
          </w:rPr>
          <w:delText>Boletín del Museo del Oro</w:delText>
        </w:r>
        <w:r w:rsidDel="009F2C4B">
          <w:delText xml:space="preserve">, </w:delText>
        </w:r>
        <w:r w:rsidRPr="00A02742" w:rsidDel="009F2C4B">
          <w:delText>19</w:delText>
        </w:r>
        <w:r w:rsidDel="009F2C4B">
          <w:delText xml:space="preserve">: </w:delText>
        </w:r>
        <w:r w:rsidRPr="00A02742" w:rsidDel="009F2C4B">
          <w:delText>3-23</w:delText>
        </w:r>
        <w:r w:rsidDel="009F2C4B">
          <w:delText>.</w:delText>
        </w:r>
      </w:del>
    </w:p>
    <w:p w:rsidR="00BD2B12" w:rsidDel="009F2C4B" w:rsidRDefault="00BD2B12" w:rsidP="00BD2B12">
      <w:pPr>
        <w:rPr>
          <w:del w:id="1314" w:author="Ralph Coffman" w:date="2017-08-29T17:28:00Z"/>
        </w:rPr>
      </w:pPr>
      <w:del w:id="1315" w:author="Ralph Coffman" w:date="2017-08-29T17:28:00Z">
        <w:r w:rsidDel="009F2C4B">
          <w:rPr>
            <w:rStyle w:val="reference-text"/>
          </w:rPr>
          <w:delText xml:space="preserve">Fabré, Alain. 2005. </w:delText>
        </w:r>
        <w:r w:rsidR="000D3A8D" w:rsidDel="009F2C4B">
          <w:fldChar w:fldCharType="begin"/>
        </w:r>
        <w:r w:rsidR="000D3A8D" w:rsidDel="009F2C4B">
          <w:delInstrText xml:space="preserve"> HYPERLINK "http://www.ling.fi/Entradas%20diccionario/Dic=Chibcha.pdf" </w:delInstrText>
        </w:r>
        <w:r w:rsidR="000D3A8D" w:rsidDel="009F2C4B">
          <w:fldChar w:fldCharType="separate"/>
        </w:r>
        <w:r w:rsidDel="009F2C4B">
          <w:rPr>
            <w:rStyle w:val="Hyperlink"/>
          </w:rPr>
          <w:delText>Diccionario etnolingüístico</w:delText>
        </w:r>
        <w:r w:rsidR="000D3A8D" w:rsidDel="009F2C4B">
          <w:rPr>
            <w:rStyle w:val="Hyperlink"/>
          </w:rPr>
          <w:fldChar w:fldCharType="end"/>
        </w:r>
        <w:r w:rsidDel="009F2C4B">
          <w:rPr>
            <w:rStyle w:val="reference-text"/>
          </w:rPr>
          <w:delText xml:space="preserve"> y guía bibliográfica de los pueblos indígenas sudamericanos. Internet Electronic File. </w:delText>
        </w:r>
      </w:del>
    </w:p>
    <w:p w:rsidR="00BD2B12" w:rsidRPr="003A41AE" w:rsidDel="009F2C4B" w:rsidRDefault="00BD2B12" w:rsidP="00BD2B12">
      <w:pPr>
        <w:pStyle w:val="Default"/>
        <w:rPr>
          <w:del w:id="1316" w:author="Ralph Coffman" w:date="2017-08-29T17:28:00Z"/>
        </w:rPr>
      </w:pPr>
      <w:del w:id="1317" w:author="Ralph Coffman" w:date="2017-08-29T17:28:00Z">
        <w:r w:rsidRPr="003A41AE" w:rsidDel="009F2C4B">
          <w:delText xml:space="preserve">Frank, Paul S. 1992. “Reconstrucción de las variaciones en Proto-Aruaco,” </w:delText>
        </w:r>
        <w:r w:rsidRPr="003A41AE" w:rsidDel="009F2C4B">
          <w:rPr>
            <w:i/>
            <w:iCs/>
          </w:rPr>
          <w:delText>Thesaurus (</w:delText>
        </w:r>
        <w:r w:rsidRPr="003A41AE" w:rsidDel="009F2C4B">
          <w:delText>Bogotá)</w:delText>
        </w:r>
        <w:r w:rsidRPr="003A41AE" w:rsidDel="009F2C4B">
          <w:rPr>
            <w:i/>
            <w:iCs/>
          </w:rPr>
          <w:delText xml:space="preserve"> </w:delText>
        </w:r>
        <w:r w:rsidRPr="003A41AE" w:rsidDel="009F2C4B">
          <w:rPr>
            <w:iCs/>
          </w:rPr>
          <w:delText>47: 532-542.</w:delText>
        </w:r>
        <w:r w:rsidRPr="003A41AE" w:rsidDel="009F2C4B">
          <w:rPr>
            <w:i/>
            <w:iCs/>
          </w:rPr>
          <w:delText xml:space="preserve"> </w:delText>
        </w:r>
      </w:del>
    </w:p>
    <w:p w:rsidR="00BD2B12" w:rsidDel="009F2C4B" w:rsidRDefault="00BD2B12" w:rsidP="00BD2B12">
      <w:pPr>
        <w:rPr>
          <w:del w:id="1318" w:author="Ralph Coffman" w:date="2017-08-29T17:28:00Z"/>
          <w:iCs/>
        </w:rPr>
      </w:pPr>
      <w:del w:id="1319" w:author="Ralph Coffman" w:date="2017-08-29T17:28:00Z">
        <w:r w:rsidRPr="003A41AE" w:rsidDel="009F2C4B">
          <w:delText xml:space="preserve">______ 1993. “Proto-Arhuacan phonology,” </w:delText>
        </w:r>
        <w:r w:rsidRPr="003A41AE" w:rsidDel="009F2C4B">
          <w:rPr>
            <w:i/>
            <w:iCs/>
          </w:rPr>
          <w:delText xml:space="preserve">Estudios de Lingüística Chibcha, </w:delText>
        </w:r>
        <w:r w:rsidRPr="003A41AE" w:rsidDel="009F2C4B">
          <w:rPr>
            <w:iCs/>
          </w:rPr>
          <w:delText>12: 95-117.</w:delText>
        </w:r>
      </w:del>
    </w:p>
    <w:p w:rsidR="00BD2B12" w:rsidRPr="00B75C8D" w:rsidDel="009F2C4B" w:rsidRDefault="00BD2B12" w:rsidP="00BD2B12">
      <w:pPr>
        <w:rPr>
          <w:del w:id="1320" w:author="Ralph Coffman" w:date="2017-08-29T17:28:00Z"/>
          <w:i/>
          <w:iCs/>
        </w:rPr>
      </w:pPr>
      <w:del w:id="1321" w:author="Ralph Coffman" w:date="2017-08-29T17:28:00Z">
        <w:r w:rsidRPr="00B75C8D" w:rsidDel="009F2C4B">
          <w:rPr>
            <w:rStyle w:val="HTMLCite"/>
          </w:rPr>
          <w:delText>Gutierrez Hinojosa, Tomas Dario. 2000</w:delText>
        </w:r>
        <w:r w:rsidDel="009F2C4B">
          <w:rPr>
            <w:rStyle w:val="HTMLCite"/>
          </w:rPr>
          <w:delText xml:space="preserve">. Valledupar Musica de una Historia. </w:delText>
        </w:r>
        <w:r w:rsidRPr="00B75C8D" w:rsidDel="009F2C4B">
          <w:rPr>
            <w:rStyle w:val="HTMLCite"/>
          </w:rPr>
          <w:delText>Bogota: Editorial Grijalbo LTDA.</w:delText>
        </w:r>
      </w:del>
    </w:p>
    <w:p w:rsidR="00BD2B12" w:rsidRPr="0082690F" w:rsidDel="009F2C4B" w:rsidRDefault="00BD2B12" w:rsidP="00BD2B12">
      <w:pPr>
        <w:rPr>
          <w:del w:id="1322" w:author="Ralph Coffman" w:date="2017-08-29T17:28:00Z"/>
          <w:iCs/>
        </w:rPr>
      </w:pPr>
      <w:del w:id="1323" w:author="Ralph Coffman" w:date="2017-08-29T17:28:00Z">
        <w:r w:rsidRPr="00B75C8D" w:rsidDel="009F2C4B">
          <w:rPr>
            <w:rStyle w:val="HTMLCite"/>
          </w:rPr>
          <w:delText>Hammarström, Harald; Forkel, Robert; Haspelmath, Martin; Bank, Sebastian, eds. 2016.</w:delText>
        </w:r>
        <w:r w:rsidRPr="003005CB" w:rsidDel="009F2C4B">
          <w:rPr>
            <w:rStyle w:val="HTMLCite"/>
          </w:rPr>
          <w:delText xml:space="preserve"> </w:delText>
        </w:r>
        <w:r w:rsidR="000D3A8D" w:rsidDel="009F2C4B">
          <w:fldChar w:fldCharType="begin"/>
        </w:r>
        <w:r w:rsidR="000D3A8D" w:rsidDel="009F2C4B">
          <w:delInstrText xml:space="preserve"> HYPERLINK "http://glottolog.org/resource/languoid/id/kank1244" </w:delInstrText>
        </w:r>
        <w:r w:rsidR="000D3A8D" w:rsidDel="009F2C4B">
          <w:fldChar w:fldCharType="separate"/>
        </w:r>
        <w:r w:rsidDel="009F2C4B">
          <w:rPr>
            <w:rStyle w:val="Hyperlink"/>
          </w:rPr>
          <w:delText>"Kankuamo"</w:delText>
        </w:r>
        <w:r w:rsidR="000D3A8D" w:rsidDel="009F2C4B">
          <w:rPr>
            <w:rStyle w:val="Hyperlink"/>
          </w:rPr>
          <w:fldChar w:fldCharType="end"/>
        </w:r>
        <w:r w:rsidDel="009F2C4B">
          <w:rPr>
            <w:rStyle w:val="HTMLCite"/>
          </w:rPr>
          <w:delText xml:space="preserve">. </w:delText>
        </w:r>
        <w:r w:rsidR="000D3A8D" w:rsidDel="009F2C4B">
          <w:fldChar w:fldCharType="begin"/>
        </w:r>
        <w:r w:rsidR="000D3A8D" w:rsidDel="009F2C4B">
          <w:delInstrText xml:space="preserve"> HYPERLINK "https://en.wikipedia.org/wiki/Glottolog" \o "Glottolog" </w:delInstrText>
        </w:r>
        <w:r w:rsidR="000D3A8D" w:rsidDel="009F2C4B">
          <w:fldChar w:fldCharType="separate"/>
        </w:r>
        <w:r w:rsidRPr="00B75C8D" w:rsidDel="009F2C4B">
          <w:rPr>
            <w:rStyle w:val="Hyperlink"/>
            <w:i/>
          </w:rPr>
          <w:delText>Glottolog 2.7</w:delText>
        </w:r>
        <w:r w:rsidR="000D3A8D" w:rsidDel="009F2C4B">
          <w:rPr>
            <w:rStyle w:val="Hyperlink"/>
            <w:i/>
          </w:rPr>
          <w:fldChar w:fldCharType="end"/>
        </w:r>
        <w:r w:rsidRPr="00B75C8D" w:rsidDel="009F2C4B">
          <w:rPr>
            <w:rStyle w:val="HTMLCite"/>
          </w:rPr>
          <w:delText>. Jena: Max Planck Institute for the Science of Human History.</w:delText>
        </w:r>
      </w:del>
    </w:p>
    <w:p w:rsidR="00BD2B12" w:rsidRPr="00B75C8D" w:rsidDel="009F2C4B" w:rsidRDefault="00BD2B12" w:rsidP="00BD2B12">
      <w:pPr>
        <w:rPr>
          <w:del w:id="1324" w:author="Ralph Coffman" w:date="2017-08-29T17:28:00Z"/>
          <w:iCs/>
        </w:rPr>
      </w:pPr>
      <w:del w:id="1325" w:author="Ralph Coffman" w:date="2017-08-29T17:28:00Z">
        <w:r w:rsidRPr="00B75C8D" w:rsidDel="009F2C4B">
          <w:rPr>
            <w:rStyle w:val="HTMLCite"/>
          </w:rPr>
          <w:delText>Joshua Project, 2017:</w:delText>
        </w:r>
        <w:r w:rsidDel="009F2C4B">
          <w:rPr>
            <w:rStyle w:val="HTMLCite"/>
          </w:rPr>
          <w:delText xml:space="preserve"> </w:delText>
        </w:r>
        <w:r w:rsidR="000D3A8D" w:rsidDel="009F2C4B">
          <w:fldChar w:fldCharType="begin"/>
        </w:r>
        <w:r w:rsidR="000D3A8D" w:rsidDel="009F2C4B">
          <w:delInstrText xml:space="preserve"> HYPERLINK "https://joshuaproject.net/people_groups/13448/CO" </w:delInstrText>
        </w:r>
        <w:r w:rsidR="000D3A8D" w:rsidDel="009F2C4B">
          <w:fldChar w:fldCharType="separate"/>
        </w:r>
        <w:r w:rsidRPr="006A341B" w:rsidDel="009F2C4B">
          <w:rPr>
            <w:rStyle w:val="Hyperlink"/>
          </w:rPr>
          <w:delText>https://joshuaproject.net/people_groups/13448/CO</w:delText>
        </w:r>
        <w:r w:rsidR="000D3A8D" w:rsidDel="009F2C4B">
          <w:rPr>
            <w:rStyle w:val="Hyperlink"/>
          </w:rPr>
          <w:fldChar w:fldCharType="end"/>
        </w:r>
        <w:r w:rsidRPr="003950F5" w:rsidDel="009F2C4B">
          <w:rPr>
            <w:rStyle w:val="HTMLCite"/>
          </w:rPr>
          <w:delText xml:space="preserve"> </w:delText>
        </w:r>
      </w:del>
    </w:p>
    <w:p w:rsidR="00BD2B12" w:rsidDel="009F2C4B" w:rsidRDefault="00BD2B12" w:rsidP="00BD2B12">
      <w:pPr>
        <w:rPr>
          <w:del w:id="1326" w:author="Ralph Coffman" w:date="2017-08-29T17:28:00Z"/>
        </w:rPr>
      </w:pPr>
      <w:del w:id="1327" w:author="Ralph Coffman" w:date="2017-08-29T17:28:00Z">
        <w:r w:rsidRPr="00A02742" w:rsidDel="009F2C4B">
          <w:delText>Legast</w:delText>
        </w:r>
        <w:r w:rsidDel="009F2C4B">
          <w:delText>,</w:delText>
        </w:r>
        <w:r w:rsidRPr="00A02742" w:rsidDel="009F2C4B">
          <w:delText xml:space="preserve"> A.</w:delText>
        </w:r>
        <w:r w:rsidDel="009F2C4B">
          <w:delText xml:space="preserve"> </w:delText>
        </w:r>
        <w:r w:rsidRPr="00A02742" w:rsidDel="009F2C4B">
          <w:delText>1982.</w:delText>
        </w:r>
        <w:r w:rsidDel="009F2C4B">
          <w:delText xml:space="preserve"> “</w:delText>
        </w:r>
        <w:r w:rsidRPr="00A02742" w:rsidDel="009F2C4B">
          <w:delText xml:space="preserve">La fauna mítica </w:delText>
        </w:r>
        <w:r w:rsidDel="009F2C4B">
          <w:delText xml:space="preserve">Tairona,” </w:delText>
        </w:r>
        <w:r w:rsidRPr="00AF6AAD" w:rsidDel="009F2C4B">
          <w:rPr>
            <w:i/>
          </w:rPr>
          <w:delText>Boletín del Museo del Oro</w:delText>
        </w:r>
        <w:r w:rsidDel="009F2C4B">
          <w:delText xml:space="preserve">, </w:delText>
        </w:r>
        <w:r w:rsidRPr="00A02742" w:rsidDel="009F2C4B">
          <w:delText>13</w:delText>
        </w:r>
        <w:r w:rsidDel="009F2C4B">
          <w:delText>:</w:delText>
        </w:r>
        <w:r w:rsidRPr="00A02742" w:rsidDel="009F2C4B">
          <w:delText>1-18</w:delText>
        </w:r>
      </w:del>
    </w:p>
    <w:p w:rsidR="00BD2B12" w:rsidDel="009F2C4B" w:rsidRDefault="00BD2B12" w:rsidP="00BD2B12">
      <w:pPr>
        <w:rPr>
          <w:del w:id="1328" w:author="Ralph Coffman" w:date="2017-08-29T17:28:00Z"/>
        </w:rPr>
      </w:pPr>
      <w:del w:id="1329" w:author="Ralph Coffman" w:date="2017-08-29T17:28:00Z">
        <w:r w:rsidRPr="00A02742" w:rsidDel="009F2C4B">
          <w:delText>Legast</w:delText>
        </w:r>
        <w:r w:rsidDel="009F2C4B">
          <w:delText>,</w:delText>
        </w:r>
        <w:r w:rsidRPr="00A02742" w:rsidDel="009F2C4B">
          <w:delText xml:space="preserve"> A.</w:delText>
        </w:r>
        <w:r w:rsidDel="009F2C4B">
          <w:delText xml:space="preserve"> and</w:delText>
        </w:r>
        <w:r w:rsidRPr="00A02742" w:rsidDel="009F2C4B">
          <w:delText xml:space="preserve"> A. Cadena</w:delText>
        </w:r>
        <w:r w:rsidDel="009F2C4B">
          <w:delText xml:space="preserve">. </w:delText>
        </w:r>
        <w:r w:rsidRPr="00A02742" w:rsidDel="009F2C4B">
          <w:delText>1986.</w:delText>
        </w:r>
        <w:r w:rsidDel="009F2C4B">
          <w:delText xml:space="preserve"> “</w:delText>
        </w:r>
        <w:r w:rsidRPr="00A02742" w:rsidDel="009F2C4B">
          <w:delText>El murcielago en el material arqueologico, colombiano</w:delText>
        </w:r>
        <w:r w:rsidDel="009F2C4B">
          <w:delText xml:space="preserve">,” </w:delText>
        </w:r>
        <w:r w:rsidRPr="00737093" w:rsidDel="009F2C4B">
          <w:rPr>
            <w:i/>
          </w:rPr>
          <w:delText>Boletín de arqueología</w:delText>
        </w:r>
        <w:r w:rsidDel="009F2C4B">
          <w:delText>, 1(3): 25-34.</w:delText>
        </w:r>
      </w:del>
    </w:p>
    <w:p w:rsidR="00BD2B12" w:rsidDel="009F2C4B" w:rsidRDefault="00BD2B12" w:rsidP="00BD2B12">
      <w:pPr>
        <w:rPr>
          <w:del w:id="1330" w:author="Ralph Coffman" w:date="2017-08-29T17:28:00Z"/>
        </w:rPr>
      </w:pPr>
      <w:del w:id="1331" w:author="Ralph Coffman" w:date="2017-08-29T17:28:00Z">
        <w:r w:rsidDel="009F2C4B">
          <w:delText xml:space="preserve">Legast, A. 1989. “The bat in Tairona art: an under recognized species.” In Morphy, H. </w:delText>
        </w:r>
        <w:r w:rsidRPr="0007325F" w:rsidDel="009F2C4B">
          <w:rPr>
            <w:i/>
          </w:rPr>
          <w:delText>Animala into art</w:delText>
        </w:r>
        <w:r w:rsidDel="009F2C4B">
          <w:delText>. London: Unwin, pp. 289.</w:delText>
        </w:r>
      </w:del>
    </w:p>
    <w:p w:rsidR="00BD2B12" w:rsidDel="009F2C4B" w:rsidRDefault="00BD2B12" w:rsidP="00BD2B12">
      <w:pPr>
        <w:rPr>
          <w:del w:id="1332" w:author="Ralph Coffman" w:date="2017-08-29T17:28:00Z"/>
        </w:rPr>
      </w:pPr>
      <w:del w:id="1333" w:author="Ralph Coffman" w:date="2017-08-29T17:28:00Z">
        <w:r w:rsidDel="009F2C4B">
          <w:delText xml:space="preserve">Mason, J.A. </w:delText>
        </w:r>
        <w:r w:rsidRPr="00A02742" w:rsidDel="009F2C4B">
          <w:delText>1931.</w:delText>
        </w:r>
        <w:r w:rsidDel="009F2C4B">
          <w:delText xml:space="preserve"> </w:delText>
        </w:r>
        <w:r w:rsidRPr="0024039E" w:rsidDel="009F2C4B">
          <w:rPr>
            <w:i/>
          </w:rPr>
          <w:delText xml:space="preserve">Archaeology of Santa Marta. The Tairona Culture. </w:delText>
        </w:r>
        <w:r w:rsidRPr="00A02742" w:rsidDel="009F2C4B">
          <w:delText>Part 1.</w:delText>
        </w:r>
        <w:r w:rsidDel="009F2C4B">
          <w:delText xml:space="preserve"> </w:delText>
        </w:r>
        <w:r w:rsidRPr="00A02742" w:rsidDel="009F2C4B">
          <w:delText>Ant</w:delText>
        </w:r>
        <w:r w:rsidDel="009F2C4B">
          <w:delText>h</w:delText>
        </w:r>
        <w:r w:rsidRPr="00A02742" w:rsidDel="009F2C4B">
          <w:delText>ropological</w:delText>
        </w:r>
        <w:r w:rsidDel="009F2C4B">
          <w:delText xml:space="preserve"> </w:delText>
        </w:r>
        <w:r w:rsidRPr="00A02742" w:rsidDel="009F2C4B">
          <w:delText xml:space="preserve">Series, </w:delText>
        </w:r>
        <w:r w:rsidDel="009F2C4B">
          <w:delText xml:space="preserve">20(1). </w:delText>
        </w:r>
        <w:r w:rsidRPr="00A02742" w:rsidDel="009F2C4B">
          <w:delText>Chicago</w:delText>
        </w:r>
      </w:del>
    </w:p>
    <w:p w:rsidR="00BD2B12" w:rsidDel="009F2C4B" w:rsidRDefault="00BD2B12" w:rsidP="00BD2B12">
      <w:pPr>
        <w:rPr>
          <w:del w:id="1334" w:author="Ralph Coffman" w:date="2017-08-29T17:28:00Z"/>
        </w:rPr>
      </w:pPr>
      <w:del w:id="1335" w:author="Ralph Coffman" w:date="2017-08-29T17:28:00Z">
        <w:r w:rsidRPr="00A02742" w:rsidDel="009F2C4B">
          <w:delText>1936.</w:delText>
        </w:r>
        <w:r w:rsidDel="009F2C4B">
          <w:delText xml:space="preserve"> </w:delText>
        </w:r>
        <w:r w:rsidRPr="00280227" w:rsidDel="009F2C4B">
          <w:rPr>
            <w:i/>
          </w:rPr>
          <w:delText>Archaeology of Santa Marta. The Tairona Culture.</w:delText>
        </w:r>
        <w:r w:rsidDel="009F2C4B">
          <w:delText xml:space="preserve"> Part 2. Section 1. </w:delText>
        </w:r>
        <w:r w:rsidRPr="00A02742" w:rsidDel="009F2C4B">
          <w:delText>Ant</w:delText>
        </w:r>
        <w:r w:rsidDel="009F2C4B">
          <w:delText>h</w:delText>
        </w:r>
        <w:r w:rsidRPr="00A02742" w:rsidDel="009F2C4B">
          <w:delText xml:space="preserve">ropological Series, </w:delText>
        </w:r>
        <w:r w:rsidDel="009F2C4B">
          <w:delText>20(2):</w:delText>
        </w:r>
        <w:r w:rsidRPr="00A02742" w:rsidDel="009F2C4B">
          <w:delText xml:space="preserve"> </w:delText>
        </w:r>
        <w:r w:rsidDel="009F2C4B">
          <w:delText>1.</w:delText>
        </w:r>
      </w:del>
    </w:p>
    <w:p w:rsidR="00BD2B12" w:rsidRPr="00B75C8D" w:rsidDel="009F2C4B" w:rsidRDefault="00BD2B12" w:rsidP="00BD2B12">
      <w:pPr>
        <w:rPr>
          <w:del w:id="1336" w:author="Ralph Coffman" w:date="2017-08-29T17:28:00Z"/>
          <w:i/>
          <w:iCs/>
        </w:rPr>
      </w:pPr>
      <w:del w:id="1337" w:author="Ralph Coffman" w:date="2017-08-29T17:28:00Z">
        <w:r w:rsidRPr="00B75C8D" w:rsidDel="009F2C4B">
          <w:rPr>
            <w:rStyle w:val="HTMLCite"/>
          </w:rPr>
          <w:delText xml:space="preserve">National Institutes of Health; Committee to Review the Health Effects in Vietnam Veterans of Exposure to Herbicides. 1994. </w:delText>
        </w:r>
        <w:r w:rsidR="000D3A8D" w:rsidDel="009F2C4B">
          <w:fldChar w:fldCharType="begin"/>
        </w:r>
        <w:r w:rsidR="000D3A8D" w:rsidDel="009F2C4B">
          <w:delInstrText xml:space="preserve"> HYPERLINK "https://books.google.com/books?id=2YQTHJlt5l4C&amp;pg=PA90" </w:delInstrText>
        </w:r>
        <w:r w:rsidR="000D3A8D" w:rsidDel="009F2C4B">
          <w:fldChar w:fldCharType="separate"/>
        </w:r>
        <w:r w:rsidRPr="00B75C8D" w:rsidDel="009F2C4B">
          <w:rPr>
            <w:rStyle w:val="Hyperlink"/>
          </w:rPr>
          <w:delText>Veterans and Agent Orange: Health Effects of Herbicides Used in Vietnam</w:delText>
        </w:r>
        <w:r w:rsidR="000D3A8D" w:rsidDel="009F2C4B">
          <w:rPr>
            <w:rStyle w:val="Hyperlink"/>
          </w:rPr>
          <w:fldChar w:fldCharType="end"/>
        </w:r>
        <w:r w:rsidDel="009F2C4B">
          <w:rPr>
            <w:rStyle w:val="HTMLCite"/>
          </w:rPr>
          <w:delText xml:space="preserve">. </w:delText>
        </w:r>
        <w:r w:rsidRPr="00B75C8D" w:rsidDel="009F2C4B">
          <w:rPr>
            <w:rStyle w:val="HTMLCite"/>
          </w:rPr>
          <w:delText>Washington: National Academies Press.</w:delText>
        </w:r>
      </w:del>
    </w:p>
    <w:p w:rsidR="00BD2B12" w:rsidDel="009F2C4B" w:rsidRDefault="00BD2B12" w:rsidP="00BD2B12">
      <w:pPr>
        <w:rPr>
          <w:del w:id="1338" w:author="Ralph Coffman" w:date="2017-08-29T17:28:00Z"/>
        </w:rPr>
      </w:pPr>
      <w:del w:id="1339" w:author="Ralph Coffman" w:date="2017-08-29T17:28:00Z">
        <w:r w:rsidRPr="00A02742" w:rsidDel="009F2C4B">
          <w:delText>Oyuela-Caycedo</w:delText>
        </w:r>
        <w:r w:rsidDel="009F2C4B">
          <w:delText>,</w:delText>
        </w:r>
        <w:r w:rsidRPr="00A02742" w:rsidDel="009F2C4B">
          <w:delText xml:space="preserve"> A.</w:delText>
        </w:r>
        <w:r w:rsidDel="009F2C4B">
          <w:delText xml:space="preserve"> </w:delText>
        </w:r>
        <w:r w:rsidRPr="00A02742" w:rsidDel="009F2C4B">
          <w:delText>1986.</w:delText>
        </w:r>
        <w:r w:rsidDel="009F2C4B">
          <w:delText xml:space="preserve"> </w:delText>
        </w:r>
        <w:r w:rsidRPr="00A02742" w:rsidDel="009F2C4B">
          <w:delText>“De los Tairona a los Kogi: Una interpretación del Cambio Cultural</w:delText>
        </w:r>
        <w:r w:rsidDel="009F2C4B">
          <w:delText xml:space="preserve">,” </w:delText>
        </w:r>
        <w:r w:rsidRPr="00AF6AAD" w:rsidDel="009F2C4B">
          <w:rPr>
            <w:i/>
          </w:rPr>
          <w:delText>Boletín del Museo del Oro</w:delText>
        </w:r>
        <w:r w:rsidDel="009F2C4B">
          <w:delText xml:space="preserve">, </w:delText>
        </w:r>
        <w:r w:rsidRPr="00A02742" w:rsidDel="009F2C4B">
          <w:delText>17</w:delText>
        </w:r>
        <w:r w:rsidDel="009F2C4B">
          <w:delText>:</w:delText>
        </w:r>
        <w:r w:rsidRPr="00A02742" w:rsidDel="009F2C4B">
          <w:delText xml:space="preserve"> 32-43</w:delText>
        </w:r>
      </w:del>
    </w:p>
    <w:p w:rsidR="00BD2B12" w:rsidDel="009F2C4B" w:rsidRDefault="00BD2B12" w:rsidP="00BD2B12">
      <w:pPr>
        <w:rPr>
          <w:del w:id="1340" w:author="Ralph Coffman" w:date="2017-08-29T17:28:00Z"/>
        </w:rPr>
      </w:pPr>
      <w:del w:id="1341" w:author="Ralph Coffman" w:date="2017-08-29T17:28:00Z">
        <w:r w:rsidRPr="00A02742" w:rsidDel="009F2C4B">
          <w:delText>2005.</w:delText>
        </w:r>
        <w:r w:rsidDel="009F2C4B">
          <w:delText xml:space="preserve"> </w:delText>
        </w:r>
        <w:r w:rsidRPr="00A02742" w:rsidDel="009F2C4B">
          <w:delText>“El surgimiento de la rutinización religiosa: los orígenes de los tairona-kogis</w:delText>
        </w:r>
        <w:r w:rsidDel="009F2C4B">
          <w:delText>.”</w:delText>
        </w:r>
        <w:r w:rsidRPr="00A02742" w:rsidDel="009F2C4B">
          <w:delText xml:space="preserve"> </w:delText>
        </w:r>
        <w:r w:rsidDel="009F2C4B">
          <w:delText>I</w:delText>
        </w:r>
        <w:r w:rsidRPr="00A02742" w:rsidDel="009F2C4B">
          <w:delText>n Chaumeil J.P., R.P. Camacho</w:delText>
        </w:r>
        <w:r w:rsidDel="009F2C4B">
          <w:delText xml:space="preserve"> and</w:delText>
        </w:r>
        <w:r w:rsidRPr="00A02742" w:rsidDel="009F2C4B">
          <w:delText xml:space="preserve"> J.F. Bouchard (eds.),</w:delText>
        </w:r>
        <w:r w:rsidDel="009F2C4B">
          <w:delText xml:space="preserve"> </w:delText>
        </w:r>
        <w:r w:rsidRPr="00EF65E2" w:rsidDel="009F2C4B">
          <w:rPr>
            <w:i/>
          </w:rPr>
          <w:delText>Chamanismo y sacrificio, Persectivas arqueológicas en sociedades indígenas de América del  Su</w:delText>
        </w:r>
        <w:r w:rsidDel="009F2C4B">
          <w:rPr>
            <w:i/>
          </w:rPr>
          <w:delText>d</w:delText>
        </w:r>
        <w:r w:rsidDel="009F2C4B">
          <w:delText>.</w:delText>
        </w:r>
        <w:r w:rsidRPr="00A02742" w:rsidDel="009F2C4B">
          <w:delText xml:space="preserve"> Bogotá</w:delText>
        </w:r>
        <w:r w:rsidDel="009F2C4B">
          <w:delText xml:space="preserve">, </w:delText>
        </w:r>
        <w:r w:rsidRPr="00A02742" w:rsidDel="009F2C4B">
          <w:delText>pp. 141-163</w:delText>
        </w:r>
      </w:del>
    </w:p>
    <w:p w:rsidR="00BD2B12" w:rsidDel="009F2C4B" w:rsidRDefault="00BD2B12" w:rsidP="00BD2B12">
      <w:pPr>
        <w:rPr>
          <w:del w:id="1342" w:author="Ralph Coffman" w:date="2017-08-29T17:28:00Z"/>
          <w:rStyle w:val="reference-text"/>
        </w:rPr>
      </w:pPr>
      <w:del w:id="1343" w:author="Ralph Coffman" w:date="2017-08-29T17:28:00Z">
        <w:r w:rsidRPr="00A02742" w:rsidDel="009F2C4B">
          <w:delText>2010.</w:delText>
        </w:r>
        <w:r w:rsidDel="009F2C4B">
          <w:delText xml:space="preserve"> “</w:delText>
        </w:r>
        <w:r w:rsidRPr="00A02742" w:rsidDel="009F2C4B">
          <w:delText>The Forest as a Fra</w:delText>
        </w:r>
        <w:r w:rsidDel="009F2C4B">
          <w:delText>gmented Archaeological Artifact.” In</w:delText>
        </w:r>
        <w:r w:rsidRPr="00A02742" w:rsidDel="009F2C4B">
          <w:delText xml:space="preserve"> Dean R.M. (ed.)</w:delText>
        </w:r>
        <w:r w:rsidDel="009F2C4B">
          <w:delText xml:space="preserve">, </w:delText>
        </w:r>
        <w:r w:rsidDel="009F2C4B">
          <w:rPr>
            <w:i/>
          </w:rPr>
          <w:delText xml:space="preserve">The </w:delText>
        </w:r>
        <w:r w:rsidRPr="00AF6AAD" w:rsidDel="009F2C4B">
          <w:rPr>
            <w:i/>
          </w:rPr>
          <w:delText>Archaeology of Anthropogenic Environments</w:delText>
        </w:r>
        <w:r w:rsidDel="009F2C4B">
          <w:delText>.</w:delText>
        </w:r>
        <w:r w:rsidRPr="00A02742" w:rsidDel="009F2C4B">
          <w:delText xml:space="preserve"> </w:delText>
        </w:r>
        <w:r w:rsidDel="009F2C4B">
          <w:delText xml:space="preserve"> Carbondale: University of Michigan Press</w:delText>
        </w:r>
        <w:r w:rsidRPr="00A02742" w:rsidDel="009F2C4B">
          <w:delText>, pp.75-94</w:delText>
        </w:r>
        <w:r w:rsidDel="009F2C4B">
          <w:delText>.</w:delText>
        </w:r>
      </w:del>
    </w:p>
    <w:p w:rsidR="00BD2B12" w:rsidDel="009F2C4B" w:rsidRDefault="00BD2B12" w:rsidP="00BD2B12">
      <w:pPr>
        <w:rPr>
          <w:del w:id="1344" w:author="Ralph Coffman" w:date="2017-08-29T17:28:00Z"/>
          <w:rStyle w:val="reference-text"/>
        </w:rPr>
      </w:pPr>
      <w:del w:id="1345" w:author="Ralph Coffman" w:date="2017-08-29T17:28:00Z">
        <w:r w:rsidDel="009F2C4B">
          <w:rPr>
            <w:rStyle w:val="reference-text"/>
          </w:rPr>
          <w:delText xml:space="preserve">Panoramas. 2015. </w:delText>
        </w:r>
        <w:r w:rsidR="000D3A8D" w:rsidDel="009F2C4B">
          <w:fldChar w:fldCharType="begin"/>
        </w:r>
        <w:r w:rsidR="000D3A8D" w:rsidDel="009F2C4B">
          <w:delInstrText xml:space="preserve"> HYPERLINK "http://www.viewfinderpanoramas.org/panoramas.html" \l "longlines" </w:delInstrText>
        </w:r>
        <w:r w:rsidR="000D3A8D" w:rsidDel="009F2C4B">
          <w:fldChar w:fldCharType="separate"/>
        </w:r>
        <w:r w:rsidDel="009F2C4B">
          <w:rPr>
            <w:rStyle w:val="Hyperlink"/>
          </w:rPr>
          <w:delText>http://www.viewfinderpanoramas.org/panoramas.html#longlines</w:delText>
        </w:r>
        <w:r w:rsidR="000D3A8D" w:rsidDel="009F2C4B">
          <w:rPr>
            <w:rStyle w:val="Hyperlink"/>
          </w:rPr>
          <w:fldChar w:fldCharType="end"/>
        </w:r>
      </w:del>
    </w:p>
    <w:p w:rsidR="00BD2B12" w:rsidRPr="0082690F" w:rsidDel="009F2C4B" w:rsidRDefault="00BD2B12" w:rsidP="00BD2B12">
      <w:pPr>
        <w:autoSpaceDE w:val="0"/>
        <w:autoSpaceDN w:val="0"/>
        <w:adjustRightInd w:val="0"/>
        <w:rPr>
          <w:del w:id="1346" w:author="Ralph Coffman" w:date="2017-08-29T17:28:00Z"/>
          <w:rFonts w:ascii="CantoriaMTStd-Light" w:hAnsi="CantoriaMTStd-Light" w:cs="CantoriaMTStd-Light"/>
        </w:rPr>
      </w:pPr>
      <w:del w:id="1347" w:author="Ralph Coffman" w:date="2017-08-29T17:28:00Z">
        <w:r w:rsidDel="009F2C4B">
          <w:rPr>
            <w:rFonts w:ascii="CantoriaMTStd-Light" w:hAnsi="CantoriaMTStd-Light" w:cs="CantoriaMTStd-Light"/>
            <w:sz w:val="22"/>
            <w:szCs w:val="22"/>
          </w:rPr>
          <w:delText>González-Plazas, Santiago. 2008.</w:delText>
        </w:r>
        <w:r w:rsidRPr="0028461F" w:rsidDel="009F2C4B">
          <w:rPr>
            <w:rStyle w:val="reference-text"/>
          </w:rPr>
          <w:delText xml:space="preserve"> </w:delText>
        </w:r>
        <w:r w:rsidRPr="0028461F" w:rsidDel="009F2C4B">
          <w:delText xml:space="preserve">Pasado y presente del contraband en La Guajira aproximaciones al fenómeno de ilegalidad en la </w:delText>
        </w:r>
        <w:r w:rsidDel="009F2C4B">
          <w:delText xml:space="preserve">region. </w:delText>
        </w:r>
        <w:r w:rsidDel="009F2C4B">
          <w:rPr>
            <w:rFonts w:ascii="CantoriaMTStd-Light" w:hAnsi="CantoriaMTStd-Light" w:cs="CantoriaMTStd-Light"/>
          </w:rPr>
          <w:delText>Centro de Estudios y Observatorio de Drogas y Delito Facultad de Economía, Universidad del Rosario, Bogotá.</w:delText>
        </w:r>
      </w:del>
    </w:p>
    <w:p w:rsidR="00BD2B12" w:rsidDel="009F2C4B" w:rsidRDefault="00BD2B12" w:rsidP="00BD2B12">
      <w:pPr>
        <w:rPr>
          <w:del w:id="1348" w:author="Ralph Coffman" w:date="2017-08-29T17:28:00Z"/>
        </w:rPr>
      </w:pPr>
      <w:del w:id="1349" w:author="Ralph Coffman" w:date="2017-08-29T17:28:00Z">
        <w:r w:rsidRPr="00A02742" w:rsidDel="009F2C4B">
          <w:delText>Plazas</w:delText>
        </w:r>
        <w:r w:rsidDel="009F2C4B">
          <w:delText>,</w:delText>
        </w:r>
        <w:r w:rsidRPr="00A02742" w:rsidDel="009F2C4B">
          <w:delText xml:space="preserve"> C.</w:delText>
        </w:r>
        <w:r w:rsidDel="009F2C4B">
          <w:delText xml:space="preserve"> </w:delText>
        </w:r>
        <w:r w:rsidRPr="00A02742" w:rsidDel="009F2C4B">
          <w:delText>1987.</w:delText>
        </w:r>
        <w:r w:rsidDel="009F2C4B">
          <w:delText xml:space="preserve"> </w:delText>
        </w:r>
        <w:r w:rsidRPr="00A02742" w:rsidDel="009F2C4B">
          <w:delText>“</w:delText>
        </w:r>
        <w:r w:rsidDel="009F2C4B">
          <w:delText>Forma y fu</w:delText>
        </w:r>
        <w:r w:rsidRPr="00A02742" w:rsidDel="009F2C4B">
          <w:delText xml:space="preserve">ción en el oro </w:delText>
        </w:r>
        <w:r w:rsidDel="009F2C4B">
          <w:delText xml:space="preserve">Tairona,” </w:delText>
        </w:r>
        <w:r w:rsidRPr="00AF6AAD" w:rsidDel="009F2C4B">
          <w:rPr>
            <w:i/>
          </w:rPr>
          <w:delText>Boletín del Museo del Oro</w:delText>
        </w:r>
        <w:r w:rsidDel="009F2C4B">
          <w:delText xml:space="preserve">, </w:delText>
        </w:r>
        <w:r w:rsidRPr="00A02742" w:rsidDel="009F2C4B">
          <w:delText>19</w:delText>
        </w:r>
        <w:r w:rsidDel="009F2C4B">
          <w:delText>:</w:delText>
        </w:r>
        <w:r w:rsidRPr="00A02742" w:rsidDel="009F2C4B">
          <w:delText xml:space="preserve"> 25-33</w:delText>
        </w:r>
        <w:r w:rsidDel="009F2C4B">
          <w:delText>.</w:delText>
        </w:r>
      </w:del>
    </w:p>
    <w:p w:rsidR="00BD2B12" w:rsidDel="009F2C4B" w:rsidRDefault="00BD2B12" w:rsidP="00BD2B12">
      <w:pPr>
        <w:pStyle w:val="NormalWeb"/>
        <w:rPr>
          <w:del w:id="1350" w:author="Ralph Coffman" w:date="2017-08-29T17:28:00Z"/>
        </w:rPr>
      </w:pPr>
      <w:del w:id="1351" w:author="Ralph Coffman" w:date="2017-08-29T17:28:00Z">
        <w:r w:rsidDel="009F2C4B">
          <w:delText xml:space="preserve">Réclus, Élisée. 1875-94. </w:delText>
        </w:r>
        <w:r w:rsidDel="009F2C4B">
          <w:rPr>
            <w:rStyle w:val="Emphasis"/>
          </w:rPr>
          <w:delText>La Nouvelle Géographie universelle, la terre et les hommes</w:delText>
        </w:r>
        <w:r w:rsidDel="009F2C4B">
          <w:delText>, 19 vol. Paris.</w:delText>
        </w:r>
      </w:del>
    </w:p>
    <w:p w:rsidR="00BD2B12" w:rsidDel="009F2C4B" w:rsidRDefault="00BD2B12" w:rsidP="00BD2B12">
      <w:pPr>
        <w:rPr>
          <w:del w:id="1352" w:author="Ralph Coffman" w:date="2017-08-29T17:28:00Z"/>
          <w:rFonts w:eastAsia="Times New Roman"/>
        </w:rPr>
      </w:pPr>
      <w:del w:id="1353" w:author="Ralph Coffman" w:date="2017-08-29T17:28:00Z">
        <w:r w:rsidRPr="00EF65E2" w:rsidDel="009F2C4B">
          <w:delText>Reichel-Dalmatoff</w:delText>
        </w:r>
        <w:r w:rsidDel="009F2C4B">
          <w:delText>,</w:delText>
        </w:r>
        <w:r w:rsidRPr="00EF65E2" w:rsidDel="009F2C4B">
          <w:delText xml:space="preserve"> Gerardo.</w:delText>
        </w:r>
        <w:r w:rsidRPr="00EF65E2" w:rsidDel="009F2C4B">
          <w:rPr>
            <w:b/>
          </w:rPr>
          <w:delText xml:space="preserve"> </w:delText>
        </w:r>
        <w:r w:rsidDel="009F2C4B">
          <w:rPr>
            <w:rFonts w:eastAsia="Times New Roman"/>
          </w:rPr>
          <w:delText>1942</w:delText>
        </w:r>
        <w:r w:rsidRPr="00C510D1" w:rsidDel="009F2C4B">
          <w:rPr>
            <w:rFonts w:eastAsia="Times New Roman"/>
          </w:rPr>
          <w:delText>. "Apun</w:delText>
        </w:r>
        <w:r w:rsidDel="009F2C4B">
          <w:rPr>
            <w:rFonts w:eastAsia="Times New Roman"/>
          </w:rPr>
          <w:delText xml:space="preserve">tes arqueológicos de Soacha," </w:delText>
        </w:r>
        <w:r w:rsidRPr="00AF6AAD" w:rsidDel="009F2C4B">
          <w:rPr>
            <w:rFonts w:eastAsia="Times New Roman"/>
            <w:i/>
          </w:rPr>
          <w:delText>Revista del Instituto Etnológico Naccional</w:delText>
        </w:r>
        <w:r w:rsidRPr="00C510D1" w:rsidDel="009F2C4B">
          <w:rPr>
            <w:rFonts w:eastAsia="Times New Roman"/>
          </w:rPr>
          <w:delText>, pp. 15-25.</w:delText>
        </w:r>
      </w:del>
    </w:p>
    <w:p w:rsidR="00BD2B12" w:rsidRPr="00EF65E2" w:rsidDel="009F2C4B" w:rsidRDefault="00BD2B12" w:rsidP="00BD2B12">
      <w:pPr>
        <w:rPr>
          <w:del w:id="1354" w:author="Ralph Coffman" w:date="2017-08-29T17:28:00Z"/>
          <w:rFonts w:eastAsia="Times New Roman"/>
        </w:rPr>
      </w:pPr>
      <w:del w:id="1355" w:author="Ralph Coffman" w:date="2017-08-29T17:28:00Z">
        <w:r w:rsidDel="009F2C4B">
          <w:rPr>
            <w:rFonts w:eastAsia="Times New Roman"/>
          </w:rPr>
          <w:br/>
          <w:delText>1953a</w:delText>
        </w:r>
        <w:r w:rsidRPr="00AB3816" w:rsidDel="009F2C4B">
          <w:rPr>
            <w:rFonts w:eastAsia="Times New Roman"/>
          </w:rPr>
          <w:delText xml:space="preserve">. “Contactos y cambios culturales en la Sierra Nevada de Santa Marta”. </w:delText>
        </w:r>
        <w:r w:rsidRPr="00AB3816" w:rsidDel="009F2C4B">
          <w:rPr>
            <w:rFonts w:eastAsia="Times New Roman"/>
            <w:i/>
            <w:iCs/>
          </w:rPr>
          <w:delText>Revista Colombiana de Antropología</w:delText>
        </w:r>
        <w:r w:rsidRPr="00AB3816" w:rsidDel="009F2C4B">
          <w:rPr>
            <w:rFonts w:eastAsia="Times New Roman"/>
          </w:rPr>
          <w:delText xml:space="preserve"> 1(1): 15-122.</w:delText>
        </w:r>
      </w:del>
    </w:p>
    <w:p w:rsidR="00BD2B12" w:rsidRPr="00EF65E2" w:rsidDel="009F2C4B" w:rsidRDefault="00BD2B12" w:rsidP="00BD2B12">
      <w:pPr>
        <w:rPr>
          <w:del w:id="1356" w:author="Ralph Coffman" w:date="2017-08-29T17:28:00Z"/>
          <w:rFonts w:eastAsia="Times New Roman"/>
        </w:rPr>
      </w:pPr>
    </w:p>
    <w:p w:rsidR="00BD2B12" w:rsidRPr="00EF65E2" w:rsidDel="009F2C4B" w:rsidRDefault="00BD2B12" w:rsidP="00BD2B12">
      <w:pPr>
        <w:rPr>
          <w:del w:id="1357" w:author="Ralph Coffman" w:date="2017-08-29T17:28:00Z"/>
          <w:rFonts w:eastAsia="Times New Roman"/>
        </w:rPr>
      </w:pPr>
      <w:del w:id="1358" w:author="Ralph Coffman" w:date="2017-08-29T17:28:00Z">
        <w:r w:rsidDel="009F2C4B">
          <w:rPr>
            <w:rFonts w:eastAsia="Times New Roman"/>
          </w:rPr>
          <w:delText>1953b</w:delText>
        </w:r>
        <w:r w:rsidRPr="00C510D1" w:rsidDel="009F2C4B">
          <w:rPr>
            <w:rFonts w:eastAsia="Times New Roman"/>
          </w:rPr>
          <w:delText xml:space="preserve">. </w:delText>
        </w:r>
        <w:r w:rsidDel="009F2C4B">
          <w:rPr>
            <w:rFonts w:eastAsia="Times New Roman"/>
          </w:rPr>
          <w:delText>“</w:delText>
        </w:r>
        <w:r w:rsidRPr="00C510D1" w:rsidDel="009F2C4B">
          <w:rPr>
            <w:rFonts w:eastAsia="Times New Roman"/>
          </w:rPr>
          <w:delText>Investigaciones arqueológicas en el departamento del Magdalena: 1946-1950. Parte III: arqueología del bajo Magdalena</w:delText>
        </w:r>
        <w:r w:rsidDel="009F2C4B">
          <w:rPr>
            <w:rFonts w:eastAsia="Times New Roman"/>
          </w:rPr>
          <w:delText>.”</w:delText>
        </w:r>
        <w:r w:rsidRPr="00C510D1" w:rsidDel="009F2C4B">
          <w:rPr>
            <w:rFonts w:eastAsia="Times New Roman"/>
          </w:rPr>
          <w:delText xml:space="preserve"> </w:delText>
        </w:r>
        <w:r w:rsidRPr="00C510D1" w:rsidDel="009F2C4B">
          <w:rPr>
            <w:rFonts w:eastAsia="Times New Roman"/>
            <w:i/>
            <w:iCs/>
          </w:rPr>
          <w:delText>Divulgaciones Etnológicas</w:delText>
        </w:r>
        <w:r w:rsidRPr="00C510D1" w:rsidDel="009F2C4B">
          <w:rPr>
            <w:rFonts w:eastAsia="Times New Roman"/>
          </w:rPr>
          <w:delText xml:space="preserve"> </w:delText>
        </w:r>
        <w:r w:rsidDel="009F2C4B">
          <w:rPr>
            <w:rFonts w:eastAsia="Times New Roman"/>
          </w:rPr>
          <w:delText>4</w:delText>
        </w:r>
        <w:r w:rsidRPr="00C510D1" w:rsidDel="009F2C4B">
          <w:rPr>
            <w:rFonts w:eastAsia="Times New Roman"/>
          </w:rPr>
          <w:delText>(4): 1-96 + 23 láminas. Barranquilla</w:delText>
        </w:r>
        <w:r w:rsidDel="009F2C4B">
          <w:rPr>
            <w:rFonts w:eastAsia="Times New Roman"/>
          </w:rPr>
          <w:delText>:</w:delText>
        </w:r>
        <w:r w:rsidRPr="00C510D1" w:rsidDel="009F2C4B">
          <w:rPr>
            <w:rFonts w:eastAsia="Times New Roman"/>
          </w:rPr>
          <w:delText xml:space="preserve"> Instituto Etnológico del Atlántico.</w:delText>
        </w:r>
        <w:r w:rsidDel="009F2C4B">
          <w:rPr>
            <w:rFonts w:eastAsia="Times New Roman"/>
          </w:rPr>
          <w:br/>
          <w:delText>1954a</w:delText>
        </w:r>
        <w:r w:rsidRPr="00AB3816" w:rsidDel="009F2C4B">
          <w:rPr>
            <w:rFonts w:eastAsia="Times New Roman"/>
          </w:rPr>
          <w:delText xml:space="preserve">. “Investigaciones Arqueológicas en la Sierra Nevada de Santa Marta. Partes 1-2”. </w:delText>
        </w:r>
        <w:r w:rsidRPr="00AB3816" w:rsidDel="009F2C4B">
          <w:rPr>
            <w:rFonts w:eastAsia="Times New Roman"/>
            <w:i/>
            <w:iCs/>
          </w:rPr>
          <w:delText>Revista Colombiana de Antropología</w:delText>
        </w:r>
        <w:r w:rsidDel="009F2C4B">
          <w:rPr>
            <w:rFonts w:eastAsia="Times New Roman"/>
            <w:i/>
            <w:iCs/>
          </w:rPr>
          <w:delText>,</w:delText>
        </w:r>
        <w:r w:rsidDel="009F2C4B">
          <w:rPr>
            <w:rFonts w:eastAsia="Times New Roman"/>
          </w:rPr>
          <w:delText xml:space="preserve"> 2(2): 147-206.</w:delText>
        </w:r>
      </w:del>
    </w:p>
    <w:p w:rsidR="00BD2B12" w:rsidRPr="00EF65E2" w:rsidDel="009F2C4B" w:rsidRDefault="00BD2B12" w:rsidP="00BD2B12">
      <w:pPr>
        <w:rPr>
          <w:del w:id="1359" w:author="Ralph Coffman" w:date="2017-08-29T17:28:00Z"/>
          <w:rFonts w:eastAsia="Times New Roman"/>
        </w:rPr>
      </w:pPr>
      <w:del w:id="1360" w:author="Ralph Coffman" w:date="2017-08-29T17:28:00Z">
        <w:r w:rsidDel="009F2C4B">
          <w:rPr>
            <w:rFonts w:eastAsia="Times New Roman"/>
          </w:rPr>
          <w:delText>1954b</w:delText>
        </w:r>
        <w:r w:rsidRPr="00AB3816" w:rsidDel="009F2C4B">
          <w:rPr>
            <w:rFonts w:eastAsia="Times New Roman"/>
          </w:rPr>
          <w:delText xml:space="preserve">. “Investigaciones Arqueológicas en la Sierra Nevada </w:delText>
        </w:r>
        <w:r w:rsidDel="009F2C4B">
          <w:rPr>
            <w:rFonts w:eastAsia="Times New Roman"/>
          </w:rPr>
          <w:delText xml:space="preserve">de Santa Marta. </w:delText>
        </w:r>
        <w:r w:rsidRPr="00AB3816" w:rsidDel="009F2C4B">
          <w:rPr>
            <w:rFonts w:eastAsia="Times New Roman"/>
          </w:rPr>
          <w:delText xml:space="preserve">Parte 3”. </w:delText>
        </w:r>
        <w:r w:rsidRPr="00AB3816" w:rsidDel="009F2C4B">
          <w:rPr>
            <w:rFonts w:eastAsia="Times New Roman"/>
            <w:i/>
            <w:iCs/>
          </w:rPr>
          <w:delText>Revista Colombiana de Antropología</w:delText>
        </w:r>
        <w:r w:rsidDel="009F2C4B">
          <w:rPr>
            <w:rFonts w:eastAsia="Times New Roman"/>
            <w:i/>
            <w:iCs/>
          </w:rPr>
          <w:delText>,</w:delText>
        </w:r>
        <w:r w:rsidRPr="00AB3816" w:rsidDel="009F2C4B">
          <w:rPr>
            <w:rFonts w:eastAsia="Times New Roman"/>
          </w:rPr>
          <w:delText xml:space="preserve"> 3(3): 141-170.</w:delText>
        </w:r>
        <w:r w:rsidRPr="00AB3816" w:rsidDel="009F2C4B">
          <w:rPr>
            <w:rFonts w:eastAsia="Times New Roman"/>
          </w:rPr>
          <w:br/>
        </w:r>
        <w:r w:rsidRPr="00AB3816" w:rsidDel="009F2C4B">
          <w:rPr>
            <w:rFonts w:eastAsia="Times New Roman"/>
          </w:rPr>
          <w:br/>
        </w:r>
        <w:r w:rsidDel="009F2C4B">
          <w:rPr>
            <w:rFonts w:eastAsia="Times New Roman"/>
          </w:rPr>
          <w:delText>1959</w:delText>
        </w:r>
        <w:r w:rsidRPr="00AB3816" w:rsidDel="009F2C4B">
          <w:rPr>
            <w:rFonts w:eastAsia="Times New Roman"/>
          </w:rPr>
          <w:delText>. “La Mesa.  Un complejo arqueológico de la Sierra Nevada de Santa Marta</w:delText>
        </w:r>
        <w:r w:rsidDel="009F2C4B">
          <w:rPr>
            <w:rFonts w:eastAsia="Times New Roman"/>
          </w:rPr>
          <w:delText xml:space="preserve">,” </w:delText>
        </w:r>
        <w:r w:rsidRPr="00AB3816" w:rsidDel="009F2C4B">
          <w:rPr>
            <w:rFonts w:eastAsia="Times New Roman"/>
            <w:i/>
            <w:iCs/>
          </w:rPr>
          <w:delText>Revista Colombiana de Antropología</w:delText>
        </w:r>
        <w:r w:rsidDel="009F2C4B">
          <w:rPr>
            <w:rFonts w:eastAsia="Times New Roman"/>
            <w:i/>
            <w:iCs/>
          </w:rPr>
          <w:delText>,</w:delText>
        </w:r>
        <w:r w:rsidRPr="00EF65E2" w:rsidDel="009F2C4B">
          <w:rPr>
            <w:rFonts w:eastAsia="Times New Roman"/>
          </w:rPr>
          <w:delText xml:space="preserve"> 8: 159-214.</w:delText>
        </w:r>
      </w:del>
    </w:p>
    <w:p w:rsidR="00BD2B12" w:rsidRPr="0082690F" w:rsidDel="009F2C4B" w:rsidRDefault="00BD2B12" w:rsidP="00BD2B12">
      <w:pPr>
        <w:rPr>
          <w:del w:id="1361" w:author="Ralph Coffman" w:date="2017-08-29T17:28:00Z"/>
          <w:rFonts w:eastAsia="Times New Roman"/>
        </w:rPr>
      </w:pPr>
      <w:del w:id="1362" w:author="Ralph Coffman" w:date="2017-08-29T17:28:00Z">
        <w:r w:rsidRPr="00EF65E2" w:rsidDel="009F2C4B">
          <w:rPr>
            <w:rFonts w:eastAsia="Times New Roman"/>
          </w:rPr>
          <w:delText>1963</w:delText>
        </w:r>
        <w:r w:rsidDel="009F2C4B">
          <w:rPr>
            <w:rFonts w:eastAsia="Times New Roman"/>
          </w:rPr>
          <w:delText>. “</w:delText>
        </w:r>
        <w:r w:rsidRPr="00C510D1" w:rsidDel="009F2C4B">
          <w:rPr>
            <w:rFonts w:eastAsia="Times New Roman"/>
          </w:rPr>
          <w:delText>Investigaciones arqueológicas en la Costa Pacífica de Colombia II- Una secuencia cultural del Bajo Río San Juan</w:delText>
        </w:r>
        <w:r w:rsidDel="009F2C4B">
          <w:rPr>
            <w:rFonts w:eastAsia="Times New Roman"/>
          </w:rPr>
          <w:delText xml:space="preserve">,” </w:delText>
        </w:r>
        <w:r w:rsidRPr="00C510D1" w:rsidDel="009F2C4B">
          <w:rPr>
            <w:rFonts w:eastAsia="Times New Roman"/>
            <w:i/>
            <w:iCs/>
          </w:rPr>
          <w:delText>Rev</w:delText>
        </w:r>
        <w:r w:rsidDel="009F2C4B">
          <w:rPr>
            <w:rFonts w:eastAsia="Times New Roman"/>
            <w:i/>
            <w:iCs/>
          </w:rPr>
          <w:delText>ista Colombiana de antropología,</w:delText>
        </w:r>
        <w:r w:rsidRPr="00C510D1" w:rsidDel="009F2C4B">
          <w:rPr>
            <w:rFonts w:eastAsia="Times New Roman"/>
          </w:rPr>
          <w:delText xml:space="preserve"> 2</w:delText>
        </w:r>
        <w:r w:rsidDel="009F2C4B">
          <w:rPr>
            <w:rFonts w:eastAsia="Times New Roman"/>
          </w:rPr>
          <w:delText>:</w:delText>
        </w:r>
        <w:r w:rsidRPr="00C510D1" w:rsidDel="009F2C4B">
          <w:rPr>
            <w:rFonts w:eastAsia="Times New Roman"/>
          </w:rPr>
          <w:delText xml:space="preserve"> 9-81.</w:delText>
        </w:r>
      </w:del>
    </w:p>
    <w:p w:rsidR="00BD2B12" w:rsidRPr="0082690F" w:rsidDel="009F2C4B" w:rsidRDefault="00BD2B12" w:rsidP="00BD2B12">
      <w:pPr>
        <w:rPr>
          <w:del w:id="1363" w:author="Ralph Coffman" w:date="2017-08-29T17:28:00Z"/>
        </w:rPr>
      </w:pPr>
      <w:del w:id="1364" w:author="Ralph Coffman" w:date="2017-08-29T17:28:00Z">
        <w:r w:rsidRPr="00EF65E2" w:rsidDel="009F2C4B">
          <w:delText>1990.</w:delText>
        </w:r>
        <w:r w:rsidDel="009F2C4B">
          <w:delText xml:space="preserve"> “Th</w:delText>
        </w:r>
        <w:r w:rsidRPr="00EF65E2" w:rsidDel="009F2C4B">
          <w:delText>e Sacred Mountain of Colombia’s Kogi Indians</w:delText>
        </w:r>
        <w:r w:rsidDel="009F2C4B">
          <w:delText>,”</w:delText>
        </w:r>
        <w:r w:rsidRPr="00EF65E2" w:rsidDel="009F2C4B">
          <w:delText xml:space="preserve"> </w:delText>
        </w:r>
        <w:r w:rsidRPr="00EF65E2" w:rsidDel="009F2C4B">
          <w:rPr>
            <w:i/>
          </w:rPr>
          <w:delText>Iconography of Religions</w:delText>
        </w:r>
        <w:r w:rsidRPr="00EF65E2" w:rsidDel="009F2C4B">
          <w:delText>,</w:delText>
        </w:r>
        <w:r w:rsidDel="009F2C4B">
          <w:delText xml:space="preserve"> </w:delText>
        </w:r>
        <w:r w:rsidRPr="00EF65E2" w:rsidDel="009F2C4B">
          <w:delText>sec.</w:delText>
        </w:r>
        <w:r w:rsidDel="009F2C4B">
          <w:delText xml:space="preserve"> </w:delText>
        </w:r>
        <w:r w:rsidRPr="00EF65E2" w:rsidDel="009F2C4B">
          <w:delText>9, South America, fasc.2, Ser</w:delText>
        </w:r>
        <w:r w:rsidDel="009F2C4B">
          <w:delText>i</w:delText>
        </w:r>
        <w:r w:rsidRPr="00EF65E2" w:rsidDel="009F2C4B">
          <w:delText>e M.</w:delText>
        </w:r>
        <w:r w:rsidDel="009F2C4B">
          <w:delText xml:space="preserve"> </w:delText>
        </w:r>
        <w:r w:rsidRPr="00EF65E2" w:rsidDel="009F2C4B">
          <w:delText>Leiden</w:delText>
        </w:r>
        <w:r w:rsidDel="009F2C4B">
          <w:delText>.</w:delText>
        </w:r>
        <w:r w:rsidRPr="00EF65E2" w:rsidDel="009F2C4B">
          <w:delText xml:space="preserve"> </w:delText>
        </w:r>
      </w:del>
    </w:p>
    <w:p w:rsidR="00BD2B12" w:rsidRPr="00EF65E2" w:rsidDel="009F2C4B" w:rsidRDefault="00BD2B12" w:rsidP="00BD2B12">
      <w:pPr>
        <w:rPr>
          <w:del w:id="1365" w:author="Ralph Coffman" w:date="2017-08-29T17:28:00Z"/>
          <w:rFonts w:eastAsia="Times New Roman"/>
        </w:rPr>
      </w:pPr>
      <w:del w:id="1366" w:author="Ralph Coffman" w:date="2017-08-29T17:28:00Z">
        <w:r w:rsidDel="009F2C4B">
          <w:rPr>
            <w:rFonts w:eastAsia="Times New Roman"/>
          </w:rPr>
          <w:delText>1997</w:delText>
        </w:r>
        <w:r w:rsidRPr="00C510D1" w:rsidDel="009F2C4B">
          <w:rPr>
            <w:rFonts w:eastAsia="Times New Roman"/>
          </w:rPr>
          <w:delText xml:space="preserve">. </w:delText>
        </w:r>
        <w:r w:rsidRPr="00C510D1" w:rsidDel="009F2C4B">
          <w:rPr>
            <w:rFonts w:eastAsia="Times New Roman"/>
            <w:i/>
            <w:iCs/>
          </w:rPr>
          <w:delText xml:space="preserve">Arqueología de Colombia: Un texto introductorio </w:delText>
        </w:r>
        <w:r w:rsidRPr="00C510D1" w:rsidDel="009F2C4B">
          <w:rPr>
            <w:rFonts w:eastAsia="Times New Roman"/>
          </w:rPr>
          <w:delText>(1986)</w:delText>
        </w:r>
        <w:r w:rsidRPr="00C510D1" w:rsidDel="009F2C4B">
          <w:rPr>
            <w:rFonts w:eastAsia="Times New Roman"/>
            <w:i/>
            <w:iCs/>
          </w:rPr>
          <w:delText xml:space="preserve">. </w:delText>
        </w:r>
        <w:r w:rsidRPr="00C510D1" w:rsidDel="009F2C4B">
          <w:rPr>
            <w:rFonts w:eastAsia="Times New Roman"/>
          </w:rPr>
          <w:delText>Bogotá</w:delText>
        </w:r>
        <w:r w:rsidDel="009F2C4B">
          <w:rPr>
            <w:rFonts w:eastAsia="Times New Roman"/>
          </w:rPr>
          <w:delText>:</w:delText>
        </w:r>
        <w:r w:rsidRPr="00C510D1" w:rsidDel="009F2C4B">
          <w:rPr>
            <w:rFonts w:eastAsia="Times New Roman"/>
          </w:rPr>
          <w:delText xml:space="preserve"> Imprenta Nacional de Colombia.</w:delText>
        </w:r>
      </w:del>
    </w:p>
    <w:p w:rsidR="00BD2B12" w:rsidRPr="00EF65E2" w:rsidDel="009F2C4B" w:rsidRDefault="00BD2B12" w:rsidP="00BD2B12">
      <w:pPr>
        <w:rPr>
          <w:del w:id="1367" w:author="Ralph Coffman" w:date="2017-08-29T17:28:00Z"/>
          <w:rFonts w:eastAsia="Times New Roman"/>
        </w:rPr>
      </w:pPr>
      <w:del w:id="1368" w:author="Ralph Coffman" w:date="2017-08-29T17:28:00Z">
        <w:r w:rsidRPr="00EF65E2" w:rsidDel="009F2C4B">
          <w:delText>Reichel-Dalmatoff</w:delText>
        </w:r>
        <w:r w:rsidDel="009F2C4B">
          <w:delText>,</w:delText>
        </w:r>
        <w:r w:rsidRPr="00EF65E2" w:rsidDel="009F2C4B">
          <w:delText xml:space="preserve"> Gerardo</w:delText>
        </w:r>
        <w:r w:rsidDel="009F2C4B">
          <w:delText xml:space="preserve"> </w:delText>
        </w:r>
        <w:r w:rsidRPr="001F729A" w:rsidDel="009F2C4B">
          <w:delText>and</w:delText>
        </w:r>
        <w:r w:rsidRPr="001F729A" w:rsidDel="009F2C4B">
          <w:rPr>
            <w:rFonts w:eastAsia="Times New Roman"/>
          </w:rPr>
          <w:delText xml:space="preserve"> Alicia Dussan de Reichel</w:delText>
        </w:r>
        <w:r w:rsidDel="009F2C4B">
          <w:rPr>
            <w:rFonts w:eastAsia="Times New Roman"/>
          </w:rPr>
          <w:delText xml:space="preserve">. </w:delText>
        </w:r>
        <w:r w:rsidRPr="00C510D1" w:rsidDel="009F2C4B">
          <w:rPr>
            <w:rFonts w:eastAsia="Times New Roman"/>
          </w:rPr>
          <w:delText>1942. "Las urnas funerarias en l</w:delText>
        </w:r>
        <w:r w:rsidDel="009F2C4B">
          <w:rPr>
            <w:rFonts w:eastAsia="Times New Roman"/>
          </w:rPr>
          <w:delText xml:space="preserve">a cuenca del río Magdalena", </w:delText>
        </w:r>
        <w:r w:rsidRPr="00C510D1" w:rsidDel="009F2C4B">
          <w:rPr>
            <w:rFonts w:eastAsia="Times New Roman"/>
            <w:i/>
            <w:iCs/>
          </w:rPr>
          <w:delText>Revista del Instituto Etnológico Nacional</w:delText>
        </w:r>
        <w:r w:rsidRPr="00C510D1" w:rsidDel="009F2C4B">
          <w:rPr>
            <w:rFonts w:eastAsia="Times New Roman"/>
          </w:rPr>
          <w:delText xml:space="preserve">, Bogotá, pp. 109-160.  </w:delText>
        </w:r>
      </w:del>
    </w:p>
    <w:p w:rsidR="00BD2B12" w:rsidDel="009F2C4B" w:rsidRDefault="00BD2B12" w:rsidP="00BD2B12">
      <w:pPr>
        <w:spacing w:after="0"/>
        <w:rPr>
          <w:del w:id="1369" w:author="Ralph Coffman" w:date="2017-08-29T17:28:00Z"/>
          <w:rFonts w:eastAsia="Times New Roman"/>
        </w:rPr>
      </w:pPr>
      <w:del w:id="1370" w:author="Ralph Coffman" w:date="2017-08-29T17:28:00Z">
        <w:r w:rsidDel="009F2C4B">
          <w:rPr>
            <w:rFonts w:eastAsia="Times New Roman"/>
          </w:rPr>
          <w:delText>1951</w:delText>
        </w:r>
        <w:r w:rsidRPr="00C510D1" w:rsidDel="009F2C4B">
          <w:rPr>
            <w:rFonts w:eastAsia="Times New Roman"/>
          </w:rPr>
          <w:delText xml:space="preserve">. </w:delText>
        </w:r>
        <w:r w:rsidDel="009F2C4B">
          <w:rPr>
            <w:rFonts w:eastAsia="Times New Roman"/>
          </w:rPr>
          <w:delText>“I</w:delText>
        </w:r>
        <w:r w:rsidRPr="00C510D1" w:rsidDel="009F2C4B">
          <w:rPr>
            <w:rFonts w:eastAsia="Times New Roman"/>
          </w:rPr>
          <w:delText>nvestigaciones arqueológicas en el departamento del Magdalena: 1946-1950</w:delText>
        </w:r>
        <w:r w:rsidDel="009F2C4B">
          <w:rPr>
            <w:rFonts w:eastAsia="Times New Roman"/>
          </w:rPr>
          <w:delText>”</w:delText>
        </w:r>
        <w:r w:rsidRPr="00C510D1" w:rsidDel="009F2C4B">
          <w:rPr>
            <w:rFonts w:eastAsia="Times New Roman"/>
          </w:rPr>
          <w:delText xml:space="preserve">. Parte I: </w:delText>
        </w:r>
        <w:r w:rsidDel="009F2C4B">
          <w:rPr>
            <w:rFonts w:eastAsia="Times New Roman"/>
          </w:rPr>
          <w:delText>“A</w:delText>
        </w:r>
        <w:r w:rsidRPr="00C510D1" w:rsidDel="009F2C4B">
          <w:rPr>
            <w:rFonts w:eastAsia="Times New Roman"/>
          </w:rPr>
          <w:delText xml:space="preserve">rqueología del río Ranchería; Parte II: </w:delText>
        </w:r>
        <w:r w:rsidDel="009F2C4B">
          <w:rPr>
            <w:rFonts w:eastAsia="Times New Roman"/>
          </w:rPr>
          <w:delText>“A</w:delText>
        </w:r>
        <w:r w:rsidRPr="00C510D1" w:rsidDel="009F2C4B">
          <w:rPr>
            <w:rFonts w:eastAsia="Times New Roman"/>
          </w:rPr>
          <w:delText>rqueología del río Cesar</w:delText>
        </w:r>
        <w:r w:rsidDel="009F2C4B">
          <w:rPr>
            <w:rFonts w:eastAsia="Times New Roman"/>
          </w:rPr>
          <w:delText>”</w:delText>
        </w:r>
        <w:r w:rsidRPr="00C510D1" w:rsidDel="009F2C4B">
          <w:rPr>
            <w:rFonts w:eastAsia="Times New Roman"/>
          </w:rPr>
          <w:delText xml:space="preserve">. </w:delText>
        </w:r>
        <w:r w:rsidRPr="00C510D1" w:rsidDel="009F2C4B">
          <w:rPr>
            <w:rFonts w:eastAsia="Times New Roman"/>
            <w:i/>
            <w:iCs/>
          </w:rPr>
          <w:delText>Boletín de Arqueología</w:delText>
        </w:r>
        <w:r w:rsidDel="009F2C4B">
          <w:rPr>
            <w:rFonts w:eastAsia="Times New Roman"/>
            <w:i/>
            <w:iCs/>
          </w:rPr>
          <w:delText>,</w:delText>
        </w:r>
        <w:r w:rsidRPr="00C510D1" w:rsidDel="009F2C4B">
          <w:rPr>
            <w:rFonts w:eastAsia="Times New Roman"/>
          </w:rPr>
          <w:delText xml:space="preserve"> III(1-6): 1-334. Bogotá</w:delText>
        </w:r>
        <w:r w:rsidDel="009F2C4B">
          <w:rPr>
            <w:rFonts w:eastAsia="Times New Roman"/>
          </w:rPr>
          <w:delText>:</w:delText>
        </w:r>
        <w:r w:rsidRPr="00EF65E2" w:rsidDel="009F2C4B">
          <w:rPr>
            <w:rFonts w:eastAsia="Times New Roman"/>
          </w:rPr>
          <w:delText xml:space="preserve"> Institut</w:delText>
        </w:r>
        <w:r w:rsidDel="009F2C4B">
          <w:rPr>
            <w:rFonts w:eastAsia="Times New Roman"/>
          </w:rPr>
          <w:delText>o Etnológico Nacional.</w:delText>
        </w:r>
      </w:del>
    </w:p>
    <w:p w:rsidR="00BD2B12" w:rsidDel="009F2C4B" w:rsidRDefault="00BD2B12" w:rsidP="00BD2B12">
      <w:pPr>
        <w:spacing w:after="0"/>
        <w:rPr>
          <w:del w:id="1371" w:author="Ralph Coffman" w:date="2017-08-29T17:28:00Z"/>
          <w:rFonts w:eastAsia="Times New Roman"/>
        </w:rPr>
      </w:pPr>
      <w:del w:id="1372" w:author="Ralph Coffman" w:date="2017-08-29T17:28:00Z">
        <w:r w:rsidDel="009F2C4B">
          <w:rPr>
            <w:rFonts w:eastAsia="Times New Roman"/>
          </w:rPr>
          <w:br/>
          <w:delText>1955</w:delText>
        </w:r>
        <w:r w:rsidRPr="00AB3816" w:rsidDel="009F2C4B">
          <w:rPr>
            <w:rFonts w:eastAsia="Times New Roman"/>
          </w:rPr>
          <w:delText>. “Investigaciones arqueológicas en la Sierra Nevada de Santa Marta. Parte IV: sitios de habitación del período Tairona II, en Pueblito</w:delText>
        </w:r>
        <w:r w:rsidDel="009F2C4B">
          <w:rPr>
            <w:rFonts w:eastAsia="Times New Roman"/>
          </w:rPr>
          <w:delText xml:space="preserve">,” </w:delText>
        </w:r>
        <w:r w:rsidRPr="00AB3816" w:rsidDel="009F2C4B">
          <w:rPr>
            <w:rFonts w:eastAsia="Times New Roman"/>
            <w:i/>
            <w:iCs/>
          </w:rPr>
          <w:delText>Revista Colombiana de Antropología</w:delText>
        </w:r>
        <w:r w:rsidDel="009F2C4B">
          <w:rPr>
            <w:rFonts w:eastAsia="Times New Roman"/>
            <w:i/>
            <w:iCs/>
          </w:rPr>
          <w:delText>,</w:delText>
        </w:r>
        <w:r w:rsidRPr="00AB3816" w:rsidDel="009F2C4B">
          <w:rPr>
            <w:rFonts w:eastAsia="Times New Roman"/>
          </w:rPr>
          <w:delText xml:space="preserve"> 4: 189-245.</w:delText>
        </w:r>
      </w:del>
    </w:p>
    <w:p w:rsidR="00BD2B12" w:rsidDel="009F2C4B" w:rsidRDefault="00BD2B12" w:rsidP="00BD2B12">
      <w:pPr>
        <w:spacing w:after="0"/>
        <w:rPr>
          <w:del w:id="1373" w:author="Ralph Coffman" w:date="2017-08-29T17:28:00Z"/>
          <w:rFonts w:eastAsia="Times New Roman"/>
        </w:rPr>
      </w:pPr>
      <w:del w:id="1374" w:author="Ralph Coffman" w:date="2017-08-29T17:28:00Z">
        <w:r w:rsidRPr="00AB3816" w:rsidDel="009F2C4B">
          <w:rPr>
            <w:rFonts w:eastAsia="Times New Roman"/>
          </w:rPr>
          <w:br/>
        </w:r>
        <w:r w:rsidDel="009F2C4B">
          <w:rPr>
            <w:rFonts w:eastAsia="Times New Roman"/>
          </w:rPr>
          <w:delText>1961</w:delText>
        </w:r>
        <w:r w:rsidRPr="00C510D1" w:rsidDel="009F2C4B">
          <w:rPr>
            <w:rFonts w:eastAsia="Times New Roman"/>
          </w:rPr>
          <w:delText xml:space="preserve">. "Investigaciones arqueológicas en la costa Pacífica de Colombia :I - El sitio de Cupica" </w:delText>
        </w:r>
        <w:r w:rsidRPr="00C510D1" w:rsidDel="009F2C4B">
          <w:rPr>
            <w:rFonts w:eastAsia="Times New Roman"/>
            <w:i/>
            <w:iCs/>
          </w:rPr>
          <w:delText xml:space="preserve">Revista colombiana de antropología, </w:delText>
        </w:r>
        <w:r w:rsidRPr="00C510D1" w:rsidDel="009F2C4B">
          <w:rPr>
            <w:rFonts w:eastAsia="Times New Roman"/>
          </w:rPr>
          <w:delText>Bogotá. 10</w:delText>
        </w:r>
        <w:r w:rsidDel="009F2C4B">
          <w:rPr>
            <w:rFonts w:eastAsia="Times New Roman"/>
          </w:rPr>
          <w:delText>:</w:delText>
        </w:r>
        <w:r w:rsidRPr="00C510D1" w:rsidDel="009F2C4B">
          <w:rPr>
            <w:rFonts w:eastAsia="Times New Roman"/>
          </w:rPr>
          <w:delText xml:space="preserve"> 237-317. </w:delText>
        </w:r>
      </w:del>
    </w:p>
    <w:p w:rsidR="00BD2B12" w:rsidRPr="0082690F" w:rsidDel="009F2C4B" w:rsidRDefault="00BD2B12" w:rsidP="00BD2B12">
      <w:pPr>
        <w:spacing w:after="0"/>
        <w:rPr>
          <w:del w:id="1375" w:author="Ralph Coffman" w:date="2017-08-29T17:28:00Z"/>
          <w:rFonts w:eastAsia="Times New Roman"/>
        </w:rPr>
      </w:pPr>
    </w:p>
    <w:p w:rsidR="00BD2B12" w:rsidRPr="00EF65E2" w:rsidDel="009F2C4B" w:rsidRDefault="00BD2B12" w:rsidP="00BD2B12">
      <w:pPr>
        <w:spacing w:after="0"/>
        <w:rPr>
          <w:del w:id="1376" w:author="Ralph Coffman" w:date="2017-08-29T17:28:00Z"/>
        </w:rPr>
      </w:pPr>
      <w:del w:id="1377" w:author="Ralph Coffman" w:date="2017-08-29T17:28:00Z">
        <w:r w:rsidRPr="00EF65E2" w:rsidDel="009F2C4B">
          <w:delText>1987. “Arquitectura y Urbanismo en la Cultura Tairona</w:delText>
        </w:r>
        <w:r w:rsidDel="009F2C4B">
          <w:delText xml:space="preserve">.” </w:delText>
        </w:r>
        <w:r w:rsidRPr="00AF6AAD" w:rsidDel="009F2C4B">
          <w:rPr>
            <w:i/>
          </w:rPr>
          <w:delText>Boletín del Museo del Oro</w:delText>
        </w:r>
        <w:r w:rsidDel="009F2C4B">
          <w:rPr>
            <w:i/>
          </w:rPr>
          <w:delText>,</w:delText>
        </w:r>
        <w:r w:rsidRPr="00EF65E2" w:rsidDel="009F2C4B">
          <w:delText xml:space="preserve"> 19</w:delText>
        </w:r>
        <w:r w:rsidDel="009F2C4B">
          <w:delText>:</w:delText>
        </w:r>
        <w:r w:rsidRPr="00EF65E2" w:rsidDel="009F2C4B">
          <w:delText xml:space="preserve"> 87-9</w:delText>
        </w:r>
        <w:r w:rsidDel="009F2C4B">
          <w:delText>6.</w:delText>
        </w:r>
      </w:del>
    </w:p>
    <w:p w:rsidR="00BD2B12" w:rsidDel="009F2C4B" w:rsidRDefault="00BD2B12" w:rsidP="00BD2B12">
      <w:pPr>
        <w:rPr>
          <w:del w:id="1378" w:author="Ralph Coffman" w:date="2017-08-29T17:28:00Z"/>
        </w:rPr>
      </w:pPr>
      <w:del w:id="1379" w:author="Ralph Coffman" w:date="2017-08-29T17:28:00Z">
        <w:r w:rsidDel="009F2C4B">
          <w:rPr>
            <w:rStyle w:val="itempublisher"/>
          </w:rPr>
          <w:delText xml:space="preserve">SIL International </w:delText>
        </w:r>
        <w:r w:rsidRPr="00737093" w:rsidDel="009F2C4B">
          <w:rPr>
            <w:rStyle w:val="itempublisher"/>
          </w:rPr>
          <w:delText>et al</w:delText>
        </w:r>
        <w:r w:rsidDel="009F2C4B">
          <w:delText>. 2015.</w:delText>
        </w:r>
        <w:r w:rsidRPr="00A433FC" w:rsidDel="009F2C4B">
          <w:delText xml:space="preserve"> </w:delText>
        </w:r>
        <w:r w:rsidRPr="00A433FC" w:rsidDel="009F2C4B">
          <w:rPr>
            <w:i/>
          </w:rPr>
          <w:delText>Ethnologue: Languages of the World</w:delText>
        </w:r>
        <w:r w:rsidDel="009F2C4B">
          <w:delText xml:space="preserve">. Dallas, </w:delText>
        </w:r>
        <w:r w:rsidDel="009F2C4B">
          <w:rPr>
            <w:rStyle w:val="itempublisher"/>
          </w:rPr>
          <w:delText>Texas: SIL International.</w:delText>
        </w:r>
      </w:del>
    </w:p>
    <w:p w:rsidR="00BD2B12" w:rsidDel="009F2C4B" w:rsidRDefault="00BD2B12" w:rsidP="00BD2B12">
      <w:pPr>
        <w:rPr>
          <w:del w:id="1380" w:author="Ralph Coffman" w:date="2017-08-29T17:28:00Z"/>
        </w:rPr>
      </w:pPr>
      <w:del w:id="1381" w:author="Ralph Coffman" w:date="2017-08-29T17:28:00Z">
        <w:r w:rsidDel="009F2C4B">
          <w:delText xml:space="preserve">Tairona. 2015. </w:delText>
        </w:r>
        <w:r w:rsidR="000D3A8D" w:rsidDel="009F2C4B">
          <w:fldChar w:fldCharType="begin"/>
        </w:r>
        <w:r w:rsidR="000D3A8D" w:rsidDel="009F2C4B">
          <w:delInstrText xml:space="preserve"> HYPERLINK "http://tairona.myzen.co.uk/" </w:delInstrText>
        </w:r>
        <w:r w:rsidR="000D3A8D" w:rsidDel="009F2C4B">
          <w:fldChar w:fldCharType="separate"/>
        </w:r>
        <w:r w:rsidRPr="006A341B" w:rsidDel="009F2C4B">
          <w:rPr>
            <w:rStyle w:val="Hyperlink"/>
          </w:rPr>
          <w:delText>http://tairona.myzen.co.uk/</w:delText>
        </w:r>
        <w:r w:rsidR="000D3A8D" w:rsidDel="009F2C4B">
          <w:rPr>
            <w:rStyle w:val="Hyperlink"/>
          </w:rPr>
          <w:fldChar w:fldCharType="end"/>
        </w:r>
        <w:r w:rsidDel="009F2C4B">
          <w:delText>).</w:delText>
        </w:r>
      </w:del>
    </w:p>
    <w:p w:rsidR="00BD2B12" w:rsidDel="009F2C4B" w:rsidRDefault="00BD2B12" w:rsidP="00BD2B12">
      <w:pPr>
        <w:rPr>
          <w:del w:id="1382" w:author="Ralph Coffman" w:date="2017-08-29T17:28:00Z"/>
        </w:rPr>
      </w:pPr>
      <w:del w:id="1383" w:author="Ralph Coffman" w:date="2017-08-29T17:28:00Z">
        <w:r w:rsidDel="009F2C4B">
          <w:delText xml:space="preserve">Vinalesa, José de. 1952. </w:delText>
        </w:r>
        <w:r w:rsidRPr="003005CB" w:rsidDel="009F2C4B">
          <w:rPr>
            <w:i/>
          </w:rPr>
          <w:delText>Los indios arhuacos de la Sierra Nevada de Santa Marta</w:delText>
        </w:r>
        <w:r w:rsidDel="009F2C4B">
          <w:delText xml:space="preserve">. RIEN. Bogotá: Editorial Iqueima. </w:delText>
        </w:r>
      </w:del>
    </w:p>
    <w:p w:rsidR="00BD2B12" w:rsidDel="009F2C4B" w:rsidRDefault="00BD2B12" w:rsidP="00BD2B12">
      <w:pPr>
        <w:rPr>
          <w:del w:id="1384" w:author="Ralph Coffman" w:date="2017-08-29T17:28:00Z"/>
        </w:rPr>
      </w:pPr>
    </w:p>
    <w:p w:rsidR="00BD2B12" w:rsidDel="009F2C4B" w:rsidRDefault="00BD2B12" w:rsidP="00BD2B12">
      <w:pPr>
        <w:pStyle w:val="NormalWeb"/>
        <w:rPr>
          <w:del w:id="1385" w:author="Ralph Coffman" w:date="2017-08-29T17:28:00Z"/>
          <w:b/>
        </w:rPr>
      </w:pPr>
    </w:p>
    <w:p w:rsidR="00BD2B12" w:rsidDel="009F2C4B" w:rsidRDefault="00BD2B12" w:rsidP="00BD2B12">
      <w:pPr>
        <w:pStyle w:val="NormalWeb"/>
        <w:rPr>
          <w:del w:id="1386" w:author="Ralph Coffman" w:date="2017-08-29T17:28:00Z"/>
          <w:b/>
        </w:rPr>
      </w:pPr>
    </w:p>
    <w:p w:rsidR="00BD2B12" w:rsidDel="009F2C4B" w:rsidRDefault="00BD2B12" w:rsidP="00BD2B12">
      <w:pPr>
        <w:rPr>
          <w:del w:id="1387" w:author="Ralph Coffman" w:date="2017-08-29T17:28:00Z"/>
          <w:rFonts w:eastAsia="Times New Roman"/>
          <w:b/>
          <w:bCs w:val="0"/>
        </w:rPr>
      </w:pPr>
      <w:del w:id="1388" w:author="Ralph Coffman" w:date="2017-08-29T17:28:00Z">
        <w:r w:rsidDel="009F2C4B">
          <w:rPr>
            <w:b/>
          </w:rPr>
          <w:br w:type="page"/>
        </w:r>
      </w:del>
    </w:p>
    <w:p w:rsidR="00BD2B12" w:rsidDel="009F2C4B" w:rsidRDefault="00BD2B12" w:rsidP="00BD2B12">
      <w:pPr>
        <w:pStyle w:val="NormalWeb"/>
        <w:rPr>
          <w:del w:id="1389" w:author="Ralph Coffman" w:date="2017-08-29T17:28:00Z"/>
          <w:b/>
        </w:rPr>
      </w:pPr>
      <w:del w:id="1390" w:author="Ralph Coffman" w:date="2017-08-29T17:28:00Z">
        <w:r w:rsidRPr="003767BE" w:rsidDel="009F2C4B">
          <w:rPr>
            <w:b/>
          </w:rPr>
          <w:delText xml:space="preserve">APPENDIX: </w:delText>
        </w:r>
      </w:del>
    </w:p>
    <w:p w:rsidR="00BD2B12" w:rsidRPr="004859A2" w:rsidDel="009F2C4B" w:rsidRDefault="00BD2B12" w:rsidP="00BD2B12">
      <w:pPr>
        <w:pStyle w:val="NormalWeb"/>
        <w:rPr>
          <w:del w:id="1391" w:author="Ralph Coffman" w:date="2017-08-29T17:28:00Z"/>
        </w:rPr>
      </w:pPr>
      <w:del w:id="1392" w:author="Ralph Coffman" w:date="2017-08-29T17:28:00Z">
        <w:r w:rsidRPr="005B7CB5" w:rsidDel="009F2C4B">
          <w:rPr>
            <w:b/>
          </w:rPr>
          <w:delText xml:space="preserve">The Four Tairona Ethnolinguistic </w:delText>
        </w:r>
        <w:r w:rsidDel="009F2C4B">
          <w:rPr>
            <w:b/>
          </w:rPr>
          <w:delText xml:space="preserve">Descendants -- </w:delText>
        </w:r>
        <w:r w:rsidRPr="005B7CB5" w:rsidDel="009F2C4B">
          <w:rPr>
            <w:b/>
          </w:rPr>
          <w:delText>Sub-groups of the Chibcha Family, Kuna Sub-Family, Arhuacicio Group</w:delText>
        </w:r>
        <w:r w:rsidRPr="004859A2" w:rsidDel="009F2C4B">
          <w:delText xml:space="preserve">:  </w:delText>
        </w:r>
      </w:del>
    </w:p>
    <w:p w:rsidR="00BD2B12" w:rsidRPr="003279AC" w:rsidDel="009F2C4B" w:rsidRDefault="00BD2B12" w:rsidP="00BD2B12">
      <w:pPr>
        <w:rPr>
          <w:del w:id="1393" w:author="Ralph Coffman" w:date="2017-08-29T17:28:00Z"/>
          <w:rStyle w:val="Strong"/>
        </w:rPr>
      </w:pPr>
      <w:del w:id="1394" w:author="Ralph Coffman" w:date="2017-08-29T17:28:00Z">
        <w:r w:rsidRPr="00351B56" w:rsidDel="009F2C4B">
          <w:rPr>
            <w:rStyle w:val="Strong"/>
          </w:rPr>
          <w:delText xml:space="preserve">Arhuaco (aka Aruaco, Bintuk, Bintukua, Binmticua, Ica, Ijka, Ika, Ike), pop. 14,301, (Arango and </w:delText>
        </w:r>
        <w:r w:rsidRPr="00351B56" w:rsidDel="009F2C4B">
          <w:rPr>
            <w:rStyle w:val="Strong"/>
          </w:rPr>
          <w:tab/>
          <w:delText>Sanchez 1998</w:delText>
        </w:r>
        <w:r w:rsidDel="009F2C4B">
          <w:rPr>
            <w:rStyle w:val="Strong"/>
          </w:rPr>
          <w:delText xml:space="preserve">, </w:delText>
        </w:r>
        <w:r w:rsidRPr="00351B56" w:rsidDel="009F2C4B">
          <w:rPr>
            <w:rStyle w:val="Strong"/>
          </w:rPr>
          <w:delText>SIL 2005)</w:delText>
        </w:r>
        <w:r w:rsidDel="009F2C4B">
          <w:rPr>
            <w:rStyle w:val="Strong"/>
          </w:rPr>
          <w:delText>;</w:delText>
        </w:r>
        <w:r w:rsidRPr="00351B56" w:rsidDel="009F2C4B">
          <w:rPr>
            <w:rStyle w:val="Strong"/>
          </w:rPr>
          <w:delText xml:space="preserve"> </w:delText>
        </w:r>
        <w:r w:rsidRPr="00241F54" w:rsidDel="009F2C4B">
          <w:rPr>
            <w:rStyle w:val="Strong"/>
            <w:sz w:val="20"/>
            <w:szCs w:val="20"/>
          </w:rPr>
          <w:delText xml:space="preserve">S </w:delText>
        </w:r>
        <w:r w:rsidRPr="00351B56" w:rsidDel="009F2C4B">
          <w:rPr>
            <w:rStyle w:val="Strong"/>
          </w:rPr>
          <w:delText>s</w:delText>
        </w:r>
        <w:r w:rsidDel="009F2C4B">
          <w:rPr>
            <w:rStyle w:val="Strong"/>
          </w:rPr>
          <w:delText>lope</w:delText>
        </w:r>
        <w:r w:rsidRPr="00351B56" w:rsidDel="009F2C4B">
          <w:rPr>
            <w:rStyle w:val="Strong"/>
          </w:rPr>
          <w:delText xml:space="preserve">, </w:delText>
        </w:r>
        <w:r w:rsidRPr="00351B56" w:rsidDel="009F2C4B">
          <w:delText>10°42'N, 73°38'W</w:delText>
        </w:r>
        <w:r w:rsidDel="009F2C4B">
          <w:delText>.</w:delText>
        </w:r>
      </w:del>
    </w:p>
    <w:p w:rsidR="00BD2B12" w:rsidDel="009F2C4B" w:rsidRDefault="00BD2B12" w:rsidP="00BD2B12">
      <w:pPr>
        <w:pStyle w:val="NormalWeb"/>
        <w:spacing w:before="0" w:beforeAutospacing="0" w:after="0" w:afterAutospacing="0"/>
        <w:rPr>
          <w:del w:id="1395" w:author="Ralph Coffman" w:date="2017-08-29T17:28:00Z"/>
        </w:rPr>
      </w:pPr>
      <w:del w:id="1396" w:author="Ralph Coffman" w:date="2017-08-29T17:28:00Z">
        <w:r w:rsidDel="009F2C4B">
          <w:tab/>
          <w:delText xml:space="preserve">The Arhuacos live in the upper valleys of the </w:delText>
        </w:r>
        <w:r w:rsidRPr="005D0F5C" w:rsidDel="009F2C4B">
          <w:delText>Piedras River</w:delText>
        </w:r>
        <w:r w:rsidDel="009F2C4B">
          <w:delText xml:space="preserve">, </w:delText>
        </w:r>
        <w:r w:rsidRPr="005D0F5C" w:rsidDel="009F2C4B">
          <w:delText>San Sebastian River</w:delText>
        </w:r>
        <w:r w:rsidDel="009F2C4B">
          <w:delText xml:space="preserve">, </w:delText>
        </w:r>
        <w:r w:rsidRPr="005D0F5C" w:rsidDel="009F2C4B">
          <w:delText>Chichicua River</w:delText>
        </w:r>
        <w:r w:rsidDel="009F2C4B">
          <w:delText xml:space="preserve">, </w:delText>
        </w:r>
        <w:r w:rsidRPr="005D0F5C" w:rsidDel="009F2C4B">
          <w:delText>Ariguani River</w:delText>
        </w:r>
        <w:r w:rsidDel="009F2C4B">
          <w:delText xml:space="preserve">, and </w:delText>
        </w:r>
        <w:r w:rsidRPr="005D0F5C" w:rsidDel="009F2C4B">
          <w:delText>Guatapuri River</w:delText>
        </w:r>
        <w:r w:rsidDel="009F2C4B">
          <w:delText xml:space="preserve">, in an </w:delText>
        </w:r>
        <w:r w:rsidRPr="005D0F5C" w:rsidDel="009F2C4B">
          <w:delText>indigenous territory</w:delText>
        </w:r>
        <w:r w:rsidDel="009F2C4B">
          <w:delText xml:space="preserve"> in the </w:delText>
        </w:r>
        <w:r w:rsidRPr="005D0F5C" w:rsidDel="009F2C4B">
          <w:delText>Sierra Nevada de Santa Marta</w:delText>
        </w:r>
        <w:r w:rsidDel="009F2C4B">
          <w:delText xml:space="preserve"> Mountains. Their traditional territory before the </w:delText>
        </w:r>
        <w:r w:rsidRPr="00EF2318" w:rsidDel="009F2C4B">
          <w:delText>Spanish colonization</w:delText>
        </w:r>
        <w:r w:rsidDel="009F2C4B">
          <w:delText>, was larger than today's boundaries which exclude many of their sacred sites that they continue to visit today, to bring offerings. These lost territories are lower in the massif and, therefore, are lost to colonial farming.</w:delText>
        </w:r>
      </w:del>
    </w:p>
    <w:p w:rsidR="00BD2B12" w:rsidDel="009F2C4B" w:rsidRDefault="00BD2B12" w:rsidP="00BD2B12">
      <w:pPr>
        <w:pStyle w:val="NormalWeb"/>
        <w:spacing w:before="0" w:beforeAutospacing="0" w:after="0" w:afterAutospacing="0"/>
        <w:rPr>
          <w:del w:id="1397" w:author="Ralph Coffman" w:date="2017-08-29T17:28:00Z"/>
        </w:rPr>
      </w:pPr>
      <w:del w:id="1398" w:author="Ralph Coffman" w:date="2017-08-29T17:28:00Z">
        <w:r w:rsidDel="009F2C4B">
          <w:tab/>
          <w:delText xml:space="preserve">In 1916 the Arhuacos requested teachers from the government to learn to read, write and study arithmetic, but instead the government sent </w:delText>
        </w:r>
        <w:r w:rsidRPr="00EF2318" w:rsidDel="009F2C4B">
          <w:delText xml:space="preserve">Capuchin </w:delText>
        </w:r>
        <w:r w:rsidDel="009F2C4B">
          <w:delTex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delText>
        </w:r>
        <w:r w:rsidRPr="00AB5470" w:rsidDel="009F2C4B">
          <w:rPr>
            <w:rStyle w:val="shorttext"/>
            <w:i/>
            <w:lang w:val="es-ES"/>
          </w:rPr>
          <w:delText>Régimen de terror</w:delText>
        </w:r>
        <w:r w:rsidDel="009F2C4B">
          <w:rPr>
            <w:rStyle w:val="shorttext"/>
            <w:i/>
            <w:lang w:val="es-ES"/>
          </w:rPr>
          <w:delText>.</w:delText>
        </w:r>
        <w:r w:rsidDel="009F2C4B">
          <w:delTex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Nabusimake and built a state-owned, agricultural farm there. Finally, the Arhuacos fought back and in 1944 created their own </w:delText>
        </w:r>
        <w:r w:rsidDel="009F2C4B">
          <w:rPr>
            <w:i/>
            <w:iCs/>
          </w:rPr>
          <w:delText>Liga de Indios de la Serra Nevada</w:delText>
        </w:r>
        <w:r w:rsidDel="009F2C4B">
          <w:delText xml:space="preserve"> (Sierra Nevada Amerindians League), but this was too successful and it was outlawed in 1956 by a military government. If this were not enough, another challenge came in 1962, when the government built a TV microwave tower on Mount Alguacil,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delText>
        </w:r>
        <w:r w:rsidDel="009F2C4B">
          <w:rPr>
            <w:i/>
            <w:iCs/>
          </w:rPr>
          <w:delText>Liga de Indios</w:delText>
        </w:r>
        <w:r w:rsidDel="009F2C4B">
          <w:delText xml:space="preserve">, and in 1972 they created the </w:delText>
        </w:r>
        <w:r w:rsidDel="009F2C4B">
          <w:rPr>
            <w:i/>
            <w:iCs/>
          </w:rPr>
          <w:delText>cabildo Gobernador</w:delText>
        </w:r>
        <w:r w:rsidDel="009F2C4B">
          <w:delText>, a better-structured and adequate organization to defend their values and land with real lawyers.</w:delText>
        </w:r>
      </w:del>
    </w:p>
    <w:p w:rsidR="00BD2B12" w:rsidDel="009F2C4B" w:rsidRDefault="00BD2B12" w:rsidP="00BD2B12">
      <w:pPr>
        <w:pStyle w:val="NormalWeb"/>
        <w:spacing w:before="0" w:beforeAutospacing="0" w:after="0" w:afterAutospacing="0"/>
        <w:rPr>
          <w:del w:id="1399" w:author="Ralph Coffman" w:date="2017-08-29T17:28:00Z"/>
        </w:rPr>
      </w:pPr>
      <w:del w:id="1400" w:author="Ralph Coffman" w:date="2017-08-29T17:28:00Z">
        <w:r w:rsidDel="009F2C4B">
          <w:tab/>
          <w:delText>Then in 1975 the drug craze hit Colombia. Colonials started cultivating m</w:delText>
        </w:r>
        <w:r w:rsidRPr="00C17D9C" w:rsidDel="009F2C4B">
          <w:delText>arihuana</w:delText>
        </w:r>
        <w:r w:rsidDel="009F2C4B">
          <w:delText xml:space="preserve"> on Arhuacos’ land and initially imposed conscription on them to work their fields, but when the real marihuana </w:delText>
        </w:r>
        <w:r w:rsidRPr="0023545B" w:rsidDel="009F2C4B">
          <w:rPr>
            <w:iCs/>
          </w:rPr>
          <w:delText>bonanza</w:delText>
        </w:r>
        <w:r w:rsidDel="009F2C4B">
          <w:delText xml:space="preserve"> hit in the 1970’s, some Tairona descendants were released and voluntarily worked for escalating wages. Simultaneously, commercial c</w:delText>
        </w:r>
        <w:r w:rsidRPr="00C17D9C" w:rsidDel="009F2C4B">
          <w:delText>oca</w:delText>
        </w:r>
        <w:r w:rsidDel="009F2C4B">
          <w:delText xml:space="preserve"> planting was begun by drug dealers, but this evolved into the </w:delText>
        </w:r>
        <w:r w:rsidRPr="00194CC3" w:rsidDel="009F2C4B">
          <w:delText>Colombian Armed Conflict</w:delText>
        </w:r>
        <w:r w:rsidDel="009F2C4B">
          <w:delTex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delText>
        </w:r>
        <w:r w:rsidRPr="007A4C45" w:rsidDel="009F2C4B">
          <w:delText>2,3,7,8-tetrachlorodibenzo-p-dioxin</w:delText>
        </w:r>
        <w:r w:rsidDel="009F2C4B">
          <w:delText xml:space="preserve"> (TCDD) a deadly carcinogen that damages </w:delText>
        </w:r>
        <w:r w:rsidRPr="007A4C45" w:rsidDel="009F2C4B">
          <w:delText>genes</w:delText>
        </w:r>
        <w:r w:rsidDel="009F2C4B">
          <w:delText xml:space="preserve">, resulting in birth defects, promotes </w:delText>
        </w:r>
        <w:r w:rsidRPr="007A4C45" w:rsidDel="009F2C4B">
          <w:delText>leukemia</w:delText>
        </w:r>
        <w:r w:rsidDel="009F2C4B">
          <w:delText xml:space="preserve">, </w:delText>
        </w:r>
        <w:r w:rsidRPr="007A4C45" w:rsidDel="009F2C4B">
          <w:delText>Hodgkin's lymphoma</w:delText>
        </w:r>
        <w:r w:rsidDel="009F2C4B">
          <w:delText>, and various cancers (</w:delText>
        </w:r>
        <w:r w:rsidDel="009F2C4B">
          <w:rPr>
            <w:rStyle w:val="HTMLCite"/>
          </w:rPr>
          <w:delText>National Institutes of Health 1994: 90)</w:delText>
        </w:r>
        <w:r w:rsidDel="009F2C4B">
          <w:delText>. The Arhuacos have been suffering these diseases ever since.</w:delText>
        </w:r>
      </w:del>
    </w:p>
    <w:p w:rsidR="00BD2B12" w:rsidDel="009F2C4B" w:rsidRDefault="00BD2B12" w:rsidP="00BD2B12">
      <w:pPr>
        <w:pStyle w:val="NormalWeb"/>
        <w:spacing w:before="0" w:beforeAutospacing="0" w:after="0" w:afterAutospacing="0"/>
        <w:rPr>
          <w:del w:id="1401" w:author="Ralph Coffman" w:date="2017-08-29T17:28:00Z"/>
        </w:rPr>
      </w:pPr>
      <w:del w:id="1402" w:author="Ralph Coffman" w:date="2017-08-29T17:28:00Z">
        <w:r w:rsidDel="009F2C4B">
          <w:tab/>
          <w:delText xml:space="preserve">Apart from the drug wars the Colombian government is constructing </w:delText>
        </w:r>
        <w:r w:rsidRPr="00C17D9C" w:rsidDel="009F2C4B">
          <w:delText>hydroelectric dams</w:delText>
        </w:r>
        <w:r w:rsidDel="009F2C4B">
          <w:delText xml:space="preserve"> and </w:delText>
        </w:r>
        <w:r w:rsidRPr="00C17D9C" w:rsidDel="009F2C4B">
          <w:delText>ecotourism</w:delText>
        </w:r>
        <w:r w:rsidDel="009F2C4B">
          <w:delText xml:space="preserve"> routes into the Sierra Nevada de Santa Marta. The Arhuacos are strongly opposed to both of these projects and have organized the </w:delText>
        </w:r>
        <w:r w:rsidDel="009F2C4B">
          <w:rPr>
            <w:i/>
            <w:iCs/>
          </w:rPr>
          <w:delText>Confederación Indígena Tairona</w:delText>
        </w:r>
        <w:r w:rsidDel="009F2C4B">
          <w:delText xml:space="preserve"> (Tairona Indigenous Confederation). The success of this effort has yet to be determined. </w:delText>
        </w:r>
        <w:r w:rsidRPr="001553CB" w:rsidDel="009F2C4B">
          <w:rPr>
            <w:i/>
          </w:rPr>
          <w:delText>Mámas</w:delText>
        </w:r>
        <w:r w:rsidDel="009F2C4B">
          <w:delText xml:space="preserve"> are duly charged with protecting their spiritual rights as their appointed caciques are appointed to protect their political rights. This golden figurine dating to before the Spanish conquest suggests the equanimity the </w:delText>
        </w:r>
        <w:r w:rsidRPr="001553CB" w:rsidDel="009F2C4B">
          <w:rPr>
            <w:i/>
          </w:rPr>
          <w:delText>Mámas</w:delText>
        </w:r>
        <w:r w:rsidDel="009F2C4B">
          <w:delText xml:space="preserve"> have in confronting challenges. The photograph below captures a modern day picture of this harmony as it can be read in their faces.</w:delText>
        </w:r>
      </w:del>
    </w:p>
    <w:p w:rsidR="00BD2B12" w:rsidDel="009F2C4B" w:rsidRDefault="00BD2B12" w:rsidP="00BD2B12">
      <w:pPr>
        <w:pStyle w:val="NormalWeb"/>
        <w:spacing w:before="0" w:beforeAutospacing="0" w:after="0" w:afterAutospacing="0"/>
        <w:rPr>
          <w:del w:id="1403" w:author="Ralph Coffman" w:date="2017-08-29T17:28:00Z"/>
        </w:rPr>
      </w:pPr>
      <w:del w:id="1404" w:author="Ralph Coffman" w:date="2017-08-29T17:28:00Z">
        <w:r w:rsidRPr="00742C8C" w:rsidDel="009F2C4B">
          <w:rPr>
            <w:noProof/>
          </w:rPr>
          <w:drawing>
            <wp:inline distT="0" distB="0" distL="0" distR="0" wp14:anchorId="4171A4DB" wp14:editId="3FCE3C07">
              <wp:extent cx="3898900" cy="24828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98900" cy="2482850"/>
                      </a:xfrm>
                      <a:prstGeom prst="rect">
                        <a:avLst/>
                      </a:prstGeom>
                      <a:noFill/>
                      <a:ln>
                        <a:noFill/>
                      </a:ln>
                    </pic:spPr>
                  </pic:pic>
                </a:graphicData>
              </a:graphic>
            </wp:inline>
          </w:drawing>
        </w:r>
      </w:del>
    </w:p>
    <w:p w:rsidR="00BD2B12" w:rsidDel="009F2C4B" w:rsidRDefault="00BD2B12" w:rsidP="00BD2B12">
      <w:pPr>
        <w:pStyle w:val="NormalWeb"/>
        <w:spacing w:before="0" w:beforeAutospacing="0" w:after="0" w:afterAutospacing="0"/>
        <w:rPr>
          <w:del w:id="1405" w:author="Ralph Coffman" w:date="2017-08-29T17:28:00Z"/>
        </w:rPr>
      </w:pPr>
      <w:del w:id="1406" w:author="Ralph Coffman" w:date="2017-08-29T17:28:00Z">
        <w:r w:rsidDel="009F2C4B">
          <w:delText xml:space="preserve">Fig. 9. Six experienced Kogi </w:delText>
        </w:r>
        <w:r w:rsidRPr="00351419" w:rsidDel="009F2C4B">
          <w:rPr>
            <w:i/>
          </w:rPr>
          <w:delText>Mámas</w:delText>
        </w:r>
        <w:r w:rsidDel="009F2C4B">
          <w:delText>.</w:delText>
        </w:r>
        <w:r w:rsidRPr="00F723AB" w:rsidDel="009F2C4B">
          <w:delText xml:space="preserve"> </w:delText>
        </w:r>
        <w:r w:rsidDel="009F2C4B">
          <w:delText xml:space="preserve">From </w:delText>
        </w:r>
        <w:r w:rsidRPr="00F723AB" w:rsidDel="009F2C4B">
          <w:delText>http://ifmanworld.org/wp-content/uploads/2015/10/IMG_0106-2.jpg</w:delText>
        </w:r>
      </w:del>
    </w:p>
    <w:p w:rsidR="00BD2B12" w:rsidDel="009F2C4B" w:rsidRDefault="00BD2B12" w:rsidP="00BD2B12">
      <w:pPr>
        <w:pStyle w:val="NormalWeb"/>
        <w:spacing w:before="0" w:beforeAutospacing="0" w:after="0" w:afterAutospacing="0"/>
        <w:rPr>
          <w:del w:id="1407" w:author="Ralph Coffman" w:date="2017-08-29T17:28:00Z"/>
        </w:rPr>
      </w:pPr>
    </w:p>
    <w:p w:rsidR="00BD2B12" w:rsidRPr="00351B56" w:rsidDel="009F2C4B" w:rsidRDefault="00BD2B12" w:rsidP="00BD2B12">
      <w:pPr>
        <w:rPr>
          <w:del w:id="1408" w:author="Ralph Coffman" w:date="2017-08-29T17:28:00Z"/>
          <w:rStyle w:val="Strong"/>
          <w:b w:val="0"/>
          <w:bCs/>
        </w:rPr>
      </w:pPr>
      <w:del w:id="1409" w:author="Ralph Coffman" w:date="2017-08-29T17:28:00Z">
        <w:r w:rsidRPr="007E4647" w:rsidDel="009F2C4B">
          <w:rPr>
            <w:rStyle w:val="Strong"/>
          </w:rPr>
          <w:delText>Kankuamo</w:delText>
        </w:r>
        <w:r w:rsidRPr="00351B56" w:rsidDel="009F2C4B">
          <w:rPr>
            <w:rStyle w:val="Strong"/>
          </w:rPr>
          <w:delText xml:space="preserve"> (aka </w:delText>
        </w:r>
        <w:r w:rsidRPr="004859A2" w:rsidDel="009F2C4B">
          <w:rPr>
            <w:rFonts w:ascii="Arial" w:hAnsi="Arial" w:cs="Arial"/>
            <w:color w:val="222222"/>
            <w:sz w:val="21"/>
            <w:szCs w:val="21"/>
            <w:shd w:val="clear" w:color="auto" w:fill="FFFFFF"/>
          </w:rPr>
          <w:delText>Atanque</w:delText>
        </w:r>
        <w:r w:rsidDel="009F2C4B">
          <w:rPr>
            <w:rFonts w:ascii="Arial" w:hAnsi="Arial" w:cs="Arial"/>
            <w:color w:val="222222"/>
            <w:sz w:val="21"/>
            <w:szCs w:val="21"/>
            <w:shd w:val="clear" w:color="auto" w:fill="FFFFFF"/>
          </w:rPr>
          <w:delText>, Atanques, </w:delText>
        </w:r>
        <w:r w:rsidRPr="004859A2" w:rsidDel="009F2C4B">
          <w:rPr>
            <w:rFonts w:ascii="Arial" w:hAnsi="Arial" w:cs="Arial"/>
            <w:color w:val="222222"/>
            <w:sz w:val="21"/>
            <w:szCs w:val="21"/>
            <w:shd w:val="clear" w:color="auto" w:fill="FFFFFF"/>
          </w:rPr>
          <w:delText>Cancuamo, Kankwe, Kankuí</w:delText>
        </w:r>
        <w:r w:rsidDel="009F2C4B">
          <w:rPr>
            <w:rFonts w:ascii="Arial" w:hAnsi="Arial" w:cs="Arial"/>
            <w:color w:val="222222"/>
            <w:sz w:val="21"/>
            <w:szCs w:val="21"/>
            <w:shd w:val="clear" w:color="auto" w:fill="FFFFFF"/>
          </w:rPr>
          <w:delText xml:space="preserve">, </w:delText>
        </w:r>
        <w:r w:rsidRPr="00351B56" w:rsidDel="009F2C4B">
          <w:rPr>
            <w:color w:val="222222"/>
            <w:shd w:val="clear" w:color="auto" w:fill="FFFFFF"/>
          </w:rPr>
          <w:delText>Kankuaka</w:delText>
        </w:r>
        <w:r w:rsidDel="009F2C4B">
          <w:rPr>
            <w:color w:val="222222"/>
            <w:shd w:val="clear" w:color="auto" w:fill="FFFFFF"/>
          </w:rPr>
          <w:delText>,</w:delText>
        </w:r>
        <w:r w:rsidRPr="00351B56" w:rsidDel="009F2C4B">
          <w:rPr>
            <w:color w:val="222222"/>
            <w:shd w:val="clear" w:color="auto" w:fill="FFFFFF"/>
          </w:rPr>
          <w:delText xml:space="preserve"> Kankuané</w:delText>
        </w:r>
        <w:r w:rsidRPr="00351B56" w:rsidDel="009F2C4B">
          <w:rPr>
            <w:b/>
            <w:color w:val="222222"/>
            <w:shd w:val="clear" w:color="auto" w:fill="FFFFFF"/>
          </w:rPr>
          <w:delText>)</w:delText>
        </w:r>
        <w:r w:rsidRPr="00351B56" w:rsidDel="009F2C4B">
          <w:rPr>
            <w:rStyle w:val="Strong"/>
          </w:rPr>
          <w:delText xml:space="preserve">, pop. </w:delText>
        </w:r>
        <w:r w:rsidDel="009F2C4B">
          <w:rPr>
            <w:rStyle w:val="Strong"/>
          </w:rPr>
          <w:delText>15</w:delText>
        </w:r>
        <w:r w:rsidRPr="00351B56" w:rsidDel="009F2C4B">
          <w:rPr>
            <w:rStyle w:val="Strong"/>
          </w:rPr>
          <w:delText>,000</w:delText>
        </w:r>
        <w:r w:rsidDel="009F2C4B">
          <w:rPr>
            <w:rStyle w:val="Strong"/>
          </w:rPr>
          <w:delText xml:space="preserve"> (</w:delText>
        </w:r>
        <w:r w:rsidR="000D3A8D" w:rsidDel="009F2C4B">
          <w:fldChar w:fldCharType="begin"/>
        </w:r>
        <w:r w:rsidR="000D3A8D" w:rsidDel="009F2C4B">
          <w:delInstrText xml:space="preserve"> HYPERLINK "https://en.wikipedia.org/wiki/Kankuamo" </w:delInstrText>
        </w:r>
        <w:r w:rsidR="000D3A8D" w:rsidDel="009F2C4B">
          <w:fldChar w:fldCharType="separate"/>
        </w:r>
        <w:r w:rsidRPr="00567B07" w:rsidDel="009F2C4B">
          <w:rPr>
            <w:rStyle w:val="Hyperlink"/>
          </w:rPr>
          <w:delText>https://en.wikipedia.org/wiki/Kankuamo</w:delText>
        </w:r>
        <w:r w:rsidR="000D3A8D" w:rsidDel="009F2C4B">
          <w:rPr>
            <w:rStyle w:val="Hyperlink"/>
          </w:rPr>
          <w:fldChar w:fldCharType="end"/>
        </w:r>
        <w:r w:rsidDel="009F2C4B">
          <w:rPr>
            <w:rStyle w:val="Strong"/>
          </w:rPr>
          <w:delText xml:space="preserve">; </w:delText>
        </w:r>
        <w:r w:rsidRPr="003005CB" w:rsidDel="009F2C4B">
          <w:rPr>
            <w:rStyle w:val="HTMLCite"/>
          </w:rPr>
          <w:delText>Hammarström, Forkel</w:delText>
        </w:r>
        <w:r w:rsidDel="009F2C4B">
          <w:rPr>
            <w:rStyle w:val="HTMLCite"/>
          </w:rPr>
          <w:delText xml:space="preserve">, </w:delText>
        </w:r>
        <w:r w:rsidRPr="003005CB" w:rsidDel="009F2C4B">
          <w:rPr>
            <w:rStyle w:val="HTMLCite"/>
          </w:rPr>
          <w:delText>Haspelmath,</w:delText>
        </w:r>
        <w:r w:rsidDel="009F2C4B">
          <w:rPr>
            <w:rStyle w:val="HTMLCite"/>
          </w:rPr>
          <w:delText xml:space="preserve"> Bank, 2016)</w:delText>
        </w:r>
        <w:r w:rsidDel="009F2C4B">
          <w:rPr>
            <w:rStyle w:val="Strong"/>
          </w:rPr>
          <w:delText>;</w:delText>
        </w:r>
        <w:r w:rsidRPr="00351B56" w:rsidDel="009F2C4B">
          <w:rPr>
            <w:rStyle w:val="Strong"/>
          </w:rPr>
          <w:delText xml:space="preserve"> </w:delText>
        </w:r>
        <w:r w:rsidRPr="00241F54" w:rsidDel="009F2C4B">
          <w:rPr>
            <w:rStyle w:val="Strong"/>
            <w:sz w:val="20"/>
            <w:szCs w:val="20"/>
          </w:rPr>
          <w:delText>S</w:delText>
        </w:r>
        <w:r w:rsidDel="009F2C4B">
          <w:rPr>
            <w:rStyle w:val="Strong"/>
          </w:rPr>
          <w:delText xml:space="preserve"> slope</w:delText>
        </w:r>
        <w:r w:rsidRPr="00351B56" w:rsidDel="009F2C4B">
          <w:rPr>
            <w:rStyle w:val="Strong"/>
          </w:rPr>
          <w:delText xml:space="preserve">, </w:delText>
        </w:r>
        <w:r w:rsidRPr="00351B56" w:rsidDel="009F2C4B">
          <w:delText>10°45'N, 73°21'W</w:delText>
        </w:r>
      </w:del>
    </w:p>
    <w:p w:rsidR="00BD2B12" w:rsidRPr="0016313A" w:rsidDel="009F2C4B" w:rsidRDefault="00BD2B12" w:rsidP="00BD2B12">
      <w:pPr>
        <w:pStyle w:val="NormalWeb"/>
        <w:shd w:val="clear" w:color="auto" w:fill="FFFFFF"/>
        <w:spacing w:before="120" w:beforeAutospacing="0" w:after="120" w:afterAutospacing="0"/>
        <w:rPr>
          <w:del w:id="1410" w:author="Ralph Coffman" w:date="2017-08-29T17:28:00Z"/>
          <w:color w:val="222222"/>
        </w:rPr>
      </w:pPr>
      <w:del w:id="1411" w:author="Ralph Coffman" w:date="2017-08-29T17:28:00Z">
        <w:r w:rsidRPr="00CC41AE" w:rsidDel="009F2C4B">
          <w:rPr>
            <w:color w:val="222222"/>
          </w:rPr>
          <w:delText xml:space="preserve">The </w:delText>
        </w:r>
        <w:r w:rsidDel="009F2C4B">
          <w:rPr>
            <w:color w:val="222222"/>
          </w:rPr>
          <w:delText>area inhabited by the Kankuamo (aka Arzario,</w:delText>
        </w:r>
        <w:r w:rsidRPr="00CC41AE" w:rsidDel="009F2C4B">
          <w:rPr>
            <w:color w:val="222222"/>
          </w:rPr>
          <w:delText xml:space="preserve"> </w:delText>
        </w:r>
        <w:r w:rsidDel="009F2C4B">
          <w:rPr>
            <w:color w:val="222222"/>
          </w:rPr>
          <w:delText xml:space="preserve">Chimila, </w:delText>
        </w:r>
        <w:r w:rsidRPr="00CC41AE" w:rsidDel="009F2C4B">
          <w:rPr>
            <w:iCs/>
          </w:rPr>
          <w:delText>Ette Ennaka</w:delText>
        </w:r>
        <w:r w:rsidDel="009F2C4B">
          <w:rPr>
            <w:iCs/>
          </w:rPr>
          <w:delText>,</w:delText>
        </w:r>
        <w:r w:rsidRPr="00CC41AE" w:rsidDel="009F2C4B">
          <w:rPr>
            <w:color w:val="222222"/>
          </w:rPr>
          <w:delText xml:space="preserve"> Guanebucanes</w:delText>
        </w:r>
        <w:r w:rsidDel="009F2C4B">
          <w:rPr>
            <w:color w:val="222222"/>
          </w:rPr>
          <w:delText>, Wiwa)</w:delText>
        </w:r>
        <w:r w:rsidRPr="00CC41AE" w:rsidDel="009F2C4B">
          <w:rPr>
            <w:color w:val="222222"/>
          </w:rPr>
          <w:delText> </w:delText>
        </w:r>
        <w:r w:rsidDel="009F2C4B">
          <w:rPr>
            <w:color w:val="222222"/>
          </w:rPr>
          <w:delText xml:space="preserve">in </w:delText>
        </w:r>
        <w:r w:rsidRPr="00EA048E" w:rsidDel="009F2C4B">
          <w:rPr>
            <w:color w:val="222222"/>
            <w:sz w:val="20"/>
            <w:szCs w:val="20"/>
          </w:rPr>
          <w:delText>N</w:delText>
        </w:r>
        <w:r w:rsidDel="009F2C4B">
          <w:rPr>
            <w:color w:val="222222"/>
          </w:rPr>
          <w:delText xml:space="preserve"> Colombia was</w:delText>
        </w:r>
        <w:r w:rsidRPr="00CC41AE" w:rsidDel="009F2C4B">
          <w:rPr>
            <w:color w:val="222222"/>
          </w:rPr>
          <w:delText xml:space="preserve"> confiscated by the Province of Santa Marta in 1524 (See Map, Fig. 6).</w:delText>
        </w:r>
        <w:r w:rsidRPr="00CC41AE" w:rsidDel="009F2C4B">
          <w:rPr>
            <w:b/>
            <w:color w:val="222222"/>
          </w:rPr>
          <w:delText xml:space="preserve"> </w:delText>
        </w:r>
        <w:r w:rsidDel="009F2C4B">
          <w:delText>Two hundred years later i</w:delText>
        </w:r>
        <w:r w:rsidRPr="00CC41AE" w:rsidDel="009F2C4B">
          <w:delText xml:space="preserve">n 1720 the </w:delText>
        </w:r>
        <w:r w:rsidDel="009F2C4B">
          <w:rPr>
            <w:color w:val="222222"/>
          </w:rPr>
          <w:delText>Kankuamo</w:delText>
        </w:r>
        <w:r w:rsidRPr="00CC41AE" w:rsidDel="009F2C4B">
          <w:delText xml:space="preserve"> began a guerrilla war against the</w:delText>
        </w:r>
        <w:r w:rsidDel="009F2C4B">
          <w:delText>ir</w:delText>
        </w:r>
        <w:r w:rsidRPr="00CC41AE" w:rsidDel="009F2C4B">
          <w:delText xml:space="preserve"> Spanish colonial</w:delText>
        </w:r>
        <w:r w:rsidDel="009F2C4B">
          <w:delText xml:space="preserve"> overlords</w:delText>
        </w:r>
        <w:r w:rsidRPr="00CC41AE" w:rsidDel="009F2C4B">
          <w:delText xml:space="preserve">. </w:delText>
        </w:r>
        <w:r w:rsidDel="009F2C4B">
          <w:delText xml:space="preserve">However, </w:delText>
        </w:r>
        <w:r w:rsidRPr="00CC41AE" w:rsidDel="009F2C4B">
          <w:rPr>
            <w:color w:val="222222"/>
          </w:rPr>
          <w:delText xml:space="preserve">the Spanish, </w:delText>
        </w:r>
        <w:r w:rsidDel="009F2C4B">
          <w:rPr>
            <w:color w:val="222222"/>
          </w:rPr>
          <w:delText>continued to colonize</w:delText>
        </w:r>
        <w:r w:rsidRPr="00CC41AE" w:rsidDel="009F2C4B">
          <w:rPr>
            <w:color w:val="222222"/>
          </w:rPr>
          <w:delText xml:space="preserve"> the plains surrounding </w:delText>
        </w:r>
        <w:r w:rsidRPr="00427A7A" w:rsidDel="009F2C4B">
          <w:rPr>
            <w:rStyle w:val="capitems"/>
            <w:i/>
          </w:rPr>
          <w:delText>Gonawindua</w:delText>
        </w:r>
        <w:r w:rsidDel="009F2C4B">
          <w:delText xml:space="preserve"> (Sierra Nevada de Santa Marta)</w:delText>
        </w:r>
        <w:r w:rsidDel="009F2C4B">
          <w:rPr>
            <w:color w:val="222222"/>
          </w:rPr>
          <w:delText>. By 1850</w:delText>
        </w:r>
        <w:r w:rsidRPr="00CC41AE" w:rsidDel="009F2C4B">
          <w:rPr>
            <w:color w:val="222222"/>
          </w:rPr>
          <w:delText xml:space="preserve"> </w:delText>
        </w:r>
        <w:r w:rsidDel="009F2C4B">
          <w:rPr>
            <w:color w:val="222222"/>
          </w:rPr>
          <w:delText xml:space="preserve">the Spanish </w:delText>
        </w:r>
        <w:r w:rsidRPr="00CC41AE" w:rsidDel="009F2C4B">
          <w:rPr>
            <w:color w:val="222222"/>
          </w:rPr>
          <w:delText xml:space="preserve">were proceeding to colonize the massif itself, but in order to do this they had to remove the indigenous </w:delText>
        </w:r>
        <w:r w:rsidDel="009F2C4B">
          <w:rPr>
            <w:color w:val="222222"/>
          </w:rPr>
          <w:delText xml:space="preserve">from their mountainous </w:delText>
        </w:r>
        <w:r w:rsidRPr="00CC41AE" w:rsidDel="009F2C4B">
          <w:rPr>
            <w:color w:val="222222"/>
          </w:rPr>
          <w:delText xml:space="preserve">settlements to less valuable land. Under the spiritual guidance of a </w:delText>
        </w:r>
        <w:r w:rsidRPr="00CC41AE" w:rsidDel="009F2C4B">
          <w:rPr>
            <w:iCs/>
            <w:color w:val="222222"/>
          </w:rPr>
          <w:delText xml:space="preserve">Kankuamo </w:delText>
        </w:r>
        <w:r w:rsidRPr="00CC41AE" w:rsidDel="009F2C4B">
          <w:rPr>
            <w:i/>
            <w:iCs/>
            <w:color w:val="222222"/>
          </w:rPr>
          <w:delText>Máma</w:delText>
        </w:r>
        <w:r w:rsidRPr="00CC41AE" w:rsidDel="009F2C4B">
          <w:rPr>
            <w:color w:val="222222"/>
          </w:rPr>
          <w:delText>, Tukaka, the indigenous were removed to three new villages -- Atanquez, Maraocaso and El Rosario -- which grew due to the displacement of other people</w:delText>
        </w:r>
        <w:r w:rsidDel="009F2C4B">
          <w:rPr>
            <w:color w:val="222222"/>
          </w:rPr>
          <w:delText>. Even</w:delText>
        </w:r>
        <w:r w:rsidRPr="00CC41AE" w:rsidDel="009F2C4B">
          <w:rPr>
            <w:color w:val="222222"/>
          </w:rPr>
          <w:delText xml:space="preserve"> former African slaves </w:delText>
        </w:r>
        <w:r w:rsidDel="009F2C4B">
          <w:rPr>
            <w:color w:val="222222"/>
          </w:rPr>
          <w:delText>were re</w:delText>
        </w:r>
        <w:r w:rsidRPr="00CC41AE" w:rsidDel="009F2C4B">
          <w:rPr>
            <w:color w:val="222222"/>
          </w:rPr>
          <w:delText xml:space="preserve">moved </w:delText>
        </w:r>
        <w:r w:rsidDel="009F2C4B">
          <w:rPr>
            <w:color w:val="222222"/>
          </w:rPr>
          <w:delText>t</w:delText>
        </w:r>
        <w:r w:rsidRPr="00CC41AE" w:rsidDel="009F2C4B">
          <w:rPr>
            <w:color w:val="222222"/>
          </w:rPr>
          <w:delText>o Atanquez</w:delText>
        </w:r>
        <w:r w:rsidDel="009F2C4B">
          <w:rPr>
            <w:color w:val="222222"/>
          </w:rPr>
          <w:delText>,</w:delText>
        </w:r>
        <w:r w:rsidRPr="00CC41AE" w:rsidDel="009F2C4B">
          <w:rPr>
            <w:color w:val="222222"/>
          </w:rPr>
          <w:delText xml:space="preserve"> </w:delText>
        </w:r>
        <w:r w:rsidDel="009F2C4B">
          <w:rPr>
            <w:color w:val="222222"/>
          </w:rPr>
          <w:delText>forming</w:delText>
        </w:r>
        <w:r w:rsidRPr="00CC41AE" w:rsidDel="009F2C4B">
          <w:rPr>
            <w:color w:val="222222"/>
          </w:rPr>
          <w:delText xml:space="preserve"> the “Palenque of Atanquez.” The Spanish sent Capuchin and Dominican monks to “civilize” these mixed exogenous and indigenous heathen and named it San Sebastian (</w:delText>
        </w:r>
        <w:r w:rsidRPr="00CC41AE" w:rsidDel="009F2C4B">
          <w:rPr>
            <w:rStyle w:val="reference-text"/>
          </w:rPr>
          <w:delText>Gutierrez Hinojosa 2000: 127).</w:delText>
        </w:r>
        <w:r w:rsidRPr="00CC41AE" w:rsidDel="009F2C4B">
          <w:rPr>
            <w:color w:val="222222"/>
          </w:rPr>
          <w:delText xml:space="preserve"> Even the indigenous had trouble settling on a name for this settlement: the Kogi named these people the "Wiwa", while the Arhuaco called them "Arzario.” </w:delText>
        </w:r>
        <w:r w:rsidRPr="00CC41AE" w:rsidDel="009F2C4B">
          <w:delText>Sporadic violence continued into the mid-twentieth century, until</w:delText>
        </w:r>
        <w:r w:rsidDel="009F2C4B">
          <w:delText>,</w:delText>
        </w:r>
        <w:r w:rsidRPr="00CC41AE" w:rsidDel="009F2C4B">
          <w:delText xml:space="preserve"> in 1990</w:delText>
        </w:r>
        <w:r w:rsidDel="009F2C4B">
          <w:delText>,</w:delText>
        </w:r>
        <w:r w:rsidRPr="00CC41AE" w:rsidDel="009F2C4B">
          <w:delText xml:space="preserve"> a</w:delText>
        </w:r>
        <w:r w:rsidDel="009F2C4B">
          <w:delText xml:space="preserve">n indigenous </w:delText>
        </w:r>
        <w:r w:rsidRPr="00CC41AE" w:rsidDel="009F2C4B">
          <w:delText xml:space="preserve">reservation called </w:delText>
        </w:r>
        <w:r w:rsidDel="009F2C4B">
          <w:delText>“</w:delText>
        </w:r>
        <w:r w:rsidRPr="00CC41AE" w:rsidDel="009F2C4B">
          <w:delText>Issa Oristuna</w:delText>
        </w:r>
        <w:r w:rsidDel="009F2C4B">
          <w:delText>”</w:delText>
        </w:r>
        <w:r w:rsidRPr="00CC41AE" w:rsidDel="009F2C4B">
          <w:delText xml:space="preserve"> was created (</w:delText>
        </w:r>
        <w:r w:rsidRPr="00CC41AE" w:rsidDel="009F2C4B">
          <w:rPr>
            <w:rStyle w:val="reference-text"/>
          </w:rPr>
          <w:delText xml:space="preserve">Adelaar and Muysken 2004: 75). </w:delText>
        </w:r>
        <w:r w:rsidRPr="00CC41AE" w:rsidDel="009F2C4B">
          <w:rPr>
            <w:color w:val="222222"/>
          </w:rPr>
          <w:delText xml:space="preserve"> </w:delText>
        </w:r>
      </w:del>
    </w:p>
    <w:p w:rsidR="00BD2B12" w:rsidDel="009F2C4B" w:rsidRDefault="00BD2B12" w:rsidP="00BD2B12">
      <w:pPr>
        <w:pStyle w:val="NormalWeb"/>
        <w:shd w:val="clear" w:color="auto" w:fill="FFFFFF"/>
        <w:spacing w:before="120" w:beforeAutospacing="0" w:after="120" w:afterAutospacing="0"/>
        <w:rPr>
          <w:del w:id="1412" w:author="Ralph Coffman" w:date="2017-08-29T17:28:00Z"/>
          <w:rStyle w:val="reference-text"/>
        </w:rPr>
      </w:pPr>
      <w:del w:id="1413" w:author="Ralph Coffman" w:date="2017-08-29T17:28:00Z">
        <w:r w:rsidDel="009F2C4B">
          <w:rPr>
            <w:color w:val="222222"/>
          </w:rPr>
          <w:tab/>
        </w:r>
        <w:r w:rsidRPr="00CC41AE" w:rsidDel="009F2C4B">
          <w:rPr>
            <w:color w:val="222222"/>
          </w:rPr>
          <w:delText>Between 1986 and 2003 the Colombian Armed Conflict involved the people of Atanquez with 197 Kankuamos executed by the paramilitary group</w:delText>
        </w:r>
        <w:r w:rsidRPr="00CC41AE" w:rsidDel="009F2C4B">
          <w:rPr>
            <w:i/>
            <w:iCs/>
          </w:rPr>
          <w:delText xml:space="preserve"> Autodefensas Unidas de Colombia</w:delText>
        </w:r>
        <w:r w:rsidRPr="00CC41AE" w:rsidDel="009F2C4B">
          <w:rPr>
            <w:color w:val="222222"/>
          </w:rPr>
          <w:delText xml:space="preserve">  (AUC, “United Self-Defenders of Colombia”), and two guerrillas units the </w:delText>
        </w:r>
        <w:r w:rsidRPr="00CC41AE" w:rsidDel="009F2C4B">
          <w:rPr>
            <w:bCs/>
            <w:i/>
            <w:iCs/>
            <w:lang w:val="es-ES"/>
          </w:rPr>
          <w:delText>Fuerzas Armadas Revolucionarias de Colombia</w:delText>
        </w:r>
        <w:r w:rsidRPr="00CC41AE" w:rsidDel="009F2C4B">
          <w:rPr>
            <w:color w:val="222222"/>
          </w:rPr>
          <w:delText>  (FARC, “Revolutionary Armed Forces of Colombia”) and the </w:delText>
        </w:r>
        <w:r w:rsidRPr="00CC41AE" w:rsidDel="009F2C4B">
          <w:rPr>
            <w:bCs/>
            <w:i/>
            <w:iCs/>
          </w:rPr>
          <w:delText>Ejército de Liberación Nacional</w:delText>
        </w:r>
        <w:r w:rsidRPr="00CC41AE" w:rsidDel="009F2C4B">
          <w:rPr>
            <w:color w:val="222222"/>
          </w:rPr>
          <w:delText> (ELN, “National Liberation Army”). These groups flourished in the region due to the marijuana bonanza of the 1970’s and later the use of their traditional coca plants to produce cocaine and the introduction of </w:delText>
        </w:r>
        <w:r w:rsidRPr="00CC41AE" w:rsidDel="009F2C4B">
          <w:rPr>
            <w:bCs/>
          </w:rPr>
          <w:delText>opium poppy (</w:delText>
        </w:r>
        <w:r w:rsidRPr="00CC41AE" w:rsidDel="009F2C4B">
          <w:rPr>
            <w:bCs/>
            <w:i/>
            <w:iCs/>
          </w:rPr>
          <w:delText>Papaver somniferum</w:delText>
        </w:r>
        <w:r w:rsidRPr="00CC41AE" w:rsidDel="009F2C4B">
          <w:delText>)</w:delText>
        </w:r>
        <w:r w:rsidRPr="00CC41AE" w:rsidDel="009F2C4B">
          <w:rPr>
            <w:b/>
            <w:bCs/>
          </w:rPr>
          <w:delText xml:space="preserve"> </w:delText>
        </w:r>
        <w:r w:rsidRPr="00CC41AE" w:rsidDel="009F2C4B">
          <w:rPr>
            <w:color w:val="222222"/>
          </w:rPr>
          <w:delText>plantations (</w:delText>
        </w:r>
        <w:r w:rsidRPr="00CC41AE" w:rsidDel="009F2C4B">
          <w:delText>González-Plazas 2008), while at the same time they continued in the production of traditional food stuffs such as</w:delText>
        </w:r>
        <w:r w:rsidRPr="00CC41AE" w:rsidDel="009F2C4B">
          <w:rPr>
            <w:color w:val="222222"/>
          </w:rPr>
          <w:delText> panela (</w:delText>
        </w:r>
        <w:r w:rsidRPr="00CC41AE" w:rsidDel="009F2C4B">
          <w:delText>unrefined whole cane sugar)</w:delText>
        </w:r>
        <w:r w:rsidRPr="00CC41AE" w:rsidDel="009F2C4B">
          <w:rPr>
            <w:color w:val="222222"/>
          </w:rPr>
          <w:delText>, </w:delText>
        </w:r>
        <w:r w:rsidDel="009F2C4B">
          <w:rPr>
            <w:color w:val="222222"/>
          </w:rPr>
          <w:delText>alcohol</w:delText>
        </w:r>
        <w:r w:rsidRPr="00CC41AE" w:rsidDel="009F2C4B">
          <w:rPr>
            <w:color w:val="222222"/>
          </w:rPr>
          <w:delText> from maize and sugar cane, </w:delText>
        </w:r>
        <w:r w:rsidRPr="00CC41AE" w:rsidDel="009F2C4B">
          <w:rPr>
            <w:bCs/>
          </w:rPr>
          <w:delText>fique</w:delText>
        </w:r>
        <w:r w:rsidRPr="00CC41AE" w:rsidDel="009F2C4B">
          <w:delText xml:space="preserve"> (a natural fiber of the fique plant, </w:delText>
        </w:r>
        <w:r w:rsidRPr="00CC41AE" w:rsidDel="009F2C4B">
          <w:rPr>
            <w:bCs/>
            <w:i/>
            <w:iCs/>
          </w:rPr>
          <w:delText>Furcraea andina,</w:delText>
        </w:r>
        <w:r w:rsidRPr="00CC41AE" w:rsidDel="009F2C4B">
          <w:delText xml:space="preserve"> used in textiles and ropes), </w:delText>
        </w:r>
        <w:r w:rsidRPr="00CC41AE" w:rsidDel="009F2C4B">
          <w:rPr>
            <w:color w:val="222222"/>
          </w:rPr>
          <w:delText>medicinal plants, local fruits and vegetables, cacao and coffee which is commercialize in Valledupar (</w:delText>
        </w:r>
        <w:r w:rsidRPr="00CC41AE" w:rsidDel="009F2C4B">
          <w:rPr>
            <w:rStyle w:val="reference-text"/>
          </w:rPr>
          <w:delText>Gutierrez Hinojosa 2000: 126).</w:delText>
        </w:r>
      </w:del>
    </w:p>
    <w:p w:rsidR="00BD2B12" w:rsidRPr="0016313A" w:rsidDel="009F2C4B" w:rsidRDefault="00BD2B12" w:rsidP="00BD2B12">
      <w:pPr>
        <w:pStyle w:val="NormalWeb"/>
        <w:shd w:val="clear" w:color="auto" w:fill="FFFFFF"/>
        <w:spacing w:before="120" w:beforeAutospacing="0" w:after="120" w:afterAutospacing="0"/>
        <w:rPr>
          <w:del w:id="1414" w:author="Ralph Coffman" w:date="2017-08-29T17:28:00Z"/>
          <w:color w:val="222222"/>
        </w:rPr>
      </w:pPr>
    </w:p>
    <w:p w:rsidR="00BD2B12" w:rsidDel="009F2C4B" w:rsidRDefault="00BD2B12" w:rsidP="00BD2B12">
      <w:pPr>
        <w:pStyle w:val="NormalWeb"/>
        <w:spacing w:before="0" w:beforeAutospacing="0" w:after="0" w:afterAutospacing="0"/>
        <w:rPr>
          <w:del w:id="1415" w:author="Ralph Coffman" w:date="2017-08-29T17:28:00Z"/>
        </w:rPr>
      </w:pPr>
      <w:del w:id="1416" w:author="Ralph Coffman" w:date="2017-08-29T17:28:00Z">
        <w:r w:rsidRPr="007E4647" w:rsidDel="009F2C4B">
          <w:rPr>
            <w:b/>
          </w:rPr>
          <w:delText>Kogi</w:delText>
        </w:r>
        <w:r w:rsidRPr="00351B56" w:rsidDel="009F2C4B">
          <w:delText xml:space="preserve"> (aka </w:delText>
        </w:r>
        <w:r w:rsidRPr="007E4647" w:rsidDel="009F2C4B">
          <w:rPr>
            <w:bCs/>
          </w:rPr>
          <w:delText>Cogui</w:delText>
        </w:r>
        <w:r w:rsidRPr="00351B56" w:rsidDel="009F2C4B">
          <w:delText xml:space="preserve"> or </w:delText>
        </w:r>
        <w:r w:rsidRPr="00351B56" w:rsidDel="009F2C4B">
          <w:rPr>
            <w:bCs/>
          </w:rPr>
          <w:delText>Kágaba</w:delText>
        </w:r>
        <w:r w:rsidRPr="00351B56" w:rsidDel="009F2C4B">
          <w:delText xml:space="preserve">, </w:delText>
        </w:r>
        <w:r w:rsidRPr="00351B56" w:rsidDel="009F2C4B">
          <w:rPr>
            <w:bCs/>
          </w:rPr>
          <w:delText>Kág</w:delText>
        </w:r>
        <w:r w:rsidDel="009F2C4B">
          <w:rPr>
            <w:bCs/>
          </w:rPr>
          <w:delText>g</w:delText>
        </w:r>
        <w:r w:rsidRPr="00351B56" w:rsidDel="009F2C4B">
          <w:rPr>
            <w:bCs/>
          </w:rPr>
          <w:delText>aba</w:delText>
        </w:r>
        <w:r w:rsidRPr="00351B56" w:rsidDel="009F2C4B">
          <w:delText xml:space="preserve"> = “jaguar”), pop. 9,770 (SIL 2005,</w:delText>
        </w:r>
        <w:r w:rsidDel="009F2C4B">
          <w:delText xml:space="preserve"> 1998 census);</w:delText>
        </w:r>
        <w:r w:rsidRPr="00351B56" w:rsidDel="009F2C4B">
          <w:delText xml:space="preserve"> </w:delText>
        </w:r>
        <w:r w:rsidRPr="00241F54" w:rsidDel="009F2C4B">
          <w:rPr>
            <w:sz w:val="20"/>
            <w:szCs w:val="20"/>
          </w:rPr>
          <w:delText>N, E, W</w:delText>
        </w:r>
        <w:r w:rsidDel="009F2C4B">
          <w:delText xml:space="preserve"> slopes; </w:delText>
        </w:r>
        <w:r w:rsidRPr="00351B56" w:rsidDel="009F2C4B">
          <w:delText>10°57'N, 73°48'W</w:delText>
        </w:r>
        <w:r w:rsidDel="009F2C4B">
          <w:delText>.</w:delText>
        </w:r>
        <w:r w:rsidRPr="00351B56" w:rsidDel="009F2C4B">
          <w:br/>
        </w:r>
        <w:r w:rsidDel="009F2C4B">
          <w:tab/>
          <w:delText>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patriline will marry a woman from the Deer matriline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‘nuhue’ is divided by the line between the two entrances into two parts, each with its own central post and each designated either male or female.</w:delText>
        </w:r>
      </w:del>
    </w:p>
    <w:p w:rsidR="00BD2B12" w:rsidDel="009F2C4B" w:rsidRDefault="00BD2B12" w:rsidP="00BD2B12">
      <w:pPr>
        <w:pStyle w:val="NormalWeb"/>
        <w:spacing w:before="0" w:beforeAutospacing="0" w:after="0" w:afterAutospacing="0"/>
        <w:rPr>
          <w:del w:id="1417" w:author="Ralph Coffman" w:date="2017-08-29T17:28:00Z"/>
        </w:rPr>
      </w:pPr>
      <w:del w:id="1418" w:author="Ralph Coffman" w:date="2017-08-29T17:28:00Z">
        <w:r w:rsidRPr="00742C8C" w:rsidDel="009F2C4B">
          <w:rPr>
            <w:noProof/>
          </w:rPr>
          <w:drawing>
            <wp:inline distT="0" distB="0" distL="0" distR="0" wp14:anchorId="65E1A38B" wp14:editId="1C4C04E2">
              <wp:extent cx="4159250" cy="2533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9250" cy="2533650"/>
                      </a:xfrm>
                      <a:prstGeom prst="rect">
                        <a:avLst/>
                      </a:prstGeom>
                      <a:noFill/>
                      <a:ln>
                        <a:noFill/>
                      </a:ln>
                    </pic:spPr>
                  </pic:pic>
                </a:graphicData>
              </a:graphic>
            </wp:inline>
          </w:drawing>
        </w:r>
      </w:del>
    </w:p>
    <w:p w:rsidR="00BD2B12" w:rsidDel="009F2C4B" w:rsidRDefault="00BD2B12" w:rsidP="00BD2B12">
      <w:pPr>
        <w:pStyle w:val="NormalWeb"/>
        <w:spacing w:before="0" w:beforeAutospacing="0" w:after="0" w:afterAutospacing="0"/>
        <w:rPr>
          <w:del w:id="1419" w:author="Ralph Coffman" w:date="2017-08-29T17:28:00Z"/>
          <w:rStyle w:val="Strong"/>
          <w:b w:val="0"/>
        </w:rPr>
      </w:pPr>
      <w:del w:id="1420" w:author="Ralph Coffman" w:date="2017-08-29T17:28:00Z">
        <w:r w:rsidDel="009F2C4B">
          <w:delText xml:space="preserve">Fig. 10. A Kogi village nestled into a tiny valley high in </w:delText>
        </w:r>
        <w:r w:rsidDel="009F2C4B">
          <w:rPr>
            <w:rStyle w:val="Strong"/>
          </w:rPr>
          <w:delText xml:space="preserve">the </w:delText>
        </w:r>
        <w:r w:rsidDel="009F2C4B">
          <w:delText>(Sierra Nevada de Santa Marta)</w:delText>
        </w:r>
        <w:r w:rsidDel="009F2C4B">
          <w:rPr>
            <w:rStyle w:val="Strong"/>
          </w:rPr>
          <w:delText xml:space="preserve"> at 10°57'N, 73°48'W; from </w:delText>
        </w:r>
        <w:r w:rsidR="000D3A8D" w:rsidDel="009F2C4B">
          <w:fldChar w:fldCharType="begin"/>
        </w:r>
        <w:r w:rsidR="000D3A8D" w:rsidDel="009F2C4B">
          <w:delInstrText xml:space="preserve"> HYPERLINK "https://laviebyc.files.wordpress.com/2014/10/image39.jpg" </w:delInstrText>
        </w:r>
        <w:r w:rsidR="000D3A8D" w:rsidDel="009F2C4B">
          <w:fldChar w:fldCharType="separate"/>
        </w:r>
        <w:r w:rsidRPr="00567B07" w:rsidDel="009F2C4B">
          <w:rPr>
            <w:rStyle w:val="Hyperlink"/>
          </w:rPr>
          <w:delText>https://laviebyc.files.wordpress.com/2014/10/image39.jpg</w:delText>
        </w:r>
        <w:r w:rsidR="000D3A8D" w:rsidDel="009F2C4B">
          <w:rPr>
            <w:rStyle w:val="Hyperlink"/>
          </w:rPr>
          <w:fldChar w:fldCharType="end"/>
        </w:r>
        <w:r w:rsidDel="009F2C4B">
          <w:rPr>
            <w:rStyle w:val="Strong"/>
          </w:rPr>
          <w:delText>.</w:delText>
        </w:r>
      </w:del>
    </w:p>
    <w:p w:rsidR="00BD2B12" w:rsidDel="009F2C4B" w:rsidRDefault="00BD2B12" w:rsidP="00BD2B12">
      <w:pPr>
        <w:pStyle w:val="NormalWeb"/>
        <w:spacing w:before="0" w:beforeAutospacing="0" w:after="0" w:afterAutospacing="0"/>
        <w:rPr>
          <w:del w:id="1421" w:author="Ralph Coffman" w:date="2017-08-29T17:28:00Z"/>
          <w:rStyle w:val="Strong"/>
          <w:b w:val="0"/>
        </w:rPr>
      </w:pPr>
    </w:p>
    <w:p w:rsidR="00BD2B12" w:rsidDel="009F2C4B" w:rsidRDefault="00BD2B12" w:rsidP="00BD2B12">
      <w:pPr>
        <w:pStyle w:val="NormalWeb"/>
        <w:spacing w:before="0" w:beforeAutospacing="0" w:after="0" w:afterAutospacing="0"/>
        <w:rPr>
          <w:del w:id="1422" w:author="Ralph Coffman" w:date="2017-08-29T17:28:00Z"/>
        </w:rPr>
      </w:pPr>
      <w:del w:id="1423" w:author="Ralph Coffman" w:date="2017-08-29T17:28:00Z">
        <w:r w:rsidDel="009F2C4B">
          <w:delText xml:space="preserve">Two center posts in each domicile, male and female, express Kogi duality in architecture (see </w:delText>
        </w:r>
        <w:r w:rsidRPr="005B7CB5" w:rsidDel="009F2C4B">
          <w:rPr>
            <w:rStyle w:val="Strong"/>
          </w:rPr>
          <w:delText>Fig. 7</w:delText>
        </w:r>
        <w:r w:rsidDel="009F2C4B">
          <w:rPr>
            <w:rStyle w:val="Strong"/>
          </w:rPr>
          <w:delText>)</w:delText>
        </w:r>
        <w:r w:rsidDel="009F2C4B">
          <w:delText xml:space="preserve">. The two posts also metaphorically carry the Cosmic Egg as supported on the shoulders of </w:delText>
        </w:r>
        <w:r w:rsidRPr="005B7CB5" w:rsidDel="009F2C4B">
          <w:rPr>
            <w:rStyle w:val="Emphasis"/>
          </w:rPr>
          <w:delText>the Universal Mother’s</w:delText>
        </w:r>
        <w:r w:rsidDel="009F2C4B">
          <w:rPr>
            <w:rStyle w:val="Emphasis"/>
          </w:rPr>
          <w:delText xml:space="preserve"> four divine offspring</w:delText>
        </w:r>
        <w:r w:rsidDel="009F2C4B">
          <w:delText>.</w:delText>
        </w:r>
      </w:del>
    </w:p>
    <w:p w:rsidR="00BD2B12" w:rsidDel="009F2C4B" w:rsidRDefault="00BD2B12" w:rsidP="00BD2B12">
      <w:pPr>
        <w:pStyle w:val="NormalWeb"/>
        <w:rPr>
          <w:del w:id="1424" w:author="Ralph Coffman" w:date="2017-08-29T17:28:00Z"/>
        </w:rPr>
      </w:pPr>
      <w:del w:id="1425" w:author="Ralph Coffman" w:date="2017-08-29T17:28:00Z">
        <w:r w:rsidDel="009F2C4B">
          <w:tab/>
          <w:delText xml:space="preserve">Among the Kogi </w:delText>
        </w:r>
        <w:r w:rsidDel="009F2C4B">
          <w:rPr>
            <w:i/>
          </w:rPr>
          <w:delText xml:space="preserve">Mámas </w:delText>
        </w:r>
        <w:r w:rsidRPr="00494388" w:rsidDel="009F2C4B">
          <w:delText xml:space="preserve">are identified </w:delText>
        </w:r>
        <w:r w:rsidDel="009F2C4B">
          <w:delText xml:space="preserve">at birth by a process akin to that of the choice of the next Dalai Lama. A dream or sign that is sensed by an elder </w:delText>
        </w:r>
        <w:r w:rsidDel="009F2C4B">
          <w:rPr>
            <w:i/>
          </w:rPr>
          <w:delText>M</w:delText>
        </w:r>
        <w:r w:rsidRPr="00A26243" w:rsidDel="009F2C4B">
          <w:rPr>
            <w:i/>
          </w:rPr>
          <w:delText>áma</w:delText>
        </w:r>
        <w:r w:rsidDel="009F2C4B">
          <w:rPr>
            <w:i/>
          </w:rPr>
          <w:delText xml:space="preserve"> </w:delText>
        </w:r>
        <w:r w:rsidRPr="00B5328B" w:rsidDel="009F2C4B">
          <w:delText xml:space="preserve">provides the </w:delText>
        </w:r>
        <w:r w:rsidDel="009F2C4B">
          <w:delText>incentive</w:delText>
        </w:r>
        <w:r w:rsidRPr="00B5328B" w:rsidDel="009F2C4B">
          <w:delText xml:space="preserve"> </w:delText>
        </w:r>
        <w:r w:rsidDel="009F2C4B">
          <w:delText>to</w:delText>
        </w:r>
        <w:r w:rsidRPr="00B5328B" w:rsidDel="009F2C4B">
          <w:delText xml:space="preserve"> search for the </w:delText>
        </w:r>
        <w:r w:rsidDel="009F2C4B">
          <w:delText xml:space="preserve">destined </w:delText>
        </w:r>
        <w:r w:rsidRPr="00B5328B" w:rsidDel="009F2C4B">
          <w:delText>baby</w:delText>
        </w:r>
        <w:r w:rsidDel="009F2C4B">
          <w:delText>.</w:delText>
        </w:r>
        <w:r w:rsidDel="009F2C4B">
          <w:rPr>
            <w:i/>
          </w:rPr>
          <w:delText xml:space="preserve"> </w:delText>
        </w:r>
        <w:r w:rsidDel="009F2C4B">
          <w:delText xml:space="preserve">Once identified, the baby is taken from his birth-home at three months to live with the chief </w:delText>
        </w:r>
        <w:r w:rsidDel="009F2C4B">
          <w:rPr>
            <w:i/>
          </w:rPr>
          <w:delText>M</w:delText>
        </w:r>
        <w:r w:rsidRPr="00A26243" w:rsidDel="009F2C4B">
          <w:rPr>
            <w:i/>
          </w:rPr>
          <w:delText>áma</w:delText>
        </w:r>
        <w:r w:rsidDel="009F2C4B">
          <w:delText xml:space="preserve"> and his family, in which he is given moral training and instruction in the rituals and traditions of the village. Then when he becomes of age, about twenty, his role as a </w:delText>
        </w:r>
        <w:r w:rsidRPr="00B73710" w:rsidDel="009F2C4B">
          <w:rPr>
            <w:i/>
          </w:rPr>
          <w:delText>Máma</w:delText>
        </w:r>
        <w:r w:rsidDel="009F2C4B">
          <w:delText xml:space="preserve"> begins, as a confessor to the people that demands his ability to listen empathically and to probe the troubled mind of his confessant or indeed anyone of the village who has need of his advice or counsel. Gerardo Reichel–Dolmatoff who spent eight months with the Kogi in the late 1940’s stated “I know of no case, however, where a </w:delText>
        </w:r>
        <w:r w:rsidRPr="00A26243" w:rsidDel="009F2C4B">
          <w:rPr>
            <w:i/>
          </w:rPr>
          <w:delText>máma</w:delText>
        </w:r>
        <w:r w:rsidDel="009F2C4B">
          <w:rPr>
            <w:i/>
          </w:rPr>
          <w:delText xml:space="preserve"> </w:delText>
        </w:r>
        <w:r w:rsidDel="009F2C4B">
          <w:delText xml:space="preserve">would have taken advantage of this knowledge for his own ends” (Reichel-Dolmatoff 1976: 272). The </w:delText>
        </w:r>
        <w:r w:rsidRPr="00B468F3" w:rsidDel="009F2C4B">
          <w:rPr>
            <w:i/>
          </w:rPr>
          <w:delText>Máma</w:delText>
        </w:r>
        <w:r w:rsidDel="009F2C4B">
          <w:delText xml:space="preserve"> also carries the traditions of the Tairona with him. For instance, the people are taught that death is a tragic event but rather a fulfilment of life and a liberating event, a time when the individual returns once more to the body of the Mother Earth, </w:delText>
        </w:r>
        <w:r w:rsidDel="009F2C4B">
          <w:rPr>
            <w:rStyle w:val="Emphasis"/>
          </w:rPr>
          <w:delText>Gaulcováng</w:delText>
        </w:r>
        <w:r w:rsidDel="009F2C4B">
          <w:delText xml:space="preserve">. Life is seen as an intermediary, intra-uterine state in which one emerges from the watery life in the womb to experience a period of trials beginning with birth from a fluid environment—to undertake tasks that must be accomplished on earth--and then to return to </w:delText>
        </w:r>
        <w:r w:rsidDel="009F2C4B">
          <w:rPr>
            <w:rStyle w:val="Emphasis"/>
          </w:rPr>
          <w:delText>Gaulcováng</w:delText>
        </w:r>
        <w:r w:rsidDel="009F2C4B">
          <w:delText xml:space="preserve"> (Reichel-Dolmatoff 1976).</w:delText>
        </w:r>
      </w:del>
    </w:p>
    <w:p w:rsidR="00BD2B12" w:rsidDel="009F2C4B" w:rsidRDefault="00BD2B12" w:rsidP="00BD2B12">
      <w:pPr>
        <w:pStyle w:val="NormalWeb"/>
        <w:spacing w:before="0" w:beforeAutospacing="0" w:after="0" w:afterAutospacing="0"/>
        <w:rPr>
          <w:del w:id="1426" w:author="Ralph Coffman" w:date="2017-08-29T17:28:00Z"/>
        </w:rPr>
      </w:pPr>
      <w:del w:id="1427" w:author="Ralph Coffman" w:date="2017-08-29T17:28:00Z">
        <w:r w:rsidDel="009F2C4B">
          <w:tab/>
          <w:delText xml:space="preserve">Since rocks emerge from the essence of </w:delText>
        </w:r>
        <w:r w:rsidDel="009F2C4B">
          <w:rPr>
            <w:rStyle w:val="Emphasis"/>
          </w:rPr>
          <w:delText>Gaulcováng</w:delText>
        </w:r>
        <w:r w:rsidDel="009F2C4B">
          <w:delText xml:space="preserve">, the Tairona have an allure of communicating through petroglyphs. Many of these images, which are abraded into stone (usually large boulders) by ancient Mámas are used to encode special images of traditional worship, astronomy, stories, folklore and myths. </w:delText>
        </w:r>
      </w:del>
    </w:p>
    <w:p w:rsidR="00BD2B12" w:rsidDel="009F2C4B" w:rsidRDefault="00BD2B12" w:rsidP="00BD2B12">
      <w:pPr>
        <w:pStyle w:val="NormalWeb"/>
        <w:spacing w:before="0" w:beforeAutospacing="0" w:after="0" w:afterAutospacing="0"/>
        <w:rPr>
          <w:del w:id="1428" w:author="Ralph Coffman" w:date="2017-08-29T17:28:00Z"/>
        </w:rPr>
      </w:pPr>
      <w:del w:id="1429" w:author="Ralph Coffman" w:date="2017-08-29T17:28:00Z">
        <w:r w:rsidRPr="00742C8C" w:rsidDel="009F2C4B">
          <w:rPr>
            <w:noProof/>
          </w:rPr>
          <w:drawing>
            <wp:inline distT="0" distB="0" distL="0" distR="0" wp14:anchorId="2B640F78" wp14:editId="38B23F5E">
              <wp:extent cx="4305300" cy="7581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05300" cy="7581900"/>
                      </a:xfrm>
                      <a:prstGeom prst="rect">
                        <a:avLst/>
                      </a:prstGeom>
                      <a:noFill/>
                      <a:ln>
                        <a:noFill/>
                      </a:ln>
                    </pic:spPr>
                  </pic:pic>
                </a:graphicData>
              </a:graphic>
            </wp:inline>
          </w:drawing>
        </w:r>
      </w:del>
    </w:p>
    <w:p w:rsidR="00BD2B12" w:rsidRPr="005B7CB5" w:rsidDel="009F2C4B" w:rsidRDefault="00BD2B12" w:rsidP="00BD2B12">
      <w:pPr>
        <w:rPr>
          <w:del w:id="1430" w:author="Ralph Coffman" w:date="2017-08-29T17:28:00Z"/>
        </w:rPr>
      </w:pPr>
      <w:del w:id="1431" w:author="Ralph Coffman" w:date="2017-08-29T17:28:00Z">
        <w:r w:rsidRPr="005B7CB5" w:rsidDel="009F2C4B">
          <w:delText xml:space="preserve">Fig. </w:delText>
        </w:r>
        <w:r w:rsidDel="009F2C4B">
          <w:delText>11</w:delText>
        </w:r>
        <w:r w:rsidRPr="005B7CB5" w:rsidDel="009F2C4B">
          <w:delText xml:space="preserve">. Possible Constellation map in a Kogi village. 9 March 2008 </w:delText>
        </w:r>
        <w:r w:rsidR="000D3A8D" w:rsidDel="009F2C4B">
          <w:fldChar w:fldCharType="begin"/>
        </w:r>
        <w:r w:rsidR="000D3A8D" w:rsidDel="009F2C4B">
          <w:delInstrText xml:space="preserve"> HYPERLINK "https://en.wikipedia.org/wiki/User:Wanderingstan" \o "wikipedia:User:Wanderingstan" </w:delInstrText>
        </w:r>
        <w:r w:rsidR="000D3A8D" w:rsidDel="009F2C4B">
          <w:fldChar w:fldCharType="separate"/>
        </w:r>
        <w:r w:rsidRPr="005B7CB5" w:rsidDel="009F2C4B">
          <w:rPr>
            <w:rStyle w:val="Hyperlink"/>
          </w:rPr>
          <w:delText>Wanderingstan</w:delText>
        </w:r>
        <w:r w:rsidR="000D3A8D" w:rsidDel="009F2C4B">
          <w:rPr>
            <w:rStyle w:val="Hyperlink"/>
          </w:rPr>
          <w:fldChar w:fldCharType="end"/>
        </w:r>
        <w:r w:rsidRPr="005B7CB5" w:rsidDel="009F2C4B">
          <w:delText> at </w:delText>
        </w:r>
        <w:r w:rsidR="000D3A8D" w:rsidDel="009F2C4B">
          <w:fldChar w:fldCharType="begin"/>
        </w:r>
        <w:r w:rsidR="000D3A8D" w:rsidDel="009F2C4B">
          <w:delInstrText xml:space="preserve"> HYPERLINK "https://en.wikipedia.org/wiki/" \o "wikipedia:" </w:delInstrText>
        </w:r>
        <w:r w:rsidR="000D3A8D" w:rsidDel="009F2C4B">
          <w:fldChar w:fldCharType="separate"/>
        </w:r>
        <w:r w:rsidRPr="005B7CB5" w:rsidDel="009F2C4B">
          <w:rPr>
            <w:rStyle w:val="Hyperlink"/>
          </w:rPr>
          <w:delText>English Wikipedia</w:delText>
        </w:r>
        <w:r w:rsidR="000D3A8D" w:rsidDel="009F2C4B">
          <w:rPr>
            <w:rStyle w:val="Hyperlink"/>
          </w:rPr>
          <w:fldChar w:fldCharType="end"/>
        </w:r>
        <w:r w:rsidRPr="005B7CB5" w:rsidDel="009F2C4B">
          <w:delText xml:space="preserve"> </w:delText>
        </w:r>
      </w:del>
    </w:p>
    <w:p w:rsidR="00BD2B12" w:rsidDel="009F2C4B" w:rsidRDefault="00BD2B12" w:rsidP="00BD2B12">
      <w:pPr>
        <w:pStyle w:val="NormalWeb"/>
        <w:spacing w:before="0" w:beforeAutospacing="0" w:after="0" w:afterAutospacing="0"/>
        <w:rPr>
          <w:del w:id="1432" w:author="Ralph Coffman" w:date="2017-08-29T17:28:00Z"/>
        </w:rPr>
      </w:pPr>
    </w:p>
    <w:p w:rsidR="00BD2B12" w:rsidDel="009F2C4B" w:rsidRDefault="00BD2B12" w:rsidP="00BD2B12">
      <w:pPr>
        <w:pStyle w:val="NormalWeb"/>
        <w:spacing w:before="0" w:beforeAutospacing="0" w:after="0" w:afterAutospacing="0"/>
        <w:rPr>
          <w:del w:id="1433" w:author="Ralph Coffman" w:date="2017-08-29T17:28:00Z"/>
        </w:rPr>
      </w:pPr>
      <w:del w:id="1434" w:author="Ralph Coffman" w:date="2017-08-29T17:28:00Z">
        <w:r w:rsidDel="009F2C4B">
          <w:delText>A boulder covered with petroglyphs suggests the inchoate “Moment of Creation on Earth”. It presents in visual meanders and curvi-linear figures what myths present in words (revised from a Kogi creation myth from Ereira (1993):</w:delText>
        </w:r>
      </w:del>
    </w:p>
    <w:p w:rsidR="00BD2B12" w:rsidDel="009F2C4B" w:rsidRDefault="00BD2B12" w:rsidP="00BD2B12">
      <w:pPr>
        <w:pStyle w:val="NormalWeb"/>
        <w:spacing w:before="0" w:beforeAutospacing="0" w:after="0" w:afterAutospacing="0"/>
        <w:ind w:left="720"/>
        <w:rPr>
          <w:del w:id="1435" w:author="Ralph Coffman" w:date="2017-08-29T17:28:00Z"/>
        </w:rPr>
      </w:pPr>
      <w:del w:id="1436" w:author="Ralph Coffman" w:date="2017-08-29T17:28:00Z">
        <w:r w:rsidDel="009F2C4B">
          <w:delText>In the beginning, blackness.</w:delText>
        </w:r>
        <w:r w:rsidDel="009F2C4B">
          <w:br/>
          <w:delText>Only sea.</w:delText>
        </w:r>
        <w:r w:rsidDel="009F2C4B">
          <w:br/>
          <w:delText>In the beginning -- no sun, no moon, no people.</w:delText>
        </w:r>
        <w:r w:rsidDel="009F2C4B">
          <w:br/>
          <w:delText>In the beginning -- no animals, no plants.</w:delText>
        </w:r>
        <w:r w:rsidDel="009F2C4B">
          <w:br/>
          <w:delText>Only sea.</w:delText>
        </w:r>
      </w:del>
    </w:p>
    <w:p w:rsidR="00BD2B12" w:rsidDel="009F2C4B" w:rsidRDefault="00BD2B12" w:rsidP="00BD2B12">
      <w:pPr>
        <w:pStyle w:val="NormalWeb"/>
        <w:spacing w:before="0" w:beforeAutospacing="0" w:after="0" w:afterAutospacing="0"/>
        <w:ind w:left="720"/>
        <w:rPr>
          <w:del w:id="1437" w:author="Ralph Coffman" w:date="2017-08-29T17:28:00Z"/>
        </w:rPr>
      </w:pPr>
      <w:del w:id="1438" w:author="Ralph Coffman" w:date="2017-08-29T17:28:00Z">
        <w:r w:rsidDel="009F2C4B">
          <w:delText>Sea was Mother. Mother was not people, not any thing.</w:delText>
        </w:r>
        <w:r w:rsidDel="009F2C4B">
          <w:br/>
          <w:delText>No thing at all.</w:delText>
        </w:r>
        <w:r w:rsidDel="009F2C4B">
          <w:br/>
          <w:delText>She was -- ominous.</w:delText>
        </w:r>
        <w:r w:rsidDel="009F2C4B">
          <w:br/>
          <w:delText>She was -- potential.</w:delText>
        </w:r>
        <w:r w:rsidDel="009F2C4B">
          <w:br/>
          <w:delText xml:space="preserve">She was -- </w:delText>
        </w:r>
        <w:r w:rsidRPr="00B468F3" w:rsidDel="009F2C4B">
          <w:rPr>
            <w:i/>
          </w:rPr>
          <w:delText>aluna</w:delText>
        </w:r>
        <w:r w:rsidDel="009F2C4B">
          <w:delText>.</w:delText>
        </w:r>
        <w:r w:rsidDel="009F2C4B">
          <w:br/>
        </w:r>
      </w:del>
    </w:p>
    <w:p w:rsidR="00BD2B12" w:rsidDel="009F2C4B" w:rsidRDefault="00BD2B12" w:rsidP="00BD2B12">
      <w:pPr>
        <w:pStyle w:val="NormalWeb"/>
        <w:spacing w:before="0" w:beforeAutospacing="0" w:after="0" w:afterAutospacing="0"/>
        <w:rPr>
          <w:del w:id="1439" w:author="Ralph Coffman" w:date="2017-08-29T17:28:00Z"/>
        </w:rPr>
      </w:pPr>
      <w:del w:id="1440" w:author="Ralph Coffman" w:date="2017-08-29T17:28:00Z">
        <w:r w:rsidRPr="00742C8C" w:rsidDel="009F2C4B">
          <w:rPr>
            <w:noProof/>
          </w:rPr>
          <w:drawing>
            <wp:inline distT="0" distB="0" distL="0" distR="0" wp14:anchorId="2935CBA5" wp14:editId="0FD25242">
              <wp:extent cx="5156200" cy="33083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6200" cy="3308350"/>
                      </a:xfrm>
                      <a:prstGeom prst="rect">
                        <a:avLst/>
                      </a:prstGeom>
                      <a:noFill/>
                      <a:ln>
                        <a:noFill/>
                      </a:ln>
                    </pic:spPr>
                  </pic:pic>
                </a:graphicData>
              </a:graphic>
            </wp:inline>
          </w:drawing>
        </w:r>
      </w:del>
    </w:p>
    <w:p w:rsidR="00BD2B12" w:rsidDel="009F2C4B" w:rsidRDefault="00BD2B12" w:rsidP="00BD2B12">
      <w:pPr>
        <w:pStyle w:val="NormalWeb"/>
        <w:spacing w:before="0" w:beforeAutospacing="0" w:after="0" w:afterAutospacing="0"/>
        <w:rPr>
          <w:del w:id="1441" w:author="Ralph Coffman" w:date="2017-08-29T17:28:00Z"/>
        </w:rPr>
      </w:pPr>
      <w:del w:id="1442" w:author="Ralph Coffman" w:date="2017-08-29T17:28:00Z">
        <w:r w:rsidDel="009F2C4B">
          <w:delText xml:space="preserve">Fig. 12. The Creation Stone of Doanama, with a </w:delText>
        </w:r>
        <w:r w:rsidRPr="00EF2318" w:rsidDel="009F2C4B">
          <w:rPr>
            <w:i/>
          </w:rPr>
          <w:delText>Máma</w:delText>
        </w:r>
        <w:r w:rsidDel="009F2C4B">
          <w:delText xml:space="preserve"> guarding it while presenting its message. </w:delText>
        </w:r>
        <w:r w:rsidR="000D3A8D" w:rsidDel="009F2C4B">
          <w:fldChar w:fldCharType="begin"/>
        </w:r>
        <w:r w:rsidR="000D3A8D" w:rsidDel="009F2C4B">
          <w:delInstrText xml:space="preserve"> HYPERLINK "http://intermundos.org/en/wp-content/uploads/2009/01/duanama1.jpg" </w:delInstrText>
        </w:r>
        <w:r w:rsidR="000D3A8D" w:rsidDel="009F2C4B">
          <w:fldChar w:fldCharType="separate"/>
        </w:r>
        <w:r w:rsidRPr="00EA651A" w:rsidDel="009F2C4B">
          <w:rPr>
            <w:rStyle w:val="Hyperlink"/>
          </w:rPr>
          <w:delText>http://intermundos.org/en/wp-content/uploads/2009/01/duanama1.jpg</w:delText>
        </w:r>
        <w:r w:rsidR="000D3A8D" w:rsidDel="009F2C4B">
          <w:rPr>
            <w:rStyle w:val="Hyperlink"/>
          </w:rPr>
          <w:fldChar w:fldCharType="end"/>
        </w:r>
      </w:del>
    </w:p>
    <w:p w:rsidR="00BD2B12" w:rsidDel="009F2C4B" w:rsidRDefault="00BD2B12" w:rsidP="00BD2B12">
      <w:pPr>
        <w:pStyle w:val="NormalWeb"/>
        <w:spacing w:before="0" w:beforeAutospacing="0" w:after="0" w:afterAutospacing="0"/>
        <w:rPr>
          <w:del w:id="1443" w:author="Ralph Coffman" w:date="2017-08-29T17:28:00Z"/>
        </w:rPr>
      </w:pPr>
    </w:p>
    <w:p w:rsidR="00BD2B12" w:rsidDel="009F2C4B" w:rsidRDefault="00BD2B12" w:rsidP="00BD2B12">
      <w:pPr>
        <w:pStyle w:val="NormalWeb"/>
        <w:spacing w:before="0" w:beforeAutospacing="0" w:after="0" w:afterAutospacing="0"/>
        <w:rPr>
          <w:del w:id="1444" w:author="Ralph Coffman" w:date="2017-08-29T17:28:00Z"/>
        </w:rPr>
      </w:pPr>
      <w:del w:id="1445" w:author="Ralph Coffman" w:date="2017-08-29T17:28:00Z">
        <w:r w:rsidDel="009F2C4B">
          <w:delText xml:space="preserve">The Kogi are also sensible about sexual and social relations. Couples are free to divorce and women are free to abort a fetus. Homosexuality and trans-sexuality are accepted. </w:delText>
        </w:r>
      </w:del>
    </w:p>
    <w:p w:rsidR="00BD2B12" w:rsidDel="009F2C4B" w:rsidRDefault="00BD2B12" w:rsidP="00BD2B12">
      <w:pPr>
        <w:pStyle w:val="NormalWeb"/>
        <w:spacing w:before="0" w:beforeAutospacing="0" w:after="0" w:afterAutospacing="0"/>
        <w:rPr>
          <w:del w:id="1446" w:author="Ralph Coffman" w:date="2017-08-29T17:28:00Z"/>
        </w:rPr>
      </w:pPr>
    </w:p>
    <w:p w:rsidR="00BD2B12" w:rsidDel="009F2C4B" w:rsidRDefault="00BD2B12" w:rsidP="00BD2B12">
      <w:pPr>
        <w:rPr>
          <w:del w:id="1447" w:author="Ralph Coffman" w:date="2017-08-29T17:28:00Z"/>
          <w:rStyle w:val="Strong"/>
        </w:rPr>
      </w:pPr>
      <w:del w:id="1448" w:author="Ralph Coffman" w:date="2017-08-29T17:28:00Z">
        <w:r w:rsidRPr="00351B56" w:rsidDel="009F2C4B">
          <w:rPr>
            <w:rStyle w:val="Strong"/>
          </w:rPr>
          <w:delText>Malayo (aka</w:delText>
        </w:r>
        <w:r w:rsidRPr="00351B56" w:rsidDel="009F2C4B">
          <w:delText xml:space="preserve"> Arosario,</w:delText>
        </w:r>
        <w:r w:rsidRPr="00351B56" w:rsidDel="009F2C4B">
          <w:rPr>
            <w:rStyle w:val="Strong"/>
          </w:rPr>
          <w:delText xml:space="preserve"> Arsaro, </w:delText>
        </w:r>
        <w:r w:rsidRPr="00351B56" w:rsidDel="009F2C4B">
          <w:delText>Damana, Guamaca, G</w:delText>
        </w:r>
        <w:r w:rsidDel="009F2C4B">
          <w:delText>a</w:delText>
        </w:r>
        <w:r w:rsidRPr="00351B56" w:rsidDel="009F2C4B">
          <w:delText xml:space="preserve">uarmaka, Guamaco, Maracasero, Sanja, Sanka, </w:delText>
        </w:r>
        <w:r w:rsidRPr="00351B56" w:rsidDel="009F2C4B">
          <w:tab/>
          <w:delText>Wiwa</w:delText>
        </w:r>
        <w:r w:rsidDel="009F2C4B">
          <w:delText>)</w:delText>
        </w:r>
        <w:r w:rsidRPr="00351B56" w:rsidDel="009F2C4B">
          <w:delText xml:space="preserve"> (</w:delText>
        </w:r>
        <w:r w:rsidRPr="00351B56" w:rsidDel="009F2C4B">
          <w:rPr>
            <w:rStyle w:val="Strong"/>
          </w:rPr>
          <w:delText>SIL 2005</w:delText>
        </w:r>
        <w:r w:rsidDel="009F2C4B">
          <w:rPr>
            <w:rStyle w:val="Strong"/>
          </w:rPr>
          <w:delText xml:space="preserve">, </w:delText>
        </w:r>
        <w:r w:rsidRPr="00351B56" w:rsidDel="009F2C4B">
          <w:rPr>
            <w:rStyle w:val="HTMLCite"/>
          </w:rPr>
          <w:delText xml:space="preserve">Hammarström, Forkel, Haspelmath, Bank 2016; pop. </w:delText>
        </w:r>
        <w:r w:rsidDel="009F2C4B">
          <w:rPr>
            <w:rStyle w:val="HTMLCite"/>
          </w:rPr>
          <w:delText>7,</w:delText>
        </w:r>
        <w:r w:rsidRPr="00351B56" w:rsidDel="009F2C4B">
          <w:rPr>
            <w:rStyle w:val="HTMLCite"/>
          </w:rPr>
          <w:delText>000</w:delText>
        </w:r>
        <w:r w:rsidDel="009F2C4B">
          <w:rPr>
            <w:rStyle w:val="HTMLCite"/>
          </w:rPr>
          <w:delText>,</w:delText>
        </w:r>
        <w:r w:rsidRPr="00351B56" w:rsidDel="009F2C4B">
          <w:rPr>
            <w:rStyle w:val="HTMLCite"/>
          </w:rPr>
          <w:delText xml:space="preserve"> Joshua Project 2017)</w:delText>
        </w:r>
        <w:r w:rsidRPr="00351B56" w:rsidDel="009F2C4B">
          <w:rPr>
            <w:rStyle w:val="Strong"/>
          </w:rPr>
          <w:delText xml:space="preserve">: </w:delText>
        </w:r>
        <w:r w:rsidRPr="00F72ACC" w:rsidDel="009F2C4B">
          <w:rPr>
            <w:rStyle w:val="Strong"/>
            <w:sz w:val="20"/>
            <w:szCs w:val="20"/>
          </w:rPr>
          <w:delText>S, E</w:delText>
        </w:r>
        <w:r w:rsidRPr="00351B56" w:rsidDel="009F2C4B">
          <w:rPr>
            <w:rStyle w:val="Strong"/>
          </w:rPr>
          <w:delText xml:space="preserve"> slopes; </w:delText>
        </w:r>
        <w:r w:rsidRPr="00351B56" w:rsidDel="009F2C4B">
          <w:delText>10°56'N, 73°24'W.</w:delText>
        </w:r>
      </w:del>
    </w:p>
    <w:p w:rsidR="00BD2B12" w:rsidRPr="003950F5" w:rsidDel="009F2C4B" w:rsidRDefault="00BD2B12" w:rsidP="00BD2B12">
      <w:pPr>
        <w:rPr>
          <w:del w:id="1449" w:author="Ralph Coffman" w:date="2017-08-29T17:28:00Z"/>
          <w:rFonts w:eastAsia="Times New Roman"/>
        </w:rPr>
      </w:pPr>
      <w:del w:id="1450" w:author="Ralph Coffman" w:date="2017-08-29T17:28:00Z">
        <w:r w:rsidDel="009F2C4B">
          <w:rPr>
            <w:rFonts w:eastAsia="Times New Roman"/>
          </w:rPr>
          <w:tab/>
          <w:delText>About 7,000 Malayo</w:delText>
        </w:r>
        <w:r w:rsidRPr="003950F5" w:rsidDel="009F2C4B">
          <w:rPr>
            <w:rFonts w:eastAsia="Times New Roman"/>
          </w:rPr>
          <w:delText xml:space="preserve"> live in the </w:delText>
        </w:r>
        <w:r w:rsidDel="009F2C4B">
          <w:rPr>
            <w:rFonts w:eastAsia="Times New Roman"/>
          </w:rPr>
          <w:delText xml:space="preserve">south and east </w:delText>
        </w:r>
        <w:r w:rsidRPr="003950F5" w:rsidDel="009F2C4B">
          <w:rPr>
            <w:rFonts w:eastAsia="Times New Roman"/>
          </w:rPr>
          <w:delText>valleys, between Valledupar and Santa Marta</w:delText>
        </w:r>
        <w:r w:rsidDel="009F2C4B">
          <w:rPr>
            <w:rFonts w:eastAsia="Times New Roman"/>
          </w:rPr>
          <w:delText>. They</w:delText>
        </w:r>
        <w:r w:rsidRPr="003950F5" w:rsidDel="009F2C4B">
          <w:rPr>
            <w:rFonts w:eastAsia="Times New Roman"/>
          </w:rPr>
          <w:delText xml:space="preserve"> have democratic </w:delText>
        </w:r>
        <w:r w:rsidDel="009F2C4B">
          <w:rPr>
            <w:rFonts w:eastAsia="Times New Roman"/>
          </w:rPr>
          <w:delText>governance in which</w:delText>
        </w:r>
        <w:r w:rsidRPr="003950F5" w:rsidDel="009F2C4B">
          <w:rPr>
            <w:rFonts w:eastAsia="Times New Roman"/>
          </w:rPr>
          <w:delText xml:space="preserve"> men meet </w:delText>
        </w:r>
        <w:r w:rsidDel="009F2C4B">
          <w:rPr>
            <w:rFonts w:eastAsia="Times New Roman"/>
          </w:rPr>
          <w:delText xml:space="preserve">every month </w:delText>
        </w:r>
        <w:r w:rsidRPr="003950F5" w:rsidDel="009F2C4B">
          <w:rPr>
            <w:rFonts w:eastAsia="Times New Roman"/>
          </w:rPr>
          <w:delText xml:space="preserve">in the men's house </w:delText>
        </w:r>
        <w:r w:rsidDel="009F2C4B">
          <w:rPr>
            <w:rFonts w:eastAsia="Times New Roman"/>
          </w:rPr>
          <w:delText xml:space="preserve">and stay </w:delText>
        </w:r>
        <w:r w:rsidRPr="003950F5" w:rsidDel="009F2C4B">
          <w:rPr>
            <w:rFonts w:eastAsia="Times New Roman"/>
          </w:rPr>
          <w:delText>all night discussing and voting on all conflicts and ideas</w:delText>
        </w:r>
        <w:r w:rsidDel="009F2C4B">
          <w:rPr>
            <w:rFonts w:eastAsia="Times New Roman"/>
          </w:rPr>
          <w:delText xml:space="preserve"> led by </w:delText>
        </w:r>
        <w:r w:rsidRPr="007D556B" w:rsidDel="009F2C4B">
          <w:rPr>
            <w:rFonts w:eastAsia="Times New Roman"/>
            <w:i/>
          </w:rPr>
          <w:delText>Cabildes</w:delText>
        </w:r>
        <w:r w:rsidDel="009F2C4B">
          <w:rPr>
            <w:rFonts w:eastAsia="Times New Roman"/>
          </w:rPr>
          <w:delText xml:space="preserve"> (caciques) and </w:delText>
        </w:r>
        <w:r w:rsidRPr="007D556B" w:rsidDel="009F2C4B">
          <w:rPr>
            <w:rFonts w:eastAsia="Times New Roman"/>
            <w:i/>
          </w:rPr>
          <w:delText>Mámas</w:delText>
        </w:r>
        <w:r w:rsidDel="009F2C4B">
          <w:rPr>
            <w:rFonts w:eastAsia="Times New Roman"/>
          </w:rPr>
          <w:delText xml:space="preserve"> (priests). Inhabitants</w:delText>
        </w:r>
        <w:r w:rsidRPr="003950F5" w:rsidDel="009F2C4B">
          <w:rPr>
            <w:rFonts w:eastAsia="Times New Roman"/>
          </w:rPr>
          <w:delText xml:space="preserve"> have two houses, one on their farmland where they live most of the time and one in the village where th</w:delText>
        </w:r>
        <w:r w:rsidDel="009F2C4B">
          <w:rPr>
            <w:rFonts w:eastAsia="Times New Roman"/>
          </w:rPr>
          <w:delText xml:space="preserve">ey stay during town meetings, so they take these meetings seriously. Furthermore, they visually express their cultural identity as descendants of the Tairona by </w:delText>
        </w:r>
        <w:r w:rsidRPr="003950F5" w:rsidDel="009F2C4B">
          <w:rPr>
            <w:rFonts w:eastAsia="Times New Roman"/>
          </w:rPr>
          <w:delText>always wear</w:delText>
        </w:r>
        <w:r w:rsidDel="009F2C4B">
          <w:rPr>
            <w:rFonts w:eastAsia="Times New Roman"/>
          </w:rPr>
          <w:delText>ing</w:delText>
        </w:r>
        <w:r w:rsidRPr="003950F5" w:rsidDel="009F2C4B">
          <w:rPr>
            <w:rFonts w:eastAsia="Times New Roman"/>
          </w:rPr>
          <w:delText xml:space="preserve"> white</w:delText>
        </w:r>
        <w:r w:rsidDel="009F2C4B">
          <w:rPr>
            <w:rFonts w:eastAsia="Times New Roman"/>
          </w:rPr>
          <w:delText xml:space="preserve"> </w:delText>
        </w:r>
        <w:r w:rsidRPr="003950F5" w:rsidDel="009F2C4B">
          <w:rPr>
            <w:rFonts w:eastAsia="Times New Roman"/>
          </w:rPr>
          <w:delText>cotton</w:delText>
        </w:r>
        <w:r w:rsidDel="009F2C4B">
          <w:rPr>
            <w:rFonts w:eastAsia="Times New Roman"/>
          </w:rPr>
          <w:delText xml:space="preserve"> clothes</w:delText>
        </w:r>
        <w:r w:rsidRPr="003950F5" w:rsidDel="009F2C4B">
          <w:rPr>
            <w:rFonts w:eastAsia="Times New Roman"/>
          </w:rPr>
          <w:delText xml:space="preserve"> and </w:delText>
        </w:r>
        <w:r w:rsidDel="009F2C4B">
          <w:rPr>
            <w:rFonts w:eastAsia="Times New Roman"/>
          </w:rPr>
          <w:delText>long hair</w:delText>
        </w:r>
        <w:r w:rsidRPr="003950F5" w:rsidDel="009F2C4B">
          <w:rPr>
            <w:rFonts w:eastAsia="Times New Roman"/>
          </w:rPr>
          <w:delText>.</w:delText>
        </w:r>
        <w:r w:rsidDel="009F2C4B">
          <w:rPr>
            <w:rFonts w:eastAsia="Times New Roman"/>
          </w:rPr>
          <w:delText xml:space="preserve"> Since</w:delText>
        </w:r>
        <w:r w:rsidRPr="003950F5" w:rsidDel="009F2C4B">
          <w:rPr>
            <w:rFonts w:eastAsia="Times New Roman"/>
          </w:rPr>
          <w:delText xml:space="preserve"> only about 65% of the </w:delText>
        </w:r>
        <w:r w:rsidDel="009F2C4B">
          <w:rPr>
            <w:rFonts w:eastAsia="Times New Roman"/>
          </w:rPr>
          <w:delText>Malayo</w:delText>
        </w:r>
        <w:r w:rsidRPr="003950F5" w:rsidDel="009F2C4B">
          <w:rPr>
            <w:rFonts w:eastAsia="Times New Roman"/>
          </w:rPr>
          <w:delText xml:space="preserve"> speak the</w:delText>
        </w:r>
        <w:r w:rsidDel="009F2C4B">
          <w:rPr>
            <w:rFonts w:eastAsia="Times New Roman"/>
          </w:rPr>
          <w:delText>ir</w:delText>
        </w:r>
        <w:r w:rsidRPr="003950F5" w:rsidDel="009F2C4B">
          <w:rPr>
            <w:rFonts w:eastAsia="Times New Roman"/>
          </w:rPr>
          <w:delText xml:space="preserve"> native language</w:delText>
        </w:r>
        <w:r w:rsidDel="009F2C4B">
          <w:rPr>
            <w:rFonts w:eastAsia="Times New Roman"/>
          </w:rPr>
          <w:delText xml:space="preserve"> of</w:delText>
        </w:r>
        <w:r w:rsidRPr="003950F5" w:rsidDel="009F2C4B">
          <w:rPr>
            <w:rFonts w:eastAsia="Times New Roman"/>
          </w:rPr>
          <w:delText xml:space="preserve"> </w:delText>
        </w:r>
        <w:r w:rsidRPr="007D556B" w:rsidDel="009F2C4B">
          <w:rPr>
            <w:rFonts w:eastAsia="Times New Roman"/>
            <w:i/>
          </w:rPr>
          <w:delText>Damana</w:delText>
        </w:r>
        <w:r w:rsidRPr="003950F5" w:rsidDel="009F2C4B">
          <w:rPr>
            <w:rFonts w:eastAsia="Times New Roman"/>
          </w:rPr>
          <w:delText xml:space="preserve">, </w:delText>
        </w:r>
        <w:r w:rsidDel="009F2C4B">
          <w:rPr>
            <w:rFonts w:eastAsia="Times New Roman"/>
          </w:rPr>
          <w:delText>and this may contribute</w:delText>
        </w:r>
        <w:r w:rsidRPr="003950F5" w:rsidDel="009F2C4B">
          <w:rPr>
            <w:rFonts w:eastAsia="Times New Roman"/>
          </w:rPr>
          <w:delText xml:space="preserve"> to differing </w:delText>
        </w:r>
        <w:r w:rsidDel="009F2C4B">
          <w:rPr>
            <w:rFonts w:eastAsia="Times New Roman"/>
          </w:rPr>
          <w:delText xml:space="preserve">demographic figures as various </w:delText>
        </w:r>
        <w:r w:rsidRPr="007D556B" w:rsidDel="009F2C4B">
          <w:rPr>
            <w:rFonts w:eastAsia="Times New Roman"/>
            <w:i/>
          </w:rPr>
          <w:delText>Damana</w:delText>
        </w:r>
        <w:r w:rsidDel="009F2C4B">
          <w:rPr>
            <w:rFonts w:eastAsia="Times New Roman"/>
          </w:rPr>
          <w:delText xml:space="preserve"> words are used to refer to households within the settlements (Joshua Project 2015). “</w:delText>
        </w:r>
        <w:r w:rsidRPr="003950F5" w:rsidDel="009F2C4B">
          <w:rPr>
            <w:rFonts w:eastAsia="Times New Roman"/>
          </w:rPr>
          <w:delText xml:space="preserve">The </w:delText>
        </w:r>
        <w:r w:rsidDel="009F2C4B">
          <w:rPr>
            <w:rFonts w:eastAsia="Times New Roman"/>
          </w:rPr>
          <w:delText>Malayo</w:delText>
        </w:r>
        <w:r w:rsidRPr="003950F5" w:rsidDel="009F2C4B">
          <w:rPr>
            <w:rFonts w:eastAsia="Times New Roman"/>
          </w:rPr>
          <w:delTex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delText>
        </w:r>
        <w:r w:rsidRPr="00737093" w:rsidDel="009F2C4B">
          <w:rPr>
            <w:rFonts w:eastAsia="Times New Roman"/>
            <w:i/>
          </w:rPr>
          <w:delText>Damana</w:delText>
        </w:r>
        <w:r w:rsidRPr="003950F5" w:rsidDel="009F2C4B">
          <w:rPr>
            <w:rFonts w:eastAsia="Times New Roman"/>
          </w:rPr>
          <w:delText>). They have no part of Bible translated into their language as of yet and no missionary is currently working in their land</w:delText>
        </w:r>
        <w:r w:rsidDel="009F2C4B">
          <w:rPr>
            <w:rFonts w:eastAsia="Times New Roman"/>
          </w:rPr>
          <w:delText>” (Joshua Project 2015)</w:delText>
        </w:r>
        <w:r w:rsidRPr="003950F5" w:rsidDel="009F2C4B">
          <w:rPr>
            <w:rFonts w:eastAsia="Times New Roman"/>
          </w:rPr>
          <w:delText>.</w:delText>
        </w:r>
      </w:del>
    </w:p>
    <w:p w:rsidR="00BD2B12" w:rsidRPr="001467AF" w:rsidDel="009F2C4B" w:rsidRDefault="00BD2B12" w:rsidP="00BD2B12">
      <w:pPr>
        <w:rPr>
          <w:del w:id="1451" w:author="Ralph Coffman" w:date="2017-08-29T17:28:00Z"/>
        </w:rPr>
      </w:pPr>
    </w:p>
    <w:p w:rsidR="00BD2B12" w:rsidRPr="001467AF" w:rsidDel="009F2C4B" w:rsidRDefault="00BD2B12" w:rsidP="00BD2B12">
      <w:pPr>
        <w:rPr>
          <w:del w:id="1452" w:author="Ralph Coffman" w:date="2017-08-29T17:28:00Z"/>
        </w:rPr>
      </w:pPr>
    </w:p>
    <w:p w:rsidR="00BD2B12" w:rsidDel="009F2C4B" w:rsidRDefault="00BD2B12" w:rsidP="00BD2B12">
      <w:pPr>
        <w:rPr>
          <w:del w:id="1453" w:author="Ralph Coffman" w:date="2017-08-29T17:28:00Z"/>
        </w:rPr>
      </w:pPr>
      <w:del w:id="1454" w:author="Ralph Coffman" w:date="2017-08-29T17:28:00Z">
        <w:r w:rsidRPr="00D22F42" w:rsidDel="009F2C4B">
          <w:delText xml:space="preserve">  </w:delText>
        </w:r>
        <w:r w:rsidRPr="00742C8C" w:rsidDel="009F2C4B">
          <w:rPr>
            <w:noProof/>
          </w:rPr>
          <w:drawing>
            <wp:inline distT="0" distB="0" distL="0" distR="0" wp14:anchorId="12AA753D" wp14:editId="30604EAC">
              <wp:extent cx="4318000" cy="2863850"/>
              <wp:effectExtent l="0" t="0" r="6350" b="0"/>
              <wp:docPr id="7" name="Picture 7" descr="Image result for Kogi  house colom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Kogi  house colombi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8000" cy="2863850"/>
                      </a:xfrm>
                      <a:prstGeom prst="rect">
                        <a:avLst/>
                      </a:prstGeom>
                      <a:noFill/>
                      <a:ln>
                        <a:noFill/>
                      </a:ln>
                    </pic:spPr>
                  </pic:pic>
                </a:graphicData>
              </a:graphic>
            </wp:inline>
          </w:drawing>
        </w:r>
        <w:r w:rsidDel="009F2C4B">
          <w:delText xml:space="preserve"> </w:delText>
        </w:r>
      </w:del>
    </w:p>
    <w:p w:rsidR="00BD2B12" w:rsidDel="009F2C4B" w:rsidRDefault="00BD2B12" w:rsidP="00BD2B12">
      <w:pPr>
        <w:rPr>
          <w:del w:id="1455" w:author="Ralph Coffman" w:date="2017-08-29T17:28:00Z"/>
        </w:rPr>
      </w:pPr>
      <w:del w:id="1456" w:author="Ralph Coffman" w:date="2017-08-29T17:28:00Z">
        <w:r w:rsidDel="009F2C4B">
          <w:delText xml:space="preserve">Fig. 13 A Kogi men’s house for training youth. From </w:delText>
        </w:r>
        <w:r w:rsidRPr="00FC3738" w:rsidDel="009F2C4B">
          <w:delText>https://s-media-cache-ak0.pinimg.com/originals/57/32/5d/57325d4b52ec7f0dbb717a30cfd34a87.jpg</w:delText>
        </w:r>
      </w:del>
    </w:p>
    <w:p w:rsidR="00BD2B12" w:rsidDel="009F2C4B" w:rsidRDefault="00BD2B12" w:rsidP="00BD2B12">
      <w:pPr>
        <w:rPr>
          <w:del w:id="1457" w:author="Ralph Coffman" w:date="2017-08-29T17:28:00Z"/>
        </w:rPr>
      </w:pPr>
      <w:del w:id="1458" w:author="Ralph Coffman" w:date="2017-08-29T17:28:00Z">
        <w:r w:rsidRPr="00742C8C" w:rsidDel="009F2C4B">
          <w:rPr>
            <w:noProof/>
          </w:rPr>
          <w:drawing>
            <wp:inline distT="0" distB="0" distL="0" distR="0" wp14:anchorId="79B6E815" wp14:editId="78F27865">
              <wp:extent cx="5943600" cy="3956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56050"/>
                      </a:xfrm>
                      <a:prstGeom prst="rect">
                        <a:avLst/>
                      </a:prstGeom>
                      <a:noFill/>
                      <a:ln>
                        <a:noFill/>
                      </a:ln>
                    </pic:spPr>
                  </pic:pic>
                </a:graphicData>
              </a:graphic>
            </wp:inline>
          </w:drawing>
        </w:r>
        <w:r w:rsidDel="009F2C4B">
          <w:delText xml:space="preserve"> </w:delText>
        </w:r>
      </w:del>
    </w:p>
    <w:p w:rsidR="00BD2B12" w:rsidDel="009F2C4B" w:rsidRDefault="00BD2B12" w:rsidP="00BD2B12">
      <w:pPr>
        <w:rPr>
          <w:del w:id="1459" w:author="Ralph Coffman" w:date="2017-08-29T17:28:00Z"/>
        </w:rPr>
      </w:pPr>
      <w:del w:id="1460" w:author="Ralph Coffman" w:date="2017-08-29T17:28:00Z">
        <w:r w:rsidDel="009F2C4B">
          <w:delText xml:space="preserve">Fig. 14. Kogi ceremonial pyramid. From </w:delText>
        </w:r>
        <w:r w:rsidRPr="00FC3738" w:rsidDel="009F2C4B">
          <w:delText>https://ak3.picdn.net/shutterstock/videos/4236716/thumb/1.jpg</w:delText>
        </w:r>
      </w:del>
    </w:p>
    <w:p w:rsidR="00BD2B12" w:rsidDel="009F2C4B" w:rsidRDefault="00BD2B12" w:rsidP="00BD2B12">
      <w:pPr>
        <w:rPr>
          <w:del w:id="1461" w:author="Ralph Coffman" w:date="2017-08-29T17:28:00Z"/>
        </w:rPr>
      </w:pPr>
    </w:p>
    <w:p w:rsidR="00BD2B12" w:rsidDel="009F2C4B" w:rsidRDefault="00BD2B12" w:rsidP="00BD2B12">
      <w:pPr>
        <w:rPr>
          <w:del w:id="1462" w:author="Ralph Coffman" w:date="2017-08-29T17:28:00Z"/>
        </w:rPr>
      </w:pPr>
      <w:del w:id="1463" w:author="Ralph Coffman" w:date="2017-08-29T17:28:00Z">
        <w:r w:rsidDel="009F2C4B">
          <w:rPr>
            <w:noProof/>
          </w:rPr>
          <w:drawing>
            <wp:inline distT="0" distB="0" distL="0" distR="0" wp14:anchorId="0901A3D2" wp14:editId="1EF65CC6">
              <wp:extent cx="6858000" cy="3912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912870"/>
                      </a:xfrm>
                      <a:prstGeom prst="rect">
                        <a:avLst/>
                      </a:prstGeom>
                    </pic:spPr>
                  </pic:pic>
                </a:graphicData>
              </a:graphic>
            </wp:inline>
          </w:drawing>
        </w:r>
      </w:del>
    </w:p>
    <w:p w:rsidR="00BD2B12" w:rsidRPr="001467AF" w:rsidDel="009F2C4B" w:rsidRDefault="00BD2B12" w:rsidP="00BD2B12">
      <w:pPr>
        <w:rPr>
          <w:del w:id="1464" w:author="Ralph Coffman" w:date="2017-08-29T17:28:00Z"/>
        </w:rPr>
      </w:pPr>
      <w:del w:id="1465" w:author="Ralph Coffman" w:date="2017-08-29T17:28:00Z">
        <w:r w:rsidDel="009F2C4B">
          <w:delText xml:space="preserve">Fig. 15. A Kogi </w:delText>
        </w:r>
        <w:r w:rsidRPr="00900B0D" w:rsidDel="009F2C4B">
          <w:rPr>
            <w:i/>
          </w:rPr>
          <w:delText>Máma</w:delText>
        </w:r>
        <w:r w:rsidDel="009F2C4B">
          <w:delTex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opposite hillside, its excavated outline is the only thing visible. </w:delText>
        </w:r>
        <w:r w:rsidRPr="006420DB" w:rsidDel="009F2C4B">
          <w:delText>http://ifmanworld.org/wp-content/uploads/2016/03/00160.jpg</w:delText>
        </w:r>
      </w:del>
    </w:p>
    <w:p w:rsidR="00BD2B12" w:rsidRPr="001467AF" w:rsidDel="009F2C4B" w:rsidRDefault="00BD2B12" w:rsidP="00BD2B12">
      <w:pPr>
        <w:rPr>
          <w:del w:id="1466" w:author="Ralph Coffman" w:date="2017-08-29T17:28:00Z"/>
        </w:rPr>
      </w:pPr>
    </w:p>
    <w:p w:rsidR="00BD2B12" w:rsidDel="009F2C4B" w:rsidRDefault="00BD2B12" w:rsidP="00BD2B12">
      <w:pPr>
        <w:rPr>
          <w:del w:id="1467" w:author="Ralph Coffman" w:date="2017-08-29T17:28:00Z"/>
        </w:rPr>
      </w:pPr>
      <w:del w:id="1468" w:author="Ralph Coffman" w:date="2017-08-29T17:28:00Z">
        <w:r w:rsidDel="009F2C4B">
          <w:object w:dxaOrig="10085" w:dyaOrig="6485">
            <v:shape id="_x0000_i1030" type="#_x0000_t75" style="width:504.5pt;height:323.5pt" o:ole="">
              <v:imagedata r:id="rId27" o:title=""/>
            </v:shape>
            <o:OLEObject Type="Embed" ProgID="Unknown" ShapeID="_x0000_i1030" DrawAspect="Content" ObjectID="_1592900893" r:id="rId37"/>
          </w:object>
        </w:r>
      </w:del>
    </w:p>
    <w:p w:rsidR="00BD2B12" w:rsidDel="009F2C4B" w:rsidRDefault="00BD2B12" w:rsidP="00BD2B12">
      <w:pPr>
        <w:rPr>
          <w:del w:id="1469" w:author="Ralph Coffman" w:date="2017-08-29T17:28:00Z"/>
        </w:rPr>
      </w:pPr>
    </w:p>
    <w:p w:rsidR="00BD2B12" w:rsidDel="009F2C4B" w:rsidRDefault="00BD2B12" w:rsidP="00BD2B12">
      <w:pPr>
        <w:rPr>
          <w:del w:id="1470" w:author="Ralph Coffman" w:date="2017-08-29T17:28:00Z"/>
        </w:rPr>
      </w:pPr>
      <w:del w:id="1471" w:author="Ralph Coffman" w:date="2017-08-29T17:28:00Z">
        <w:r w:rsidDel="009F2C4B">
          <w:delText xml:space="preserve">Fig. 16. Tairona house platforms at </w:delText>
        </w:r>
        <w:r w:rsidRPr="00900B0D" w:rsidDel="009F2C4B">
          <w:delText xml:space="preserve">Teyuna </w:delText>
        </w:r>
        <w:r w:rsidDel="009F2C4B">
          <w:delText xml:space="preserve">village called </w:delText>
        </w:r>
        <w:r w:rsidRPr="00742B47" w:rsidDel="009F2C4B">
          <w:delText>“Ciudad Perdida”</w:delText>
        </w:r>
        <w:r w:rsidDel="009F2C4B">
          <w:delText xml:space="preserve"> ca. 100 BCE that terraced the steep mountainsides for circular structures, both domestic and ceremonial. From </w:delText>
        </w:r>
        <w:r w:rsidR="000D3A8D" w:rsidDel="009F2C4B">
          <w:fldChar w:fldCharType="begin"/>
        </w:r>
        <w:r w:rsidR="000D3A8D" w:rsidDel="009F2C4B">
          <w:delInstrText xml:space="preserve"> HYPERLINK "http://lostcitytrekcolombia.com/wp-content/uploads/2014/09/lost-city-trek-tour-santa-marta-colombia-expotur-teyuna-tours-travel-best-trek-in-south-america_post_001.jpg" </w:delInstrText>
        </w:r>
        <w:r w:rsidR="000D3A8D" w:rsidDel="009F2C4B">
          <w:fldChar w:fldCharType="separate"/>
        </w:r>
        <w:r w:rsidRPr="00567B07" w:rsidDel="009F2C4B">
          <w:rPr>
            <w:rStyle w:val="Hyperlink"/>
          </w:rPr>
          <w:delText>http://lostcitytrekcolombia.com/wp-content/uploads/2014/09/lost-city-trek-tour-santa-marta-colombia-expotur-teyuna-tours-travel-best-trek-in-south-america_post_001.jpg</w:delText>
        </w:r>
        <w:r w:rsidR="000D3A8D" w:rsidDel="009F2C4B">
          <w:rPr>
            <w:rStyle w:val="Hyperlink"/>
          </w:rPr>
          <w:fldChar w:fldCharType="end"/>
        </w:r>
      </w:del>
    </w:p>
    <w:p w:rsidR="00BD2B12" w:rsidDel="009F2C4B" w:rsidRDefault="00BD2B12" w:rsidP="00BD2B12">
      <w:pPr>
        <w:rPr>
          <w:del w:id="1472" w:author="Ralph Coffman" w:date="2017-08-29T17:28:00Z"/>
        </w:rPr>
      </w:pPr>
      <w:del w:id="1473" w:author="Ralph Coffman" w:date="2017-08-29T17:28:00Z">
        <w:r w:rsidDel="009F2C4B">
          <w:object w:dxaOrig="8644" w:dyaOrig="5044">
            <v:shape id="_x0000_i1031" type="#_x0000_t75" style="width:6in;height:252pt" o:ole="">
              <v:imagedata r:id="rId29" o:title=""/>
            </v:shape>
            <o:OLEObject Type="Embed" ProgID="Unknown" ShapeID="_x0000_i1031" DrawAspect="Content" ObjectID="_1592900894" r:id="rId38"/>
          </w:object>
        </w:r>
      </w:del>
    </w:p>
    <w:p w:rsidR="00BD2B12" w:rsidDel="009F2C4B" w:rsidRDefault="00BD2B12" w:rsidP="00BD2B12">
      <w:pPr>
        <w:rPr>
          <w:del w:id="1474" w:author="Ralph Coffman" w:date="2017-08-29T17:28:00Z"/>
        </w:rPr>
      </w:pPr>
      <w:del w:id="1475" w:author="Ralph Coffman" w:date="2017-08-29T17:28:00Z">
        <w:r w:rsidDel="009F2C4B">
          <w:delText xml:space="preserve">Fig. 17. The two highest Colombian mountains within eye-shot of each other </w:delText>
        </w:r>
        <w:r w:rsidRPr="00B1788E" w:rsidDel="009F2C4B">
          <w:delText>https://www.google.com/maps/place/Sierra+Nevada+De+Santa+Marta/@10.9321073,-73.5986077,3a,95.8y,90t</w:delText>
        </w:r>
      </w:del>
    </w:p>
    <w:p w:rsidR="00BD2B12" w:rsidDel="009F2C4B" w:rsidRDefault="00BD2B12" w:rsidP="00BD2B12">
      <w:pPr>
        <w:rPr>
          <w:del w:id="1476" w:author="Ralph Coffman" w:date="2017-08-29T17:28:00Z"/>
        </w:rPr>
      </w:pPr>
    </w:p>
    <w:p w:rsidR="00BD2B12" w:rsidDel="009F2C4B" w:rsidRDefault="00BD2B12" w:rsidP="00BD2B12">
      <w:pPr>
        <w:rPr>
          <w:del w:id="1477" w:author="Ralph Coffman" w:date="2017-08-29T17:28:00Z"/>
        </w:rPr>
      </w:pPr>
    </w:p>
    <w:p w:rsidR="00BD2B12" w:rsidDel="009F2C4B" w:rsidRDefault="00BD2B12" w:rsidP="00BD2B12">
      <w:pPr>
        <w:rPr>
          <w:del w:id="1478" w:author="Ralph Coffman" w:date="2017-08-29T17:28:00Z"/>
        </w:rPr>
      </w:pPr>
    </w:p>
    <w:p w:rsidR="00BD2B12" w:rsidDel="009F2C4B" w:rsidRDefault="00BD2B12" w:rsidP="00594384">
      <w:pPr>
        <w:shd w:val="clear" w:color="auto" w:fill="FFFFFF"/>
        <w:rPr>
          <w:del w:id="1479" w:author="Ralph Coffman" w:date="2017-08-29T17:28:00Z"/>
        </w:rPr>
      </w:pPr>
    </w:p>
    <w:p w:rsidR="00594384" w:rsidRPr="00594384" w:rsidDel="009F2C4B" w:rsidRDefault="00594384" w:rsidP="00594384">
      <w:pPr>
        <w:shd w:val="clear" w:color="auto" w:fill="FFFFFF"/>
        <w:rPr>
          <w:del w:id="1480" w:author="Ralph Coffman" w:date="2017-08-29T17:28:00Z"/>
          <w:rFonts w:ascii="Arial" w:eastAsia="Times New Roman" w:hAnsi="Arial" w:cs="Arial"/>
          <w:bCs w:val="0"/>
          <w:color w:val="414B56"/>
          <w:sz w:val="20"/>
          <w:szCs w:val="20"/>
        </w:rPr>
      </w:pPr>
      <w:del w:id="1481" w:author="Ralph Coffman" w:date="2017-08-29T17:28:00Z">
        <w:r w:rsidRPr="00594384" w:rsidDel="009F2C4B">
          <w:rPr>
            <w:rStyle w:val="notranslate"/>
            <w:rFonts w:ascii="Arial" w:hAnsi="Arial" w:cs="Arial"/>
            <w:b/>
            <w:bCs w:val="0"/>
            <w:color w:val="414B56"/>
            <w:sz w:val="27"/>
            <w:szCs w:val="27"/>
          </w:rPr>
          <w:delText xml:space="preserve"> </w:delText>
        </w:r>
        <w:r w:rsidRPr="00594384" w:rsidDel="009F2C4B">
          <w:rPr>
            <w:rFonts w:ascii="Arial" w:eastAsia="Times New Roman" w:hAnsi="Arial" w:cs="Arial"/>
            <w:b/>
            <w:color w:val="414B56"/>
            <w:sz w:val="27"/>
            <w:szCs w:val="27"/>
          </w:rPr>
          <w:delText>Creation</w:delText>
        </w:r>
      </w:del>
    </w:p>
    <w:p w:rsidR="00594384" w:rsidRPr="00594384" w:rsidDel="009F2C4B" w:rsidRDefault="00594384" w:rsidP="00594384">
      <w:pPr>
        <w:shd w:val="clear" w:color="auto" w:fill="FFFFFF"/>
        <w:spacing w:after="0" w:line="240" w:lineRule="auto"/>
        <w:rPr>
          <w:del w:id="1482" w:author="Ralph Coffman" w:date="2017-08-29T17:28:00Z"/>
          <w:moveFrom w:id="1483" w:author="Ralph Coffman" w:date="2017-08-29T17:21:00Z"/>
          <w:rFonts w:ascii="Arial" w:eastAsia="Times New Roman" w:hAnsi="Arial" w:cs="Arial"/>
          <w:bCs w:val="0"/>
          <w:color w:val="414B56"/>
          <w:sz w:val="20"/>
          <w:szCs w:val="20"/>
        </w:rPr>
      </w:pPr>
      <w:moveFromRangeStart w:id="1484" w:author="Ralph Coffman" w:date="2017-08-29T17:21:00Z" w:name="move491790621"/>
    </w:p>
    <w:p w:rsidR="0084036A" w:rsidDel="009F2C4B" w:rsidRDefault="0084036A" w:rsidP="0084036A">
      <w:pPr>
        <w:rPr>
          <w:del w:id="1485" w:author="Ralph Coffman" w:date="2017-08-29T17:28:00Z"/>
          <w:moveFrom w:id="1486" w:author="Ralph Coffman" w:date="2017-08-29T17:21:00Z"/>
          <w:noProof/>
        </w:rPr>
      </w:pPr>
      <w:moveFrom w:id="1487" w:author="Ralph Coffman" w:date="2017-08-29T17:21:00Z">
        <w:del w:id="1488" w:author="Ralph Coffman" w:date="2017-08-29T17:28:00Z">
          <w:r w:rsidDel="009F2C4B">
            <w:rPr>
              <w:noProof/>
            </w:rPr>
            <w:drawing>
              <wp:inline distT="0" distB="0" distL="0" distR="0" wp14:anchorId="46890FA6" wp14:editId="546EB1F9">
                <wp:extent cx="2340745" cy="299360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351480" cy="3007335"/>
                        </a:xfrm>
                        <a:prstGeom prst="rect">
                          <a:avLst/>
                        </a:prstGeom>
                      </pic:spPr>
                    </pic:pic>
                  </a:graphicData>
                </a:graphic>
              </wp:inline>
            </w:drawing>
          </w:r>
          <w:r w:rsidDel="009F2C4B">
            <w:rPr>
              <w:noProof/>
            </w:rPr>
            <w:delText xml:space="preserve"> </w:delText>
          </w:r>
          <w:r w:rsidDel="009F2C4B">
            <w:rPr>
              <w:noProof/>
            </w:rPr>
            <w:drawing>
              <wp:inline distT="0" distB="0" distL="0" distR="0" wp14:anchorId="0B60A6ED" wp14:editId="436C37C3">
                <wp:extent cx="2150894" cy="297816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flipH="1">
                          <a:off x="0" y="0"/>
                          <a:ext cx="2164152" cy="2996518"/>
                        </a:xfrm>
                        <a:prstGeom prst="rect">
                          <a:avLst/>
                        </a:prstGeom>
                      </pic:spPr>
                    </pic:pic>
                  </a:graphicData>
                </a:graphic>
              </wp:inline>
            </w:drawing>
          </w:r>
          <w:r w:rsidR="00984C2E" w:rsidRPr="00984C2E" w:rsidDel="009F2C4B">
            <w:rPr>
              <w:noProof/>
            </w:rPr>
            <w:delText xml:space="preserve"> </w:delText>
          </w:r>
          <w:r w:rsidR="00984C2E" w:rsidDel="009F2C4B">
            <w:rPr>
              <w:noProof/>
            </w:rPr>
            <w:drawing>
              <wp:inline distT="0" distB="0" distL="0" distR="0" wp14:anchorId="541F68BD" wp14:editId="66A1E9F4">
                <wp:extent cx="2089882" cy="297736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94026" cy="2983269"/>
                        </a:xfrm>
                        <a:prstGeom prst="rect">
                          <a:avLst/>
                        </a:prstGeom>
                      </pic:spPr>
                    </pic:pic>
                  </a:graphicData>
                </a:graphic>
              </wp:inline>
            </w:drawing>
          </w:r>
          <w:r w:rsidDel="009F2C4B">
            <w:rPr>
              <w:noProof/>
            </w:rPr>
            <w:delText xml:space="preserve"> </w:delText>
          </w:r>
          <w:r w:rsidDel="009F2C4B">
            <w:rPr>
              <w:noProof/>
            </w:rPr>
            <w:drawing>
              <wp:inline distT="0" distB="0" distL="0" distR="0" wp14:anchorId="4ABD31E4" wp14:editId="4BA97DB5">
                <wp:extent cx="2057004" cy="2935044"/>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91252" cy="2983911"/>
                        </a:xfrm>
                        <a:prstGeom prst="rect">
                          <a:avLst/>
                        </a:prstGeom>
                      </pic:spPr>
                    </pic:pic>
                  </a:graphicData>
                </a:graphic>
              </wp:inline>
            </w:drawing>
          </w:r>
          <w:r w:rsidDel="009F2C4B">
            <w:rPr>
              <w:noProof/>
            </w:rPr>
            <w:delText xml:space="preserve"> </w:delText>
          </w:r>
          <w:r w:rsidDel="009F2C4B">
            <w:rPr>
              <w:noProof/>
            </w:rPr>
            <w:drawing>
              <wp:inline distT="0" distB="0" distL="0" distR="0" wp14:anchorId="7B2C581E" wp14:editId="23C9F54C">
                <wp:extent cx="2960392" cy="32396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2140" cy="3296303"/>
                        </a:xfrm>
                        <a:prstGeom prst="rect">
                          <a:avLst/>
                        </a:prstGeom>
                      </pic:spPr>
                    </pic:pic>
                  </a:graphicData>
                </a:graphic>
              </wp:inline>
            </w:drawing>
          </w:r>
        </w:del>
      </w:moveFrom>
    </w:p>
    <w:moveFromRangeEnd w:id="1484"/>
    <w:p w:rsidR="00984C2E" w:rsidDel="009F2C4B" w:rsidRDefault="00984C2E" w:rsidP="0084036A">
      <w:pPr>
        <w:rPr>
          <w:del w:id="1489" w:author="Ralph Coffman" w:date="2017-08-29T17:28:00Z"/>
        </w:rPr>
      </w:pPr>
    </w:p>
    <w:p w:rsidR="00594384" w:rsidDel="009F2C4B" w:rsidRDefault="00594384" w:rsidP="0084036A">
      <w:pPr>
        <w:rPr>
          <w:del w:id="1490" w:author="Ralph Coffman" w:date="2017-08-29T17:28:00Z"/>
        </w:rPr>
      </w:pPr>
    </w:p>
    <w:p w:rsidR="00594384" w:rsidRPr="00594384" w:rsidDel="009F2C4B" w:rsidRDefault="00594384" w:rsidP="00594384">
      <w:pPr>
        <w:shd w:val="clear" w:color="auto" w:fill="FFFFFF"/>
        <w:spacing w:after="0" w:line="240" w:lineRule="auto"/>
        <w:rPr>
          <w:del w:id="1491" w:author="Ralph Coffman" w:date="2017-08-29T17:28:00Z"/>
          <w:rFonts w:ascii="Arial" w:eastAsia="Times New Roman" w:hAnsi="Arial" w:cs="Arial"/>
          <w:bCs w:val="0"/>
          <w:color w:val="414B56"/>
          <w:sz w:val="20"/>
          <w:szCs w:val="20"/>
        </w:rPr>
      </w:pPr>
      <w:del w:id="1492" w:author="Ralph Coffman" w:date="2017-08-29T17:28:00Z">
        <w:r w:rsidRPr="00594384" w:rsidDel="009F2C4B">
          <w:rPr>
            <w:rFonts w:ascii="Arial" w:eastAsia="Times New Roman" w:hAnsi="Arial" w:cs="Arial"/>
            <w:b/>
            <w:color w:val="414B56"/>
            <w:sz w:val="27"/>
            <w:szCs w:val="27"/>
          </w:rPr>
          <w:delText>Creation</w:delText>
        </w:r>
      </w:del>
    </w:p>
    <w:p w:rsidR="00594384" w:rsidRPr="00594384" w:rsidDel="009F2C4B" w:rsidRDefault="00594384" w:rsidP="00594384">
      <w:pPr>
        <w:shd w:val="clear" w:color="auto" w:fill="FFFFFF"/>
        <w:spacing w:after="0" w:line="240" w:lineRule="auto"/>
        <w:rPr>
          <w:del w:id="1493" w:author="Ralph Coffman" w:date="2017-08-29T17:28:00Z"/>
          <w:rFonts w:ascii="Arial" w:eastAsia="Times New Roman" w:hAnsi="Arial" w:cs="Arial"/>
          <w:bCs w:val="0"/>
          <w:color w:val="414B56"/>
          <w:sz w:val="20"/>
          <w:szCs w:val="20"/>
        </w:rPr>
      </w:pPr>
    </w:p>
    <w:p w:rsidR="00594384" w:rsidRPr="00594384" w:rsidDel="009F2C4B" w:rsidRDefault="00594384" w:rsidP="00594384">
      <w:pPr>
        <w:shd w:val="clear" w:color="auto" w:fill="FFFFFF"/>
        <w:spacing w:after="0" w:line="240" w:lineRule="auto"/>
        <w:rPr>
          <w:del w:id="1494" w:author="Ralph Coffman" w:date="2017-08-29T17:28:00Z"/>
          <w:rFonts w:ascii="Arial" w:eastAsia="Times New Roman" w:hAnsi="Arial" w:cs="Arial"/>
          <w:bCs w:val="0"/>
          <w:color w:val="414B56"/>
          <w:sz w:val="20"/>
          <w:szCs w:val="20"/>
        </w:rPr>
      </w:pPr>
      <w:del w:id="1495" w:author="Ralph Coffman" w:date="2017-08-29T17:28:00Z">
        <w:r w:rsidRPr="00594384" w:rsidDel="009F2C4B">
          <w:rPr>
            <w:rFonts w:ascii="Arial" w:eastAsia="Times New Roman" w:hAnsi="Arial" w:cs="Arial"/>
            <w:bCs w:val="0"/>
            <w:color w:val="414B56"/>
            <w:sz w:val="20"/>
            <w:szCs w:val="20"/>
          </w:rPr>
          <w:delText>First was the sea. Everything was dark.</w:delText>
        </w:r>
      </w:del>
    </w:p>
    <w:p w:rsidR="00594384" w:rsidRPr="00594384" w:rsidDel="009F2C4B" w:rsidRDefault="00594384" w:rsidP="00594384">
      <w:pPr>
        <w:shd w:val="clear" w:color="auto" w:fill="FFFFFF"/>
        <w:spacing w:after="0" w:line="240" w:lineRule="auto"/>
        <w:rPr>
          <w:del w:id="1496" w:author="Ralph Coffman" w:date="2017-08-29T17:28:00Z"/>
          <w:rFonts w:ascii="Arial" w:eastAsia="Times New Roman" w:hAnsi="Arial" w:cs="Arial"/>
          <w:bCs w:val="0"/>
          <w:color w:val="414B56"/>
          <w:sz w:val="20"/>
          <w:szCs w:val="20"/>
        </w:rPr>
      </w:pPr>
      <w:del w:id="1497" w:author="Ralph Coffman" w:date="2017-08-29T17:28:00Z">
        <w:r w:rsidRPr="00594384" w:rsidDel="009F2C4B">
          <w:rPr>
            <w:rFonts w:ascii="Arial" w:eastAsia="Times New Roman" w:hAnsi="Arial" w:cs="Arial"/>
            <w:bCs w:val="0"/>
            <w:color w:val="414B56"/>
            <w:sz w:val="20"/>
            <w:szCs w:val="20"/>
          </w:rPr>
          <w:delText>There was no sun, no moon, no people, no animals, no plants</w:delText>
        </w:r>
      </w:del>
    </w:p>
    <w:p w:rsidR="00594384" w:rsidRPr="00594384" w:rsidDel="009F2C4B" w:rsidRDefault="00594384" w:rsidP="00594384">
      <w:pPr>
        <w:shd w:val="clear" w:color="auto" w:fill="FFFFFF"/>
        <w:spacing w:after="0" w:line="240" w:lineRule="auto"/>
        <w:rPr>
          <w:del w:id="1498" w:author="Ralph Coffman" w:date="2017-08-29T17:28:00Z"/>
          <w:rFonts w:ascii="Arial" w:eastAsia="Times New Roman" w:hAnsi="Arial" w:cs="Arial"/>
          <w:bCs w:val="0"/>
          <w:color w:val="414B56"/>
          <w:sz w:val="20"/>
          <w:szCs w:val="20"/>
        </w:rPr>
      </w:pPr>
      <w:del w:id="1499" w:author="Ralph Coffman" w:date="2017-08-29T17:28:00Z">
        <w:r w:rsidRPr="00594384" w:rsidDel="009F2C4B">
          <w:rPr>
            <w:rFonts w:ascii="Arial" w:eastAsia="Times New Roman" w:hAnsi="Arial" w:cs="Arial"/>
            <w:bCs w:val="0"/>
            <w:color w:val="414B56"/>
            <w:sz w:val="20"/>
            <w:szCs w:val="20"/>
          </w:rPr>
          <w:delText>Only the sea was everywhere.</w:delText>
        </w:r>
      </w:del>
    </w:p>
    <w:p w:rsidR="00594384" w:rsidRPr="00594384" w:rsidDel="009F2C4B" w:rsidRDefault="00594384" w:rsidP="00594384">
      <w:pPr>
        <w:shd w:val="clear" w:color="auto" w:fill="FFFFFF"/>
        <w:spacing w:after="0" w:line="240" w:lineRule="auto"/>
        <w:rPr>
          <w:del w:id="1500" w:author="Ralph Coffman" w:date="2017-08-29T17:28:00Z"/>
          <w:rFonts w:ascii="Arial" w:eastAsia="Times New Roman" w:hAnsi="Arial" w:cs="Arial"/>
          <w:bCs w:val="0"/>
          <w:color w:val="414B56"/>
          <w:sz w:val="20"/>
          <w:szCs w:val="20"/>
        </w:rPr>
      </w:pPr>
      <w:del w:id="1501" w:author="Ralph Coffman" w:date="2017-08-29T17:28:00Z">
        <w:r w:rsidRPr="00594384" w:rsidDel="009F2C4B">
          <w:rPr>
            <w:rFonts w:ascii="Arial" w:eastAsia="Times New Roman" w:hAnsi="Arial" w:cs="Arial"/>
            <w:bCs w:val="0"/>
            <w:color w:val="414B56"/>
            <w:sz w:val="20"/>
            <w:szCs w:val="20"/>
          </w:rPr>
          <w:delText>The sea was the Mother.</w:delText>
        </w:r>
      </w:del>
    </w:p>
    <w:p w:rsidR="00594384" w:rsidRPr="00594384" w:rsidDel="009F2C4B" w:rsidRDefault="00594384" w:rsidP="00594384">
      <w:pPr>
        <w:shd w:val="clear" w:color="auto" w:fill="FFFFFF"/>
        <w:spacing w:after="0" w:line="240" w:lineRule="auto"/>
        <w:rPr>
          <w:del w:id="1502" w:author="Ralph Coffman" w:date="2017-08-29T17:28:00Z"/>
          <w:rFonts w:ascii="Arial" w:eastAsia="Times New Roman" w:hAnsi="Arial" w:cs="Arial"/>
          <w:bCs w:val="0"/>
          <w:color w:val="414B56"/>
          <w:sz w:val="20"/>
          <w:szCs w:val="20"/>
        </w:rPr>
      </w:pPr>
      <w:del w:id="1503" w:author="Ralph Coffman" w:date="2017-08-29T17:28:00Z">
        <w:r w:rsidRPr="00594384" w:rsidDel="009F2C4B">
          <w:rPr>
            <w:rFonts w:ascii="Arial" w:eastAsia="Times New Roman" w:hAnsi="Arial" w:cs="Arial"/>
            <w:bCs w:val="0"/>
            <w:color w:val="414B56"/>
            <w:sz w:val="20"/>
            <w:szCs w:val="20"/>
          </w:rPr>
          <w:delText>She was water and water everywhere</w:delText>
        </w:r>
      </w:del>
    </w:p>
    <w:p w:rsidR="00594384" w:rsidRPr="00594384" w:rsidDel="009F2C4B" w:rsidRDefault="00594384" w:rsidP="00594384">
      <w:pPr>
        <w:shd w:val="clear" w:color="auto" w:fill="FFFFFF"/>
        <w:spacing w:after="0" w:line="240" w:lineRule="auto"/>
        <w:rPr>
          <w:del w:id="1504" w:author="Ralph Coffman" w:date="2017-08-29T17:28:00Z"/>
          <w:rFonts w:ascii="Arial" w:eastAsia="Times New Roman" w:hAnsi="Arial" w:cs="Arial"/>
          <w:bCs w:val="0"/>
          <w:color w:val="414B56"/>
          <w:sz w:val="20"/>
          <w:szCs w:val="20"/>
        </w:rPr>
      </w:pPr>
      <w:del w:id="1505" w:author="Ralph Coffman" w:date="2017-08-29T17:28:00Z">
        <w:r w:rsidRPr="00594384" w:rsidDel="009F2C4B">
          <w:rPr>
            <w:rFonts w:ascii="Arial" w:eastAsia="Times New Roman" w:hAnsi="Arial" w:cs="Arial"/>
            <w:bCs w:val="0"/>
            <w:color w:val="414B56"/>
            <w:sz w:val="20"/>
            <w:szCs w:val="20"/>
          </w:rPr>
          <w:delText>And she was river, lagoon, ravine and sea</w:delText>
        </w:r>
      </w:del>
    </w:p>
    <w:p w:rsidR="00594384" w:rsidRPr="00594384" w:rsidDel="009F2C4B" w:rsidRDefault="00594384" w:rsidP="00594384">
      <w:pPr>
        <w:shd w:val="clear" w:color="auto" w:fill="FFFFFF"/>
        <w:spacing w:after="0" w:line="240" w:lineRule="auto"/>
        <w:rPr>
          <w:del w:id="1506" w:author="Ralph Coffman" w:date="2017-08-29T17:28:00Z"/>
          <w:rFonts w:ascii="Arial" w:eastAsia="Times New Roman" w:hAnsi="Arial" w:cs="Arial"/>
          <w:bCs w:val="0"/>
          <w:color w:val="414B56"/>
          <w:sz w:val="20"/>
          <w:szCs w:val="20"/>
        </w:rPr>
      </w:pPr>
      <w:del w:id="1507" w:author="Ralph Coffman" w:date="2017-08-29T17:28:00Z">
        <w:r w:rsidRPr="00594384" w:rsidDel="009F2C4B">
          <w:rPr>
            <w:rFonts w:ascii="Arial" w:eastAsia="Times New Roman" w:hAnsi="Arial" w:cs="Arial"/>
            <w:bCs w:val="0"/>
            <w:color w:val="414B56"/>
            <w:sz w:val="20"/>
            <w:szCs w:val="20"/>
          </w:rPr>
          <w:delText>And so she was everywhere.</w:delText>
        </w:r>
      </w:del>
    </w:p>
    <w:p w:rsidR="00594384" w:rsidRPr="00594384" w:rsidDel="009F2C4B" w:rsidRDefault="00594384" w:rsidP="00594384">
      <w:pPr>
        <w:shd w:val="clear" w:color="auto" w:fill="FFFFFF"/>
        <w:spacing w:after="0" w:line="240" w:lineRule="auto"/>
        <w:rPr>
          <w:del w:id="1508" w:author="Ralph Coffman" w:date="2017-08-29T17:28:00Z"/>
          <w:rFonts w:ascii="Arial" w:eastAsia="Times New Roman" w:hAnsi="Arial" w:cs="Arial"/>
          <w:bCs w:val="0"/>
          <w:color w:val="414B56"/>
          <w:sz w:val="20"/>
          <w:szCs w:val="20"/>
        </w:rPr>
      </w:pPr>
      <w:del w:id="1509" w:author="Ralph Coffman" w:date="2017-08-29T17:28:00Z">
        <w:r w:rsidRPr="00594384" w:rsidDel="009F2C4B">
          <w:rPr>
            <w:rFonts w:ascii="Arial" w:eastAsia="Times New Roman" w:hAnsi="Arial" w:cs="Arial"/>
            <w:bCs w:val="0"/>
            <w:color w:val="414B56"/>
            <w:sz w:val="20"/>
            <w:szCs w:val="20"/>
          </w:rPr>
          <w:delText>So first, there was only Mother.</w:delText>
        </w:r>
      </w:del>
    </w:p>
    <w:p w:rsidR="00594384" w:rsidRPr="00594384" w:rsidDel="009F2C4B" w:rsidRDefault="00594384" w:rsidP="00594384">
      <w:pPr>
        <w:shd w:val="clear" w:color="auto" w:fill="FFFFFF"/>
        <w:spacing w:after="0" w:line="240" w:lineRule="auto"/>
        <w:rPr>
          <w:del w:id="1510" w:author="Ralph Coffman" w:date="2017-08-29T17:28:00Z"/>
          <w:rFonts w:ascii="Arial" w:eastAsia="Times New Roman" w:hAnsi="Arial" w:cs="Arial"/>
          <w:bCs w:val="0"/>
          <w:color w:val="414B56"/>
          <w:sz w:val="20"/>
          <w:szCs w:val="20"/>
        </w:rPr>
      </w:pPr>
      <w:del w:id="1511" w:author="Ralph Coffman" w:date="2017-08-29T17:28:00Z">
        <w:r w:rsidRPr="00594384" w:rsidDel="009F2C4B">
          <w:rPr>
            <w:rFonts w:ascii="Arial" w:eastAsia="Times New Roman" w:hAnsi="Arial" w:cs="Arial"/>
            <w:bCs w:val="0"/>
            <w:color w:val="414B56"/>
            <w:sz w:val="20"/>
            <w:szCs w:val="20"/>
          </w:rPr>
          <w:delText>H</w:delText>
        </w:r>
        <w:r w:rsidDel="009F2C4B">
          <w:rPr>
            <w:rFonts w:ascii="Arial" w:eastAsia="Times New Roman" w:hAnsi="Arial" w:cs="Arial"/>
            <w:bCs w:val="0"/>
            <w:color w:val="414B56"/>
            <w:sz w:val="20"/>
            <w:szCs w:val="20"/>
          </w:rPr>
          <w:delText>er</w:delText>
        </w:r>
        <w:r w:rsidRPr="00594384" w:rsidDel="009F2C4B">
          <w:rPr>
            <w:rFonts w:ascii="Arial" w:eastAsia="Times New Roman" w:hAnsi="Arial" w:cs="Arial"/>
            <w:bCs w:val="0"/>
            <w:color w:val="414B56"/>
            <w:sz w:val="20"/>
            <w:szCs w:val="20"/>
          </w:rPr>
          <w:delText xml:space="preserve"> name was Gualchovang.</w:delText>
        </w:r>
      </w:del>
    </w:p>
    <w:p w:rsidR="00594384" w:rsidRPr="00594384" w:rsidDel="009F2C4B" w:rsidRDefault="00594384" w:rsidP="00594384">
      <w:pPr>
        <w:shd w:val="clear" w:color="auto" w:fill="FFFFFF"/>
        <w:spacing w:after="0" w:line="240" w:lineRule="auto"/>
        <w:rPr>
          <w:del w:id="1512" w:author="Ralph Coffman" w:date="2017-08-29T17:28:00Z"/>
          <w:rFonts w:ascii="Arial" w:eastAsia="Times New Roman" w:hAnsi="Arial" w:cs="Arial"/>
          <w:bCs w:val="0"/>
          <w:color w:val="414B56"/>
          <w:sz w:val="20"/>
          <w:szCs w:val="20"/>
        </w:rPr>
      </w:pPr>
      <w:del w:id="1513" w:author="Ralph Coffman" w:date="2017-08-29T17:28:00Z">
        <w:r w:rsidRPr="00594384" w:rsidDel="009F2C4B">
          <w:rPr>
            <w:rFonts w:ascii="Arial" w:eastAsia="Times New Roman" w:hAnsi="Arial" w:cs="Arial"/>
            <w:bCs w:val="0"/>
            <w:color w:val="414B56"/>
            <w:sz w:val="20"/>
            <w:szCs w:val="20"/>
          </w:rPr>
          <w:delText>Mother was not a people, or any</w:delText>
        </w:r>
        <w:r w:rsidDel="009F2C4B">
          <w:rPr>
            <w:rFonts w:ascii="Arial" w:eastAsia="Times New Roman" w:hAnsi="Arial" w:cs="Arial"/>
            <w:bCs w:val="0"/>
            <w:color w:val="414B56"/>
            <w:sz w:val="20"/>
            <w:szCs w:val="20"/>
          </w:rPr>
          <w:delText xml:space="preserve"> </w:delText>
        </w:r>
        <w:r w:rsidRPr="00594384" w:rsidDel="009F2C4B">
          <w:rPr>
            <w:rFonts w:ascii="Arial" w:eastAsia="Times New Roman" w:hAnsi="Arial" w:cs="Arial"/>
            <w:bCs w:val="0"/>
            <w:color w:val="414B56"/>
            <w:sz w:val="20"/>
            <w:szCs w:val="20"/>
          </w:rPr>
          <w:delText xml:space="preserve">thing, or </w:delText>
        </w:r>
        <w:r w:rsidDel="009F2C4B">
          <w:rPr>
            <w:rFonts w:ascii="Arial" w:eastAsia="Times New Roman" w:hAnsi="Arial" w:cs="Arial"/>
            <w:bCs w:val="0"/>
            <w:color w:val="414B56"/>
            <w:sz w:val="20"/>
            <w:szCs w:val="20"/>
          </w:rPr>
          <w:delText xml:space="preserve">no </w:delText>
        </w:r>
        <w:r w:rsidRPr="00594384" w:rsidDel="009F2C4B">
          <w:rPr>
            <w:rFonts w:ascii="Arial" w:eastAsia="Times New Roman" w:hAnsi="Arial" w:cs="Arial"/>
            <w:bCs w:val="0"/>
            <w:color w:val="414B56"/>
            <w:sz w:val="20"/>
            <w:szCs w:val="20"/>
          </w:rPr>
          <w:delText>thing.</w:delText>
        </w:r>
      </w:del>
    </w:p>
    <w:p w:rsidR="00594384" w:rsidRPr="00594384" w:rsidDel="009F2C4B" w:rsidRDefault="00594384" w:rsidP="00594384">
      <w:pPr>
        <w:shd w:val="clear" w:color="auto" w:fill="FFFFFF"/>
        <w:spacing w:after="0" w:line="240" w:lineRule="auto"/>
        <w:rPr>
          <w:del w:id="1514" w:author="Ralph Coffman" w:date="2017-08-29T17:28:00Z"/>
          <w:rFonts w:ascii="Arial" w:eastAsia="Times New Roman" w:hAnsi="Arial" w:cs="Arial"/>
          <w:bCs w:val="0"/>
          <w:color w:val="414B56"/>
          <w:sz w:val="20"/>
          <w:szCs w:val="20"/>
        </w:rPr>
      </w:pPr>
      <w:del w:id="1515" w:author="Ralph Coffman" w:date="2017-08-29T17:28:00Z">
        <w:r w:rsidRPr="00594384" w:rsidDel="009F2C4B">
          <w:rPr>
            <w:rFonts w:ascii="Arial" w:eastAsia="Times New Roman" w:hAnsi="Arial" w:cs="Arial"/>
            <w:bCs w:val="0"/>
            <w:color w:val="414B56"/>
            <w:sz w:val="20"/>
            <w:szCs w:val="20"/>
          </w:rPr>
          <w:delText>She was </w:delText>
        </w:r>
        <w:r w:rsidRPr="00594384" w:rsidDel="009F2C4B">
          <w:rPr>
            <w:rFonts w:ascii="Arial" w:eastAsia="Times New Roman" w:hAnsi="Arial" w:cs="Arial"/>
            <w:bCs w:val="0"/>
            <w:i/>
            <w:iCs/>
            <w:color w:val="414B56"/>
            <w:sz w:val="20"/>
            <w:szCs w:val="20"/>
          </w:rPr>
          <w:delText>Aluna</w:delText>
        </w:r>
        <w:r w:rsidRPr="00594384" w:rsidDel="009F2C4B">
          <w:rPr>
            <w:rFonts w:ascii="Arial" w:eastAsia="Times New Roman" w:hAnsi="Arial" w:cs="Arial"/>
            <w:bCs w:val="0"/>
            <w:color w:val="414B56"/>
            <w:sz w:val="20"/>
            <w:szCs w:val="20"/>
          </w:rPr>
          <w:delText> [thought or idea].</w:delText>
        </w:r>
      </w:del>
    </w:p>
    <w:p w:rsidR="00594384" w:rsidRPr="00594384" w:rsidDel="009F2C4B" w:rsidRDefault="00594384" w:rsidP="00594384">
      <w:pPr>
        <w:shd w:val="clear" w:color="auto" w:fill="FFFFFF"/>
        <w:spacing w:after="0" w:line="240" w:lineRule="auto"/>
        <w:rPr>
          <w:del w:id="1516" w:author="Ralph Coffman" w:date="2017-08-29T17:28:00Z"/>
          <w:rFonts w:ascii="Arial" w:eastAsia="Times New Roman" w:hAnsi="Arial" w:cs="Arial"/>
          <w:bCs w:val="0"/>
          <w:color w:val="414B56"/>
          <w:sz w:val="20"/>
          <w:szCs w:val="20"/>
        </w:rPr>
      </w:pPr>
      <w:del w:id="1517" w:author="Ralph Coffman" w:date="2017-08-29T17:28:00Z">
        <w:r w:rsidRPr="00594384" w:rsidDel="009F2C4B">
          <w:rPr>
            <w:rFonts w:ascii="Arial" w:eastAsia="Times New Roman" w:hAnsi="Arial" w:cs="Arial"/>
            <w:bCs w:val="0"/>
            <w:color w:val="414B56"/>
            <w:sz w:val="20"/>
            <w:szCs w:val="20"/>
          </w:rPr>
          <w:delText>She was the spirit of what was to come</w:delText>
        </w:r>
      </w:del>
    </w:p>
    <w:p w:rsidR="00594384" w:rsidRPr="00594384" w:rsidDel="009F2C4B" w:rsidRDefault="00594384" w:rsidP="00594384">
      <w:pPr>
        <w:shd w:val="clear" w:color="auto" w:fill="FFFFFF"/>
        <w:spacing w:after="0" w:line="240" w:lineRule="auto"/>
        <w:rPr>
          <w:del w:id="1518" w:author="Ralph Coffman" w:date="2017-08-29T17:28:00Z"/>
          <w:rFonts w:ascii="Arial" w:eastAsia="Times New Roman" w:hAnsi="Arial" w:cs="Arial"/>
          <w:bCs w:val="0"/>
          <w:color w:val="414B56"/>
          <w:sz w:val="20"/>
          <w:szCs w:val="20"/>
        </w:rPr>
      </w:pPr>
      <w:del w:id="1519" w:author="Ralph Coffman" w:date="2017-08-29T17:28:00Z">
        <w:r w:rsidRPr="00594384" w:rsidDel="009F2C4B">
          <w:rPr>
            <w:rFonts w:ascii="Arial" w:eastAsia="Times New Roman" w:hAnsi="Arial" w:cs="Arial"/>
            <w:bCs w:val="0"/>
            <w:color w:val="414B56"/>
            <w:sz w:val="20"/>
            <w:szCs w:val="20"/>
          </w:rPr>
          <w:delText>And she was thought and memory.</w:delText>
        </w:r>
      </w:del>
    </w:p>
    <w:p w:rsidR="00594384" w:rsidRPr="00594384" w:rsidDel="009F2C4B" w:rsidRDefault="00594384" w:rsidP="00594384">
      <w:pPr>
        <w:shd w:val="clear" w:color="auto" w:fill="FFFFFF"/>
        <w:spacing w:after="0" w:line="240" w:lineRule="auto"/>
        <w:rPr>
          <w:del w:id="1520" w:author="Ralph Coffman" w:date="2017-08-29T17:28:00Z"/>
          <w:rFonts w:ascii="Arial" w:eastAsia="Times New Roman" w:hAnsi="Arial" w:cs="Arial"/>
          <w:bCs w:val="0"/>
          <w:color w:val="414B56"/>
          <w:sz w:val="20"/>
          <w:szCs w:val="20"/>
        </w:rPr>
      </w:pPr>
      <w:del w:id="1521" w:author="Ralph Coffman" w:date="2017-08-29T17:28:00Z">
        <w:r w:rsidRPr="00594384" w:rsidDel="009F2C4B">
          <w:rPr>
            <w:rFonts w:ascii="Arial" w:eastAsia="Times New Roman" w:hAnsi="Arial" w:cs="Arial"/>
            <w:bCs w:val="0"/>
            <w:color w:val="414B56"/>
            <w:sz w:val="20"/>
            <w:szCs w:val="20"/>
          </w:rPr>
          <w:delText>Thus the Mother existed only in a </w:delText>
        </w:r>
        <w:r w:rsidRPr="00594384" w:rsidDel="009F2C4B">
          <w:rPr>
            <w:rFonts w:ascii="Arial" w:eastAsia="Times New Roman" w:hAnsi="Arial" w:cs="Arial"/>
            <w:bCs w:val="0"/>
            <w:i/>
            <w:iCs/>
            <w:color w:val="414B56"/>
            <w:sz w:val="20"/>
            <w:szCs w:val="20"/>
          </w:rPr>
          <w:delText>student</w:delText>
        </w:r>
        <w:r w:rsidRPr="00594384" w:rsidDel="009F2C4B">
          <w:rPr>
            <w:rFonts w:ascii="Arial" w:eastAsia="Times New Roman" w:hAnsi="Arial" w:cs="Arial"/>
            <w:bCs w:val="0"/>
            <w:color w:val="414B56"/>
            <w:sz w:val="20"/>
            <w:szCs w:val="20"/>
          </w:rPr>
          <w:delText> in the world</w:delText>
        </w:r>
      </w:del>
    </w:p>
    <w:p w:rsidR="00594384" w:rsidRPr="00594384" w:rsidDel="009F2C4B" w:rsidRDefault="00594384" w:rsidP="00594384">
      <w:pPr>
        <w:shd w:val="clear" w:color="auto" w:fill="FFFFFF"/>
        <w:spacing w:after="0" w:line="240" w:lineRule="auto"/>
        <w:rPr>
          <w:del w:id="1522" w:author="Ralph Coffman" w:date="2017-08-29T17:28:00Z"/>
          <w:rFonts w:ascii="Arial" w:eastAsia="Times New Roman" w:hAnsi="Arial" w:cs="Arial"/>
          <w:bCs w:val="0"/>
          <w:color w:val="414B56"/>
          <w:sz w:val="20"/>
          <w:szCs w:val="20"/>
        </w:rPr>
      </w:pPr>
      <w:del w:id="1523" w:author="Ralph Coffman" w:date="2017-08-29T17:28:00Z">
        <w:r w:rsidRPr="00594384" w:rsidDel="009F2C4B">
          <w:rPr>
            <w:rFonts w:ascii="Arial" w:eastAsia="Times New Roman" w:hAnsi="Arial" w:cs="Arial"/>
            <w:bCs w:val="0"/>
            <w:color w:val="414B56"/>
            <w:sz w:val="20"/>
            <w:szCs w:val="20"/>
          </w:rPr>
          <w:delText xml:space="preserve">  lower,</w:delText>
        </w:r>
      </w:del>
    </w:p>
    <w:p w:rsidR="00594384" w:rsidRPr="00594384" w:rsidDel="009F2C4B" w:rsidRDefault="00594384" w:rsidP="00594384">
      <w:pPr>
        <w:shd w:val="clear" w:color="auto" w:fill="FFFFFF"/>
        <w:spacing w:after="0" w:line="240" w:lineRule="auto"/>
        <w:rPr>
          <w:del w:id="1524" w:author="Ralph Coffman" w:date="2017-08-29T17:28:00Z"/>
          <w:rFonts w:ascii="Arial" w:eastAsia="Times New Roman" w:hAnsi="Arial" w:cs="Arial"/>
          <w:bCs w:val="0"/>
          <w:color w:val="414B56"/>
          <w:sz w:val="20"/>
          <w:szCs w:val="20"/>
        </w:rPr>
      </w:pPr>
      <w:del w:id="1525" w:author="Ralph Coffman" w:date="2017-08-29T17:28:00Z">
        <w:r w:rsidRPr="00594384" w:rsidDel="009F2C4B">
          <w:rPr>
            <w:rFonts w:ascii="Arial" w:eastAsia="Times New Roman" w:hAnsi="Arial" w:cs="Arial"/>
            <w:bCs w:val="0"/>
            <w:color w:val="414B56"/>
            <w:sz w:val="20"/>
            <w:szCs w:val="20"/>
          </w:rPr>
          <w:delText>In the depth,</w:delText>
        </w:r>
      </w:del>
    </w:p>
    <w:p w:rsidR="00594384" w:rsidRPr="00594384" w:rsidDel="009F2C4B" w:rsidRDefault="00594384" w:rsidP="00594384">
      <w:pPr>
        <w:shd w:val="clear" w:color="auto" w:fill="FFFFFF"/>
        <w:spacing w:after="0" w:line="240" w:lineRule="auto"/>
        <w:rPr>
          <w:del w:id="1526" w:author="Ralph Coffman" w:date="2017-08-29T17:28:00Z"/>
          <w:rFonts w:ascii="Arial" w:eastAsia="Times New Roman" w:hAnsi="Arial" w:cs="Arial"/>
          <w:bCs w:val="0"/>
          <w:color w:val="414B56"/>
          <w:sz w:val="20"/>
          <w:szCs w:val="20"/>
        </w:rPr>
      </w:pPr>
      <w:del w:id="1527" w:author="Ralph Coffman" w:date="2017-08-29T17:28:00Z">
        <w:r w:rsidRPr="00594384" w:rsidDel="009F2C4B">
          <w:rPr>
            <w:rFonts w:ascii="Arial" w:eastAsia="Times New Roman" w:hAnsi="Arial" w:cs="Arial"/>
            <w:bCs w:val="0"/>
            <w:color w:val="414B56"/>
            <w:sz w:val="20"/>
            <w:szCs w:val="20"/>
          </w:rPr>
          <w:delText>alone.</w:delText>
        </w:r>
      </w:del>
    </w:p>
    <w:p w:rsidR="00594384" w:rsidRPr="00594384" w:rsidDel="009F2C4B" w:rsidRDefault="00594384" w:rsidP="00594384">
      <w:pPr>
        <w:shd w:val="clear" w:color="auto" w:fill="FFFFFF"/>
        <w:spacing w:after="0" w:line="240" w:lineRule="auto"/>
        <w:rPr>
          <w:del w:id="1528" w:author="Ralph Coffman" w:date="2017-08-29T17:28:00Z"/>
          <w:rFonts w:ascii="Arial" w:eastAsia="Times New Roman" w:hAnsi="Arial" w:cs="Arial"/>
          <w:bCs w:val="0"/>
          <w:color w:val="414B56"/>
          <w:sz w:val="20"/>
          <w:szCs w:val="20"/>
        </w:rPr>
      </w:pPr>
    </w:p>
    <w:p w:rsidR="00594384" w:rsidRPr="00594384" w:rsidDel="009F2C4B" w:rsidRDefault="00594384" w:rsidP="00594384">
      <w:pPr>
        <w:shd w:val="clear" w:color="auto" w:fill="FFFFFF"/>
        <w:spacing w:after="0" w:line="240" w:lineRule="auto"/>
        <w:rPr>
          <w:del w:id="1529" w:author="Ralph Coffman" w:date="2017-08-29T17:28:00Z"/>
          <w:rFonts w:ascii="Arial" w:eastAsia="Times New Roman" w:hAnsi="Arial" w:cs="Arial"/>
          <w:bCs w:val="0"/>
          <w:color w:val="414B56"/>
          <w:sz w:val="20"/>
          <w:szCs w:val="20"/>
        </w:rPr>
      </w:pPr>
      <w:del w:id="1530" w:author="Ralph Coffman" w:date="2017-08-29T17:28:00Z">
        <w:r w:rsidRPr="00594384" w:rsidDel="009F2C4B">
          <w:rPr>
            <w:rFonts w:ascii="Arial" w:eastAsia="Times New Roman" w:hAnsi="Arial" w:cs="Arial"/>
            <w:bCs w:val="0"/>
            <w:color w:val="414B56"/>
            <w:sz w:val="20"/>
            <w:szCs w:val="20"/>
          </w:rPr>
          <w:delText>Then when the Mother existed thus,</w:delText>
        </w:r>
      </w:del>
    </w:p>
    <w:p w:rsidR="00594384" w:rsidRPr="00594384" w:rsidDel="009F2C4B" w:rsidRDefault="00594384" w:rsidP="00594384">
      <w:pPr>
        <w:shd w:val="clear" w:color="auto" w:fill="FFFFFF"/>
        <w:spacing w:after="0" w:line="240" w:lineRule="auto"/>
        <w:rPr>
          <w:del w:id="1531" w:author="Ralph Coffman" w:date="2017-08-29T17:28:00Z"/>
          <w:rFonts w:ascii="Arial" w:eastAsia="Times New Roman" w:hAnsi="Arial" w:cs="Arial"/>
          <w:bCs w:val="0"/>
          <w:color w:val="414B56"/>
          <w:sz w:val="20"/>
          <w:szCs w:val="20"/>
        </w:rPr>
      </w:pPr>
      <w:del w:id="1532" w:author="Ralph Coffman" w:date="2017-08-29T17:28:00Z">
        <w:r w:rsidRPr="00594384" w:rsidDel="009F2C4B">
          <w:rPr>
            <w:rFonts w:ascii="Arial" w:eastAsia="Times New Roman" w:hAnsi="Arial" w:cs="Arial"/>
            <w:bCs w:val="0"/>
            <w:color w:val="414B56"/>
            <w:sz w:val="20"/>
            <w:szCs w:val="20"/>
          </w:rPr>
          <w:delText>The lands, the worlds, were</w:delText>
        </w:r>
      </w:del>
    </w:p>
    <w:p w:rsidR="00594384" w:rsidRPr="00594384" w:rsidDel="009F2C4B" w:rsidRDefault="00594384" w:rsidP="00594384">
      <w:pPr>
        <w:shd w:val="clear" w:color="auto" w:fill="FFFFFF"/>
        <w:spacing w:after="0" w:line="240" w:lineRule="auto"/>
        <w:rPr>
          <w:del w:id="1533" w:author="Ralph Coffman" w:date="2017-08-29T17:28:00Z"/>
          <w:rFonts w:ascii="Arial" w:eastAsia="Times New Roman" w:hAnsi="Arial" w:cs="Arial"/>
          <w:bCs w:val="0"/>
          <w:color w:val="414B56"/>
          <w:sz w:val="20"/>
          <w:szCs w:val="20"/>
        </w:rPr>
      </w:pPr>
      <w:del w:id="1534" w:author="Ralph Coffman" w:date="2017-08-29T17:28:00Z">
        <w:r w:rsidRPr="00594384" w:rsidDel="009F2C4B">
          <w:rPr>
            <w:rFonts w:ascii="Arial" w:eastAsia="Times New Roman" w:hAnsi="Arial" w:cs="Arial"/>
            <w:bCs w:val="0"/>
            <w:color w:val="414B56"/>
            <w:sz w:val="20"/>
            <w:szCs w:val="20"/>
          </w:rPr>
          <w:delText>This is our world.</w:delText>
        </w:r>
      </w:del>
    </w:p>
    <w:p w:rsidR="00594384" w:rsidRPr="00594384" w:rsidDel="009F2C4B" w:rsidRDefault="00594384" w:rsidP="00594384">
      <w:pPr>
        <w:shd w:val="clear" w:color="auto" w:fill="FFFFFF"/>
        <w:spacing w:after="0" w:line="240" w:lineRule="auto"/>
        <w:rPr>
          <w:del w:id="1535" w:author="Ralph Coffman" w:date="2017-08-29T17:28:00Z"/>
          <w:rFonts w:ascii="Arial" w:eastAsia="Times New Roman" w:hAnsi="Arial" w:cs="Arial"/>
          <w:bCs w:val="0"/>
          <w:color w:val="414B56"/>
          <w:sz w:val="20"/>
          <w:szCs w:val="20"/>
        </w:rPr>
      </w:pPr>
      <w:del w:id="1536" w:author="Ralph Coffman" w:date="2017-08-29T17:28:00Z">
        <w:r w:rsidRPr="00594384" w:rsidDel="009F2C4B">
          <w:rPr>
            <w:rFonts w:ascii="Arial" w:eastAsia="Times New Roman" w:hAnsi="Arial" w:cs="Arial"/>
            <w:bCs w:val="0"/>
            <w:color w:val="414B56"/>
            <w:sz w:val="20"/>
            <w:szCs w:val="20"/>
          </w:rPr>
          <w:delText>They were nine worlds and they were formed like this:</w:delText>
        </w:r>
      </w:del>
    </w:p>
    <w:p w:rsidR="00594384" w:rsidRPr="00594384" w:rsidDel="009F2C4B" w:rsidRDefault="00594384" w:rsidP="00594384">
      <w:pPr>
        <w:shd w:val="clear" w:color="auto" w:fill="FFFFFF"/>
        <w:spacing w:after="0" w:line="240" w:lineRule="auto"/>
        <w:rPr>
          <w:del w:id="1537" w:author="Ralph Coffman" w:date="2017-08-29T17:28:00Z"/>
          <w:rFonts w:ascii="Arial" w:eastAsia="Times New Roman" w:hAnsi="Arial" w:cs="Arial"/>
          <w:bCs w:val="0"/>
          <w:color w:val="414B56"/>
          <w:sz w:val="20"/>
          <w:szCs w:val="20"/>
        </w:rPr>
      </w:pPr>
      <w:del w:id="1538" w:author="Ralph Coffman" w:date="2017-08-29T17:28:00Z">
        <w:r w:rsidRPr="00594384" w:rsidDel="009F2C4B">
          <w:rPr>
            <w:rFonts w:ascii="Arial" w:eastAsia="Times New Roman" w:hAnsi="Arial" w:cs="Arial"/>
            <w:bCs w:val="0"/>
            <w:color w:val="414B56"/>
            <w:sz w:val="20"/>
            <w:szCs w:val="20"/>
          </w:rPr>
          <w:delText>First was Mother, water and night.</w:delText>
        </w:r>
      </w:del>
    </w:p>
    <w:p w:rsidR="00594384" w:rsidRPr="00594384" w:rsidDel="009F2C4B" w:rsidRDefault="00594384" w:rsidP="00594384">
      <w:pPr>
        <w:shd w:val="clear" w:color="auto" w:fill="FFFFFF"/>
        <w:spacing w:after="0" w:line="240" w:lineRule="auto"/>
        <w:rPr>
          <w:del w:id="1539" w:author="Ralph Coffman" w:date="2017-08-29T17:28:00Z"/>
          <w:rFonts w:ascii="Arial" w:eastAsia="Times New Roman" w:hAnsi="Arial" w:cs="Arial"/>
          <w:bCs w:val="0"/>
          <w:color w:val="414B56"/>
          <w:sz w:val="20"/>
          <w:szCs w:val="20"/>
        </w:rPr>
      </w:pPr>
      <w:del w:id="1540" w:author="Ralph Coffman" w:date="2017-08-29T17:28:00Z">
        <w:r w:rsidRPr="00594384" w:rsidDel="009F2C4B">
          <w:rPr>
            <w:rFonts w:ascii="Arial" w:eastAsia="Times New Roman" w:hAnsi="Arial" w:cs="Arial"/>
            <w:bCs w:val="0"/>
            <w:color w:val="414B56"/>
            <w:sz w:val="20"/>
            <w:szCs w:val="20"/>
          </w:rPr>
          <w:delText>It had not yet dawned.</w:delText>
        </w:r>
      </w:del>
    </w:p>
    <w:p w:rsidR="00594384" w:rsidRPr="00594384" w:rsidDel="009F2C4B" w:rsidRDefault="00594384" w:rsidP="00594384">
      <w:pPr>
        <w:shd w:val="clear" w:color="auto" w:fill="FFFFFF"/>
        <w:spacing w:after="0" w:line="240" w:lineRule="auto"/>
        <w:rPr>
          <w:del w:id="1541" w:author="Ralph Coffman" w:date="2017-08-29T17:28:00Z"/>
          <w:rFonts w:ascii="Arial" w:eastAsia="Times New Roman" w:hAnsi="Arial" w:cs="Arial"/>
          <w:bCs w:val="0"/>
          <w:color w:val="414B56"/>
          <w:sz w:val="20"/>
          <w:szCs w:val="20"/>
        </w:rPr>
      </w:pPr>
      <w:del w:id="1542" w:author="Ralph Coffman" w:date="2017-08-29T17:28:00Z">
        <w:r w:rsidRPr="00594384" w:rsidDel="009F2C4B">
          <w:rPr>
            <w:rFonts w:ascii="Arial" w:eastAsia="Times New Roman" w:hAnsi="Arial" w:cs="Arial"/>
            <w:bCs w:val="0"/>
            <w:color w:val="414B56"/>
            <w:sz w:val="20"/>
            <w:szCs w:val="20"/>
          </w:rPr>
          <w:delText>The Mother was then called Se-ne-Nulang.</w:delText>
        </w:r>
      </w:del>
    </w:p>
    <w:p w:rsidR="00594384" w:rsidRPr="00594384" w:rsidDel="009F2C4B" w:rsidRDefault="00594384" w:rsidP="00594384">
      <w:pPr>
        <w:shd w:val="clear" w:color="auto" w:fill="FFFFFF"/>
        <w:spacing w:after="0" w:line="240" w:lineRule="auto"/>
        <w:rPr>
          <w:del w:id="1543" w:author="Ralph Coffman" w:date="2017-08-29T17:28:00Z"/>
          <w:rFonts w:ascii="Arial" w:eastAsia="Times New Roman" w:hAnsi="Arial" w:cs="Arial"/>
          <w:bCs w:val="0"/>
          <w:color w:val="414B56"/>
          <w:sz w:val="20"/>
          <w:szCs w:val="20"/>
        </w:rPr>
      </w:pPr>
      <w:del w:id="1544" w:author="Ralph Coffman" w:date="2017-08-29T17:28:00Z">
        <w:r w:rsidRPr="00594384" w:rsidDel="009F2C4B">
          <w:rPr>
            <w:rFonts w:ascii="Arial" w:eastAsia="Times New Roman" w:hAnsi="Arial" w:cs="Arial"/>
            <w:bCs w:val="0"/>
            <w:color w:val="414B56"/>
            <w:sz w:val="20"/>
            <w:szCs w:val="20"/>
          </w:rPr>
          <w:delText>There was also a Father named Kata Ke-ne-ne-Nulang.</w:delText>
        </w:r>
      </w:del>
    </w:p>
    <w:p w:rsidR="00594384" w:rsidRPr="00594384" w:rsidDel="009F2C4B" w:rsidRDefault="00594384" w:rsidP="00594384">
      <w:pPr>
        <w:shd w:val="clear" w:color="auto" w:fill="FFFFFF"/>
        <w:spacing w:after="0" w:line="240" w:lineRule="auto"/>
        <w:rPr>
          <w:del w:id="1545" w:author="Ralph Coffman" w:date="2017-08-29T17:28:00Z"/>
          <w:rFonts w:ascii="Arial" w:eastAsia="Times New Roman" w:hAnsi="Arial" w:cs="Arial"/>
          <w:bCs w:val="0"/>
          <w:color w:val="414B56"/>
          <w:sz w:val="20"/>
          <w:szCs w:val="20"/>
        </w:rPr>
      </w:pPr>
      <w:del w:id="1546" w:author="Ralph Coffman" w:date="2017-08-29T17:28:00Z">
        <w:r w:rsidRPr="00594384" w:rsidDel="009F2C4B">
          <w:rPr>
            <w:rFonts w:ascii="Arial" w:eastAsia="Times New Roman" w:hAnsi="Arial" w:cs="Arial"/>
            <w:bCs w:val="0"/>
            <w:color w:val="414B56"/>
            <w:sz w:val="20"/>
            <w:szCs w:val="20"/>
          </w:rPr>
          <w:delText>They had a son they called Bunkua-sei.</w:delText>
        </w:r>
      </w:del>
    </w:p>
    <w:p w:rsidR="00594384" w:rsidRPr="00594384" w:rsidDel="009F2C4B" w:rsidRDefault="00594384" w:rsidP="00594384">
      <w:pPr>
        <w:shd w:val="clear" w:color="auto" w:fill="FFFFFF"/>
        <w:spacing w:after="0" w:line="240" w:lineRule="auto"/>
        <w:rPr>
          <w:del w:id="1547" w:author="Ralph Coffman" w:date="2017-08-29T17:28:00Z"/>
          <w:rFonts w:ascii="Arial" w:eastAsia="Times New Roman" w:hAnsi="Arial" w:cs="Arial"/>
          <w:bCs w:val="0"/>
          <w:color w:val="414B56"/>
          <w:sz w:val="20"/>
          <w:szCs w:val="20"/>
        </w:rPr>
      </w:pPr>
      <w:del w:id="1548" w:author="Ralph Coffman" w:date="2017-08-29T17:28:00Z">
        <w:r w:rsidRPr="00594384" w:rsidDel="009F2C4B">
          <w:rPr>
            <w:rFonts w:ascii="Arial" w:eastAsia="Times New Roman" w:hAnsi="Arial" w:cs="Arial"/>
            <w:bCs w:val="0"/>
            <w:color w:val="414B56"/>
            <w:sz w:val="20"/>
            <w:szCs w:val="20"/>
          </w:rPr>
          <w:delText>But they were not people, or anything, or anything.</w:delText>
        </w:r>
      </w:del>
    </w:p>
    <w:p w:rsidR="00594384" w:rsidRPr="00594384" w:rsidDel="009F2C4B" w:rsidRDefault="00594384" w:rsidP="00594384">
      <w:pPr>
        <w:shd w:val="clear" w:color="auto" w:fill="FFFFFF"/>
        <w:spacing w:after="0" w:line="240" w:lineRule="auto"/>
        <w:rPr>
          <w:del w:id="1549" w:author="Ralph Coffman" w:date="2017-08-29T17:28:00Z"/>
          <w:rFonts w:ascii="Arial" w:eastAsia="Times New Roman" w:hAnsi="Arial" w:cs="Arial"/>
          <w:bCs w:val="0"/>
          <w:color w:val="414B56"/>
          <w:sz w:val="20"/>
          <w:szCs w:val="20"/>
        </w:rPr>
      </w:pPr>
      <w:del w:id="1550" w:author="Ralph Coffman" w:date="2017-08-29T17:28:00Z">
        <w:r w:rsidRPr="00594384" w:rsidDel="009F2C4B">
          <w:rPr>
            <w:rFonts w:ascii="Arial" w:eastAsia="Times New Roman" w:hAnsi="Arial" w:cs="Arial"/>
            <w:bCs w:val="0"/>
            <w:color w:val="414B56"/>
            <w:sz w:val="20"/>
            <w:szCs w:val="20"/>
          </w:rPr>
          <w:delText>They were a </w:delText>
        </w:r>
        <w:r w:rsidRPr="00594384" w:rsidDel="009F2C4B">
          <w:rPr>
            <w:rFonts w:ascii="Arial" w:eastAsia="Times New Roman" w:hAnsi="Arial" w:cs="Arial"/>
            <w:bCs w:val="0"/>
            <w:i/>
            <w:iCs/>
            <w:color w:val="414B56"/>
            <w:sz w:val="20"/>
            <w:szCs w:val="20"/>
          </w:rPr>
          <w:delText>student</w:delText>
        </w:r>
        <w:r w:rsidRPr="00594384" w:rsidDel="009F2C4B">
          <w:rPr>
            <w:rFonts w:ascii="Arial" w:eastAsia="Times New Roman" w:hAnsi="Arial" w:cs="Arial"/>
            <w:bCs w:val="0"/>
            <w:color w:val="414B56"/>
            <w:sz w:val="20"/>
            <w:szCs w:val="20"/>
          </w:rPr>
          <w:delText> . They were spirit and thought.</w:delText>
        </w:r>
      </w:del>
    </w:p>
    <w:p w:rsidR="00594384" w:rsidRPr="00594384" w:rsidDel="009F2C4B" w:rsidRDefault="00594384" w:rsidP="00594384">
      <w:pPr>
        <w:shd w:val="clear" w:color="auto" w:fill="FFFFFF"/>
        <w:spacing w:after="0" w:line="240" w:lineRule="auto"/>
        <w:rPr>
          <w:del w:id="1551" w:author="Ralph Coffman" w:date="2017-08-29T17:28:00Z"/>
          <w:rFonts w:ascii="Arial" w:eastAsia="Times New Roman" w:hAnsi="Arial" w:cs="Arial"/>
          <w:bCs w:val="0"/>
          <w:color w:val="414B56"/>
          <w:sz w:val="20"/>
          <w:szCs w:val="20"/>
        </w:rPr>
      </w:pPr>
      <w:del w:id="1552" w:author="Ralph Coffman" w:date="2017-08-29T17:28:00Z">
        <w:r w:rsidRPr="00594384" w:rsidDel="009F2C4B">
          <w:rPr>
            <w:rFonts w:ascii="Arial" w:eastAsia="Times New Roman" w:hAnsi="Arial" w:cs="Arial"/>
            <w:bCs w:val="0"/>
            <w:color w:val="414B56"/>
            <w:sz w:val="20"/>
            <w:szCs w:val="20"/>
          </w:rPr>
          <w:delText>That was the first world, the first place and the first.</w:delText>
        </w:r>
      </w:del>
    </w:p>
    <w:p w:rsidR="00594384" w:rsidRPr="00594384" w:rsidDel="009F2C4B" w:rsidRDefault="00594384" w:rsidP="00594384">
      <w:pPr>
        <w:shd w:val="clear" w:color="auto" w:fill="FFFFFF"/>
        <w:spacing w:after="0" w:line="240" w:lineRule="auto"/>
        <w:rPr>
          <w:del w:id="1553" w:author="Ralph Coffman" w:date="2017-08-29T17:28:00Z"/>
          <w:rFonts w:ascii="Arial" w:eastAsia="Times New Roman" w:hAnsi="Arial" w:cs="Arial"/>
          <w:bCs w:val="0"/>
          <w:color w:val="414B56"/>
          <w:sz w:val="20"/>
          <w:szCs w:val="20"/>
        </w:rPr>
      </w:pPr>
    </w:p>
    <w:p w:rsidR="00594384" w:rsidRPr="00594384" w:rsidDel="009F2C4B" w:rsidRDefault="00594384" w:rsidP="00594384">
      <w:pPr>
        <w:shd w:val="clear" w:color="auto" w:fill="FFFFFF"/>
        <w:spacing w:after="0" w:line="240" w:lineRule="auto"/>
        <w:rPr>
          <w:del w:id="1554" w:author="Ralph Coffman" w:date="2017-08-29T17:28:00Z"/>
          <w:rFonts w:ascii="Arial" w:eastAsia="Times New Roman" w:hAnsi="Arial" w:cs="Arial"/>
          <w:bCs w:val="0"/>
          <w:color w:val="414B56"/>
          <w:sz w:val="20"/>
          <w:szCs w:val="20"/>
        </w:rPr>
      </w:pPr>
      <w:del w:id="1555" w:author="Ralph Coffman" w:date="2017-08-29T17:28:00Z">
        <w:r w:rsidRPr="00594384" w:rsidDel="009F2C4B">
          <w:rPr>
            <w:rFonts w:ascii="Arial" w:eastAsia="Times New Roman" w:hAnsi="Arial" w:cs="Arial"/>
            <w:bCs w:val="0"/>
            <w:color w:val="414B56"/>
            <w:sz w:val="20"/>
            <w:szCs w:val="20"/>
          </w:rPr>
          <w:delText>Then another world was formed, the second world.</w:delText>
        </w:r>
      </w:del>
    </w:p>
    <w:p w:rsidR="00594384" w:rsidRPr="00594384" w:rsidDel="009F2C4B" w:rsidRDefault="00594384" w:rsidP="00594384">
      <w:pPr>
        <w:shd w:val="clear" w:color="auto" w:fill="FFFFFF"/>
        <w:spacing w:after="0" w:line="240" w:lineRule="auto"/>
        <w:rPr>
          <w:del w:id="1556" w:author="Ralph Coffman" w:date="2017-08-29T17:28:00Z"/>
          <w:rFonts w:ascii="Arial" w:eastAsia="Times New Roman" w:hAnsi="Arial" w:cs="Arial"/>
          <w:bCs w:val="0"/>
          <w:color w:val="414B56"/>
          <w:sz w:val="20"/>
          <w:szCs w:val="20"/>
        </w:rPr>
      </w:pPr>
      <w:del w:id="1557" w:author="Ralph Coffman" w:date="2017-08-29T17:28:00Z">
        <w:r w:rsidRPr="00594384" w:rsidDel="009F2C4B">
          <w:rPr>
            <w:rFonts w:ascii="Arial" w:eastAsia="Times New Roman" w:hAnsi="Arial" w:cs="Arial"/>
            <w:bCs w:val="0"/>
            <w:color w:val="414B56"/>
            <w:sz w:val="20"/>
            <w:szCs w:val="20"/>
          </w:rPr>
          <w:delText>Then there was a Father who was a tiger.</w:delText>
        </w:r>
      </w:del>
    </w:p>
    <w:p w:rsidR="00594384" w:rsidRPr="00594384" w:rsidDel="009F2C4B" w:rsidRDefault="00594384" w:rsidP="00594384">
      <w:pPr>
        <w:shd w:val="clear" w:color="auto" w:fill="FFFFFF"/>
        <w:spacing w:after="0" w:line="240" w:lineRule="auto"/>
        <w:rPr>
          <w:del w:id="1558" w:author="Ralph Coffman" w:date="2017-08-29T17:28:00Z"/>
          <w:rFonts w:ascii="Arial" w:eastAsia="Times New Roman" w:hAnsi="Arial" w:cs="Arial"/>
          <w:bCs w:val="0"/>
          <w:color w:val="414B56"/>
          <w:sz w:val="20"/>
          <w:szCs w:val="20"/>
        </w:rPr>
      </w:pPr>
      <w:del w:id="1559" w:author="Ralph Coffman" w:date="2017-08-29T17:28:00Z">
        <w:r w:rsidRPr="00594384" w:rsidDel="009F2C4B">
          <w:rPr>
            <w:rFonts w:ascii="Arial" w:eastAsia="Times New Roman" w:hAnsi="Arial" w:cs="Arial"/>
            <w:bCs w:val="0"/>
            <w:color w:val="414B56"/>
            <w:sz w:val="20"/>
            <w:szCs w:val="20"/>
          </w:rPr>
          <w:delText>But it was not tiger like animal, but it was tiger in </w:delText>
        </w:r>
        <w:r w:rsidRPr="00594384" w:rsidDel="009F2C4B">
          <w:rPr>
            <w:rFonts w:ascii="Arial" w:eastAsia="Times New Roman" w:hAnsi="Arial" w:cs="Arial"/>
            <w:bCs w:val="0"/>
            <w:i/>
            <w:iCs/>
            <w:color w:val="414B56"/>
            <w:sz w:val="20"/>
            <w:szCs w:val="20"/>
          </w:rPr>
          <w:delText>student</w:delText>
        </w:r>
      </w:del>
    </w:p>
    <w:p w:rsidR="00594384" w:rsidRPr="00594384" w:rsidDel="009F2C4B" w:rsidRDefault="00594384" w:rsidP="00594384">
      <w:pPr>
        <w:shd w:val="clear" w:color="auto" w:fill="FFFFFF"/>
        <w:spacing w:after="0" w:line="240" w:lineRule="auto"/>
        <w:rPr>
          <w:del w:id="1560" w:author="Ralph Coffman" w:date="2017-08-29T17:28:00Z"/>
          <w:rFonts w:ascii="Arial" w:eastAsia="Times New Roman" w:hAnsi="Arial" w:cs="Arial"/>
          <w:bCs w:val="0"/>
          <w:color w:val="414B56"/>
          <w:sz w:val="20"/>
          <w:szCs w:val="20"/>
        </w:rPr>
      </w:pPr>
    </w:p>
    <w:p w:rsidR="00594384" w:rsidRPr="00594384" w:rsidDel="009F2C4B" w:rsidRDefault="00594384" w:rsidP="00594384">
      <w:pPr>
        <w:shd w:val="clear" w:color="auto" w:fill="FFFFFF"/>
        <w:spacing w:after="0" w:line="240" w:lineRule="auto"/>
        <w:rPr>
          <w:del w:id="1561" w:author="Ralph Coffman" w:date="2017-08-29T17:28:00Z"/>
          <w:rFonts w:ascii="Arial" w:eastAsia="Times New Roman" w:hAnsi="Arial" w:cs="Arial"/>
          <w:bCs w:val="0"/>
          <w:color w:val="414B56"/>
          <w:sz w:val="20"/>
          <w:szCs w:val="20"/>
        </w:rPr>
      </w:pPr>
      <w:del w:id="1562" w:author="Ralph Coffman" w:date="2017-08-29T17:28:00Z">
        <w:r w:rsidRPr="00594384" w:rsidDel="009F2C4B">
          <w:rPr>
            <w:rFonts w:ascii="Arial" w:eastAsia="Times New Roman" w:hAnsi="Arial" w:cs="Arial"/>
            <w:bCs w:val="0"/>
            <w:color w:val="414B56"/>
            <w:sz w:val="20"/>
            <w:szCs w:val="20"/>
          </w:rPr>
          <w:delText>Then another world was formed, the third world.</w:delText>
        </w:r>
      </w:del>
    </w:p>
    <w:p w:rsidR="00594384" w:rsidRPr="00594384" w:rsidDel="009F2C4B" w:rsidRDefault="00594384" w:rsidP="00594384">
      <w:pPr>
        <w:shd w:val="clear" w:color="auto" w:fill="FFFFFF"/>
        <w:spacing w:after="0" w:line="240" w:lineRule="auto"/>
        <w:rPr>
          <w:del w:id="1563" w:author="Ralph Coffman" w:date="2017-08-29T17:28:00Z"/>
          <w:rFonts w:ascii="Arial" w:eastAsia="Times New Roman" w:hAnsi="Arial" w:cs="Arial"/>
          <w:bCs w:val="0"/>
          <w:color w:val="414B56"/>
          <w:sz w:val="20"/>
          <w:szCs w:val="20"/>
        </w:rPr>
      </w:pPr>
      <w:del w:id="1564" w:author="Ralph Coffman" w:date="2017-08-29T17:28:00Z">
        <w:r w:rsidRPr="00594384" w:rsidDel="009F2C4B">
          <w:rPr>
            <w:rFonts w:ascii="Arial" w:eastAsia="Times New Roman" w:hAnsi="Arial" w:cs="Arial"/>
            <w:bCs w:val="0"/>
            <w:color w:val="414B56"/>
            <w:sz w:val="20"/>
            <w:szCs w:val="20"/>
          </w:rPr>
          <w:delText>People have already started. But they had neither bones nor strength.</w:delText>
        </w:r>
      </w:del>
    </w:p>
    <w:p w:rsidR="00594384" w:rsidRPr="00594384" w:rsidDel="009F2C4B" w:rsidRDefault="00594384" w:rsidP="00594384">
      <w:pPr>
        <w:shd w:val="clear" w:color="auto" w:fill="FFFFFF"/>
        <w:spacing w:after="0" w:line="240" w:lineRule="auto"/>
        <w:rPr>
          <w:del w:id="1565" w:author="Ralph Coffman" w:date="2017-08-29T17:28:00Z"/>
          <w:rFonts w:ascii="Arial" w:eastAsia="Times New Roman" w:hAnsi="Arial" w:cs="Arial"/>
          <w:bCs w:val="0"/>
          <w:color w:val="414B56"/>
          <w:sz w:val="20"/>
          <w:szCs w:val="20"/>
        </w:rPr>
      </w:pPr>
    </w:p>
    <w:p w:rsidR="00594384" w:rsidRPr="00594384" w:rsidDel="009F2C4B" w:rsidRDefault="00594384" w:rsidP="00594384">
      <w:pPr>
        <w:shd w:val="clear" w:color="auto" w:fill="FFFFFF"/>
        <w:spacing w:after="0" w:line="240" w:lineRule="auto"/>
        <w:rPr>
          <w:del w:id="1566" w:author="Ralph Coffman" w:date="2017-08-29T17:28:00Z"/>
          <w:rFonts w:ascii="Arial" w:eastAsia="Times New Roman" w:hAnsi="Arial" w:cs="Arial"/>
          <w:bCs w:val="0"/>
          <w:color w:val="414B56"/>
          <w:sz w:val="20"/>
          <w:szCs w:val="20"/>
        </w:rPr>
      </w:pPr>
      <w:del w:id="1567" w:author="Ralph Coffman" w:date="2017-08-29T17:28:00Z">
        <w:r w:rsidRPr="00594384" w:rsidDel="009F2C4B">
          <w:rPr>
            <w:rFonts w:ascii="Arial" w:eastAsia="Times New Roman" w:hAnsi="Arial" w:cs="Arial"/>
            <w:bCs w:val="0"/>
            <w:color w:val="414B56"/>
            <w:sz w:val="20"/>
            <w:szCs w:val="20"/>
          </w:rPr>
          <w:delText>They were like worms and worms.</w:delText>
        </w:r>
      </w:del>
    </w:p>
    <w:p w:rsidR="00594384" w:rsidRPr="00594384" w:rsidDel="009F2C4B" w:rsidRDefault="00594384" w:rsidP="00594384">
      <w:pPr>
        <w:shd w:val="clear" w:color="auto" w:fill="FFFFFF"/>
        <w:spacing w:after="0" w:line="240" w:lineRule="auto"/>
        <w:rPr>
          <w:del w:id="1568" w:author="Ralph Coffman" w:date="2017-08-29T17:28:00Z"/>
          <w:rFonts w:ascii="Arial" w:eastAsia="Times New Roman" w:hAnsi="Arial" w:cs="Arial"/>
          <w:bCs w:val="0"/>
          <w:color w:val="414B56"/>
          <w:sz w:val="20"/>
          <w:szCs w:val="20"/>
        </w:rPr>
      </w:pPr>
      <w:del w:id="1569" w:author="Ralph Coffman" w:date="2017-08-29T17:28:00Z">
        <w:r w:rsidRPr="00594384" w:rsidDel="009F2C4B">
          <w:rPr>
            <w:rFonts w:ascii="Arial" w:eastAsia="Times New Roman" w:hAnsi="Arial" w:cs="Arial"/>
            <w:bCs w:val="0"/>
            <w:color w:val="414B56"/>
            <w:sz w:val="20"/>
            <w:szCs w:val="20"/>
          </w:rPr>
          <w:delText>They were born of the Mother.</w:delText>
        </w:r>
      </w:del>
    </w:p>
    <w:p w:rsidR="00594384" w:rsidRPr="00594384" w:rsidDel="009F2C4B" w:rsidRDefault="00594384" w:rsidP="00594384">
      <w:pPr>
        <w:shd w:val="clear" w:color="auto" w:fill="FFFFFF"/>
        <w:spacing w:after="0" w:line="240" w:lineRule="auto"/>
        <w:rPr>
          <w:del w:id="1570" w:author="Ralph Coffman" w:date="2017-08-29T17:28:00Z"/>
          <w:rFonts w:ascii="Arial" w:eastAsia="Times New Roman" w:hAnsi="Arial" w:cs="Arial"/>
          <w:bCs w:val="0"/>
          <w:color w:val="414B56"/>
          <w:sz w:val="20"/>
          <w:szCs w:val="20"/>
        </w:rPr>
      </w:pPr>
    </w:p>
    <w:p w:rsidR="00594384" w:rsidRPr="00594384" w:rsidDel="009F2C4B" w:rsidRDefault="00594384" w:rsidP="00594384">
      <w:pPr>
        <w:shd w:val="clear" w:color="auto" w:fill="FFFFFF"/>
        <w:spacing w:after="0" w:line="240" w:lineRule="auto"/>
        <w:rPr>
          <w:del w:id="1571" w:author="Ralph Coffman" w:date="2017-08-29T17:28:00Z"/>
          <w:rFonts w:ascii="Arial" w:eastAsia="Times New Roman" w:hAnsi="Arial" w:cs="Arial"/>
          <w:bCs w:val="0"/>
          <w:color w:val="414B56"/>
          <w:sz w:val="20"/>
          <w:szCs w:val="20"/>
        </w:rPr>
      </w:pPr>
      <w:del w:id="1572" w:author="Ralph Coffman" w:date="2017-08-29T17:28:00Z">
        <w:r w:rsidRPr="00594384" w:rsidDel="009F2C4B">
          <w:rPr>
            <w:rFonts w:ascii="Arial" w:eastAsia="Times New Roman" w:hAnsi="Arial" w:cs="Arial"/>
            <w:bCs w:val="0"/>
            <w:color w:val="414B56"/>
            <w:sz w:val="20"/>
            <w:szCs w:val="20"/>
          </w:rPr>
          <w:delText>Then the fourth world was formed.</w:delText>
        </w:r>
      </w:del>
    </w:p>
    <w:p w:rsidR="00594384" w:rsidRPr="00594384" w:rsidDel="009F2C4B" w:rsidRDefault="00594384" w:rsidP="00594384">
      <w:pPr>
        <w:shd w:val="clear" w:color="auto" w:fill="FFFFFF"/>
        <w:spacing w:after="0" w:line="240" w:lineRule="auto"/>
        <w:rPr>
          <w:del w:id="1573" w:author="Ralph Coffman" w:date="2017-08-29T17:28:00Z"/>
          <w:rFonts w:ascii="Arial" w:eastAsia="Times New Roman" w:hAnsi="Arial" w:cs="Arial"/>
          <w:bCs w:val="0"/>
          <w:color w:val="414B56"/>
          <w:sz w:val="20"/>
          <w:szCs w:val="20"/>
        </w:rPr>
      </w:pPr>
      <w:del w:id="1574" w:author="Ralph Coffman" w:date="2017-08-29T17:28:00Z">
        <w:r w:rsidRPr="00594384" w:rsidDel="009F2C4B">
          <w:rPr>
            <w:rFonts w:ascii="Arial" w:eastAsia="Times New Roman" w:hAnsi="Arial" w:cs="Arial"/>
            <w:bCs w:val="0"/>
            <w:color w:val="414B56"/>
            <w:sz w:val="20"/>
            <w:szCs w:val="20"/>
          </w:rPr>
          <w:delText>His mother's name was Sáyaganeya-yumáng</w:delText>
        </w:r>
      </w:del>
    </w:p>
    <w:p w:rsidR="00594384" w:rsidRPr="00594384" w:rsidDel="009F2C4B" w:rsidRDefault="00594384" w:rsidP="00594384">
      <w:pPr>
        <w:shd w:val="clear" w:color="auto" w:fill="FFFFFF"/>
        <w:spacing w:after="0" w:line="240" w:lineRule="auto"/>
        <w:rPr>
          <w:del w:id="1575" w:author="Ralph Coffman" w:date="2017-08-29T17:28:00Z"/>
          <w:rFonts w:ascii="Arial" w:eastAsia="Times New Roman" w:hAnsi="Arial" w:cs="Arial"/>
          <w:bCs w:val="0"/>
          <w:color w:val="414B56"/>
          <w:sz w:val="20"/>
          <w:szCs w:val="20"/>
        </w:rPr>
      </w:pPr>
      <w:del w:id="1576" w:author="Ralph Coffman" w:date="2017-08-29T17:28:00Z">
        <w:r w:rsidRPr="00594384" w:rsidDel="009F2C4B">
          <w:rPr>
            <w:rFonts w:ascii="Arial" w:eastAsia="Times New Roman" w:hAnsi="Arial" w:cs="Arial"/>
            <w:bCs w:val="0"/>
            <w:color w:val="414B56"/>
            <w:sz w:val="20"/>
            <w:szCs w:val="20"/>
          </w:rPr>
          <w:delText>And there was another Mother named Disi-se-yuntaná</w:delText>
        </w:r>
      </w:del>
    </w:p>
    <w:p w:rsidR="00594384" w:rsidRPr="00594384" w:rsidDel="009F2C4B" w:rsidRDefault="00594384" w:rsidP="00594384">
      <w:pPr>
        <w:shd w:val="clear" w:color="auto" w:fill="FFFFFF"/>
        <w:spacing w:after="0" w:line="240" w:lineRule="auto"/>
        <w:rPr>
          <w:del w:id="1577" w:author="Ralph Coffman" w:date="2017-08-29T17:28:00Z"/>
          <w:rFonts w:ascii="Arial" w:eastAsia="Times New Roman" w:hAnsi="Arial" w:cs="Arial"/>
          <w:bCs w:val="0"/>
          <w:color w:val="414B56"/>
          <w:sz w:val="20"/>
          <w:szCs w:val="20"/>
        </w:rPr>
      </w:pPr>
      <w:del w:id="1578" w:author="Ralph Coffman" w:date="2017-08-29T17:28:00Z">
        <w:r w:rsidRPr="00594384" w:rsidDel="009F2C4B">
          <w:rPr>
            <w:rFonts w:ascii="Arial" w:eastAsia="Times New Roman" w:hAnsi="Arial" w:cs="Arial"/>
            <w:bCs w:val="0"/>
            <w:color w:val="414B56"/>
            <w:sz w:val="20"/>
            <w:szCs w:val="20"/>
          </w:rPr>
          <w:delText>And a Father who was called Sai-taná.</w:delText>
        </w:r>
      </w:del>
    </w:p>
    <w:p w:rsidR="00594384" w:rsidRPr="00594384" w:rsidDel="009F2C4B" w:rsidRDefault="00594384" w:rsidP="00594384">
      <w:pPr>
        <w:shd w:val="clear" w:color="auto" w:fill="FFFFFF"/>
        <w:spacing w:after="0" w:line="240" w:lineRule="auto"/>
        <w:rPr>
          <w:del w:id="1579" w:author="Ralph Coffman" w:date="2017-08-29T17:28:00Z"/>
          <w:rFonts w:ascii="Arial" w:eastAsia="Times New Roman" w:hAnsi="Arial" w:cs="Arial"/>
          <w:bCs w:val="0"/>
          <w:color w:val="414B56"/>
          <w:sz w:val="20"/>
          <w:szCs w:val="20"/>
        </w:rPr>
      </w:pPr>
      <w:del w:id="1580" w:author="Ralph Coffman" w:date="2017-08-29T17:28:00Z">
        <w:r w:rsidRPr="00594384" w:rsidDel="009F2C4B">
          <w:rPr>
            <w:rFonts w:ascii="Arial" w:eastAsia="Times New Roman" w:hAnsi="Arial" w:cs="Arial"/>
            <w:bCs w:val="0"/>
            <w:color w:val="414B56"/>
            <w:sz w:val="20"/>
            <w:szCs w:val="20"/>
          </w:rPr>
          <w:delText>This Father was the first who already knew how it was going to be</w:delText>
        </w:r>
      </w:del>
    </w:p>
    <w:p w:rsidR="00594384" w:rsidRPr="00594384" w:rsidDel="009F2C4B" w:rsidRDefault="00594384" w:rsidP="00594384">
      <w:pPr>
        <w:shd w:val="clear" w:color="auto" w:fill="FFFFFF"/>
        <w:spacing w:after="0" w:line="240" w:lineRule="auto"/>
        <w:rPr>
          <w:del w:id="1581" w:author="Ralph Coffman" w:date="2017-08-29T17:28:00Z"/>
          <w:rFonts w:ascii="Arial" w:eastAsia="Times New Roman" w:hAnsi="Arial" w:cs="Arial"/>
          <w:bCs w:val="0"/>
          <w:color w:val="414B56"/>
          <w:sz w:val="20"/>
          <w:szCs w:val="20"/>
        </w:rPr>
      </w:pPr>
      <w:del w:id="1582" w:author="Ralph Coffman" w:date="2017-08-29T17:28:00Z">
        <w:r w:rsidRPr="00594384" w:rsidDel="009F2C4B">
          <w:rPr>
            <w:rFonts w:ascii="Arial" w:eastAsia="Times New Roman" w:hAnsi="Arial" w:cs="Arial"/>
            <w:bCs w:val="0"/>
            <w:color w:val="414B56"/>
            <w:sz w:val="20"/>
            <w:szCs w:val="20"/>
          </w:rPr>
          <w:delText>The people of our world</w:delText>
        </w:r>
      </w:del>
    </w:p>
    <w:p w:rsidR="00594384" w:rsidRPr="00594384" w:rsidDel="009F2C4B" w:rsidRDefault="00594384" w:rsidP="00594384">
      <w:pPr>
        <w:shd w:val="clear" w:color="auto" w:fill="FFFFFF"/>
        <w:spacing w:after="0" w:line="240" w:lineRule="auto"/>
        <w:rPr>
          <w:del w:id="1583" w:author="Ralph Coffman" w:date="2017-08-29T17:28:00Z"/>
          <w:rFonts w:ascii="Arial" w:eastAsia="Times New Roman" w:hAnsi="Arial" w:cs="Arial"/>
          <w:bCs w:val="0"/>
          <w:color w:val="414B56"/>
          <w:sz w:val="20"/>
          <w:szCs w:val="20"/>
        </w:rPr>
      </w:pPr>
      <w:del w:id="1584" w:author="Ralph Coffman" w:date="2017-08-29T17:28:00Z">
        <w:r w:rsidRPr="00594384" w:rsidDel="009F2C4B">
          <w:rPr>
            <w:rFonts w:ascii="Arial" w:eastAsia="Times New Roman" w:hAnsi="Arial" w:cs="Arial"/>
            <w:bCs w:val="0"/>
            <w:color w:val="414B56"/>
            <w:sz w:val="20"/>
            <w:szCs w:val="20"/>
          </w:rPr>
          <w:delText>And he was the first to know that he was going to have a body,</w:delText>
        </w:r>
      </w:del>
    </w:p>
    <w:p w:rsidR="00594384" w:rsidRPr="00594384" w:rsidDel="009F2C4B" w:rsidRDefault="00594384" w:rsidP="00594384">
      <w:pPr>
        <w:shd w:val="clear" w:color="auto" w:fill="FFFFFF"/>
        <w:spacing w:after="0" w:line="240" w:lineRule="auto"/>
        <w:rPr>
          <w:del w:id="1585" w:author="Ralph Coffman" w:date="2017-08-29T17:28:00Z"/>
          <w:rFonts w:ascii="Arial" w:eastAsia="Times New Roman" w:hAnsi="Arial" w:cs="Arial"/>
          <w:bCs w:val="0"/>
          <w:color w:val="414B56"/>
          <w:sz w:val="20"/>
          <w:szCs w:val="20"/>
        </w:rPr>
      </w:pPr>
      <w:del w:id="1586" w:author="Ralph Coffman" w:date="2017-08-29T17:28:00Z">
        <w:r w:rsidRPr="00594384" w:rsidDel="009F2C4B">
          <w:rPr>
            <w:rFonts w:ascii="Arial" w:eastAsia="Times New Roman" w:hAnsi="Arial" w:cs="Arial"/>
            <w:bCs w:val="0"/>
            <w:color w:val="414B56"/>
            <w:sz w:val="20"/>
            <w:szCs w:val="20"/>
          </w:rPr>
          <w:delText>Legs arms and heads.</w:delText>
        </w:r>
      </w:del>
    </w:p>
    <w:p w:rsidR="00594384" w:rsidRPr="00594384" w:rsidDel="009F2C4B" w:rsidRDefault="00594384" w:rsidP="00594384">
      <w:pPr>
        <w:shd w:val="clear" w:color="auto" w:fill="FFFFFF"/>
        <w:spacing w:after="0" w:line="240" w:lineRule="auto"/>
        <w:rPr>
          <w:del w:id="1587" w:author="Ralph Coffman" w:date="2017-08-29T17:28:00Z"/>
          <w:rFonts w:ascii="Arial" w:eastAsia="Times New Roman" w:hAnsi="Arial" w:cs="Arial"/>
          <w:bCs w:val="0"/>
          <w:color w:val="414B56"/>
          <w:sz w:val="20"/>
          <w:szCs w:val="20"/>
        </w:rPr>
      </w:pPr>
    </w:p>
    <w:p w:rsidR="00594384" w:rsidRPr="00594384" w:rsidDel="009F2C4B" w:rsidRDefault="00594384" w:rsidP="00594384">
      <w:pPr>
        <w:shd w:val="clear" w:color="auto" w:fill="FFFFFF"/>
        <w:spacing w:after="0" w:line="240" w:lineRule="auto"/>
        <w:rPr>
          <w:del w:id="1588" w:author="Ralph Coffman" w:date="2017-08-29T17:28:00Z"/>
          <w:rFonts w:ascii="Arial" w:eastAsia="Times New Roman" w:hAnsi="Arial" w:cs="Arial"/>
          <w:bCs w:val="0"/>
          <w:color w:val="414B56"/>
          <w:sz w:val="20"/>
          <w:szCs w:val="20"/>
        </w:rPr>
      </w:pPr>
      <w:del w:id="1589" w:author="Ralph Coffman" w:date="2017-08-29T17:28:00Z">
        <w:r w:rsidRPr="00594384" w:rsidDel="009F2C4B">
          <w:rPr>
            <w:rFonts w:ascii="Arial" w:eastAsia="Times New Roman" w:hAnsi="Arial" w:cs="Arial"/>
            <w:bCs w:val="0"/>
            <w:color w:val="414B56"/>
            <w:sz w:val="20"/>
            <w:szCs w:val="20"/>
          </w:rPr>
          <w:delText>Then another world was formed and in this world was</w:delText>
        </w:r>
      </w:del>
    </w:p>
    <w:p w:rsidR="00594384" w:rsidRPr="00594384" w:rsidDel="009F2C4B" w:rsidRDefault="00594384" w:rsidP="00594384">
      <w:pPr>
        <w:shd w:val="clear" w:color="auto" w:fill="FFFFFF"/>
        <w:spacing w:after="0" w:line="240" w:lineRule="auto"/>
        <w:rPr>
          <w:del w:id="1590" w:author="Ralph Coffman" w:date="2017-08-29T17:28:00Z"/>
          <w:rFonts w:ascii="Arial" w:eastAsia="Times New Roman" w:hAnsi="Arial" w:cs="Arial"/>
          <w:bCs w:val="0"/>
          <w:color w:val="414B56"/>
          <w:sz w:val="20"/>
          <w:szCs w:val="20"/>
        </w:rPr>
      </w:pPr>
      <w:del w:id="1591" w:author="Ralph Coffman" w:date="2017-08-29T17:28:00Z">
        <w:r w:rsidRPr="00594384" w:rsidDel="009F2C4B">
          <w:rPr>
            <w:rFonts w:ascii="Arial" w:eastAsia="Times New Roman" w:hAnsi="Arial" w:cs="Arial"/>
            <w:bCs w:val="0"/>
            <w:color w:val="414B56"/>
            <w:sz w:val="20"/>
            <w:szCs w:val="20"/>
          </w:rPr>
          <w:delText>Mother Enkuane-ne-nuláng.</w:delText>
        </w:r>
      </w:del>
    </w:p>
    <w:p w:rsidR="00594384" w:rsidRPr="00594384" w:rsidDel="009F2C4B" w:rsidRDefault="00594384" w:rsidP="00594384">
      <w:pPr>
        <w:shd w:val="clear" w:color="auto" w:fill="FFFFFF"/>
        <w:spacing w:after="0" w:line="240" w:lineRule="auto"/>
        <w:rPr>
          <w:del w:id="1592" w:author="Ralph Coffman" w:date="2017-08-29T17:28:00Z"/>
          <w:rFonts w:ascii="Arial" w:eastAsia="Times New Roman" w:hAnsi="Arial" w:cs="Arial"/>
          <w:bCs w:val="0"/>
          <w:color w:val="414B56"/>
          <w:sz w:val="20"/>
          <w:szCs w:val="20"/>
        </w:rPr>
      </w:pPr>
      <w:del w:id="1593" w:author="Ralph Coffman" w:date="2017-08-29T17:28:00Z">
        <w:r w:rsidRPr="00594384" w:rsidDel="009F2C4B">
          <w:rPr>
            <w:rFonts w:ascii="Arial" w:eastAsia="Times New Roman" w:hAnsi="Arial" w:cs="Arial"/>
            <w:bCs w:val="0"/>
            <w:color w:val="414B56"/>
            <w:sz w:val="20"/>
            <w:szCs w:val="20"/>
          </w:rPr>
          <w:delText>Then there were no things yet, but now the first house was formed,</w:delText>
        </w:r>
      </w:del>
    </w:p>
    <w:p w:rsidR="00594384" w:rsidRPr="00594384" w:rsidDel="009F2C4B" w:rsidRDefault="00594384" w:rsidP="00594384">
      <w:pPr>
        <w:shd w:val="clear" w:color="auto" w:fill="FFFFFF"/>
        <w:spacing w:after="0" w:line="240" w:lineRule="auto"/>
        <w:rPr>
          <w:del w:id="1594" w:author="Ralph Coffman" w:date="2017-08-29T17:28:00Z"/>
          <w:rFonts w:ascii="Arial" w:eastAsia="Times New Roman" w:hAnsi="Arial" w:cs="Arial"/>
          <w:bCs w:val="0"/>
          <w:color w:val="414B56"/>
          <w:sz w:val="20"/>
          <w:szCs w:val="20"/>
        </w:rPr>
      </w:pPr>
      <w:del w:id="1595" w:author="Ralph Coffman" w:date="2017-08-29T17:28:00Z">
        <w:r w:rsidRPr="00594384" w:rsidDel="009F2C4B">
          <w:rPr>
            <w:rFonts w:ascii="Arial" w:eastAsia="Times New Roman" w:hAnsi="Arial" w:cs="Arial"/>
            <w:bCs w:val="0"/>
            <w:color w:val="414B56"/>
            <w:sz w:val="20"/>
            <w:szCs w:val="20"/>
          </w:rPr>
          <w:delText>Not with sticks or bejuco or straw, but as a </w:delText>
        </w:r>
        <w:r w:rsidRPr="00594384" w:rsidDel="009F2C4B">
          <w:rPr>
            <w:rFonts w:ascii="Arial" w:eastAsia="Times New Roman" w:hAnsi="Arial" w:cs="Arial"/>
            <w:bCs w:val="0"/>
            <w:i/>
            <w:iCs/>
            <w:color w:val="414B56"/>
            <w:sz w:val="20"/>
            <w:szCs w:val="20"/>
          </w:rPr>
          <w:delText>student</w:delText>
        </w:r>
        <w:r w:rsidRPr="00594384" w:rsidDel="009F2C4B">
          <w:rPr>
            <w:rFonts w:ascii="Arial" w:eastAsia="Times New Roman" w:hAnsi="Arial" w:cs="Arial"/>
            <w:bCs w:val="0"/>
            <w:color w:val="414B56"/>
            <w:sz w:val="20"/>
            <w:szCs w:val="20"/>
          </w:rPr>
          <w:delText> , in the spirit, no more.</w:delText>
        </w:r>
      </w:del>
    </w:p>
    <w:p w:rsidR="00594384" w:rsidRPr="00594384" w:rsidDel="009F2C4B" w:rsidRDefault="00594384" w:rsidP="00594384">
      <w:pPr>
        <w:shd w:val="clear" w:color="auto" w:fill="FFFFFF"/>
        <w:spacing w:after="0" w:line="240" w:lineRule="auto"/>
        <w:rPr>
          <w:del w:id="1596" w:author="Ralph Coffman" w:date="2017-08-29T17:28:00Z"/>
          <w:rFonts w:ascii="Arial" w:eastAsia="Times New Roman" w:hAnsi="Arial" w:cs="Arial"/>
          <w:bCs w:val="0"/>
          <w:color w:val="414B56"/>
          <w:sz w:val="20"/>
          <w:szCs w:val="20"/>
        </w:rPr>
      </w:pPr>
      <w:del w:id="1597" w:author="Ralph Coffman" w:date="2017-08-29T17:28:00Z">
        <w:r w:rsidRPr="00594384" w:rsidDel="009F2C4B">
          <w:rPr>
            <w:rFonts w:ascii="Arial" w:eastAsia="Times New Roman" w:hAnsi="Arial" w:cs="Arial"/>
            <w:bCs w:val="0"/>
            <w:color w:val="414B56"/>
            <w:sz w:val="20"/>
            <w:szCs w:val="20"/>
          </w:rPr>
          <w:delText>Then there were Kashindúkua, Noana-se and Nánacu.</w:delText>
        </w:r>
      </w:del>
    </w:p>
    <w:p w:rsidR="00594384" w:rsidRPr="00594384" w:rsidDel="009F2C4B" w:rsidRDefault="00594384" w:rsidP="00594384">
      <w:pPr>
        <w:shd w:val="clear" w:color="auto" w:fill="FFFFFF"/>
        <w:spacing w:after="0" w:line="240" w:lineRule="auto"/>
        <w:rPr>
          <w:del w:id="1598" w:author="Ralph Coffman" w:date="2017-08-29T17:28:00Z"/>
          <w:rFonts w:ascii="Arial" w:eastAsia="Times New Roman" w:hAnsi="Arial" w:cs="Arial"/>
          <w:bCs w:val="0"/>
          <w:color w:val="414B56"/>
          <w:sz w:val="20"/>
          <w:szCs w:val="20"/>
        </w:rPr>
      </w:pPr>
      <w:del w:id="1599" w:author="Ralph Coffman" w:date="2017-08-29T17:28:00Z">
        <w:r w:rsidRPr="00594384" w:rsidDel="009F2C4B">
          <w:rPr>
            <w:rFonts w:ascii="Arial" w:eastAsia="Times New Roman" w:hAnsi="Arial" w:cs="Arial"/>
            <w:bCs w:val="0"/>
            <w:color w:val="414B56"/>
            <w:sz w:val="20"/>
            <w:szCs w:val="20"/>
          </w:rPr>
          <w:delText>Then there were people, but they still lacked ears, eyes and noses.</w:delText>
        </w:r>
      </w:del>
    </w:p>
    <w:p w:rsidR="00594384" w:rsidRPr="00594384" w:rsidDel="009F2C4B" w:rsidRDefault="00594384" w:rsidP="00594384">
      <w:pPr>
        <w:shd w:val="clear" w:color="auto" w:fill="FFFFFF"/>
        <w:spacing w:after="0" w:line="240" w:lineRule="auto"/>
        <w:rPr>
          <w:del w:id="1600" w:author="Ralph Coffman" w:date="2017-08-29T17:28:00Z"/>
          <w:rFonts w:ascii="Arial" w:eastAsia="Times New Roman" w:hAnsi="Arial" w:cs="Arial"/>
          <w:bCs w:val="0"/>
          <w:color w:val="414B56"/>
          <w:sz w:val="20"/>
          <w:szCs w:val="20"/>
        </w:rPr>
      </w:pPr>
      <w:del w:id="1601" w:author="Ralph Coffman" w:date="2017-08-29T17:28:00Z">
        <w:r w:rsidRPr="00594384" w:rsidDel="009F2C4B">
          <w:rPr>
            <w:rFonts w:ascii="Arial" w:eastAsia="Times New Roman" w:hAnsi="Arial" w:cs="Arial"/>
            <w:bCs w:val="0"/>
            <w:color w:val="414B56"/>
            <w:sz w:val="20"/>
            <w:szCs w:val="20"/>
          </w:rPr>
          <w:delText>They only had feet.</w:delText>
        </w:r>
      </w:del>
    </w:p>
    <w:p w:rsidR="00594384" w:rsidRPr="00594384" w:rsidDel="009F2C4B" w:rsidRDefault="00594384" w:rsidP="00594384">
      <w:pPr>
        <w:shd w:val="clear" w:color="auto" w:fill="FFFFFF"/>
        <w:spacing w:after="0" w:line="240" w:lineRule="auto"/>
        <w:rPr>
          <w:del w:id="1602" w:author="Ralph Coffman" w:date="2017-08-29T17:28:00Z"/>
          <w:rFonts w:ascii="Arial" w:eastAsia="Times New Roman" w:hAnsi="Arial" w:cs="Arial"/>
          <w:bCs w:val="0"/>
          <w:color w:val="414B56"/>
          <w:sz w:val="20"/>
          <w:szCs w:val="20"/>
        </w:rPr>
      </w:pPr>
      <w:del w:id="1603" w:author="Ralph Coffman" w:date="2017-08-29T17:28:00Z">
        <w:r w:rsidRPr="00594384" w:rsidDel="009F2C4B">
          <w:rPr>
            <w:rFonts w:ascii="Arial" w:eastAsia="Times New Roman" w:hAnsi="Arial" w:cs="Arial"/>
            <w:bCs w:val="0"/>
            <w:color w:val="414B56"/>
            <w:sz w:val="20"/>
            <w:szCs w:val="20"/>
          </w:rPr>
          <w:delText>Then the Mother told them to speak.</w:delText>
        </w:r>
      </w:del>
    </w:p>
    <w:p w:rsidR="00594384" w:rsidRPr="00594384" w:rsidDel="009F2C4B" w:rsidRDefault="00594384" w:rsidP="00594384">
      <w:pPr>
        <w:shd w:val="clear" w:color="auto" w:fill="FFFFFF"/>
        <w:spacing w:after="0" w:line="240" w:lineRule="auto"/>
        <w:rPr>
          <w:del w:id="1604" w:author="Ralph Coffman" w:date="2017-08-29T17:28:00Z"/>
          <w:rFonts w:ascii="Arial" w:eastAsia="Times New Roman" w:hAnsi="Arial" w:cs="Arial"/>
          <w:bCs w:val="0"/>
          <w:color w:val="414B56"/>
          <w:sz w:val="20"/>
          <w:szCs w:val="20"/>
        </w:rPr>
      </w:pPr>
      <w:del w:id="1605" w:author="Ralph Coffman" w:date="2017-08-29T17:28:00Z">
        <w:r w:rsidRPr="00594384" w:rsidDel="009F2C4B">
          <w:rPr>
            <w:rFonts w:ascii="Arial" w:eastAsia="Times New Roman" w:hAnsi="Arial" w:cs="Arial"/>
            <w:bCs w:val="0"/>
            <w:color w:val="414B56"/>
            <w:sz w:val="20"/>
            <w:szCs w:val="20"/>
          </w:rPr>
          <w:delText>It was the first time people spoke,</w:delText>
        </w:r>
      </w:del>
    </w:p>
    <w:p w:rsidR="00594384" w:rsidRPr="00594384" w:rsidDel="009F2C4B" w:rsidRDefault="00594384" w:rsidP="00594384">
      <w:pPr>
        <w:shd w:val="clear" w:color="auto" w:fill="FFFFFF"/>
        <w:spacing w:after="0" w:line="240" w:lineRule="auto"/>
        <w:rPr>
          <w:del w:id="1606" w:author="Ralph Coffman" w:date="2017-08-29T17:28:00Z"/>
          <w:rFonts w:ascii="Arial" w:eastAsia="Times New Roman" w:hAnsi="Arial" w:cs="Arial"/>
          <w:bCs w:val="0"/>
          <w:color w:val="414B56"/>
          <w:sz w:val="20"/>
          <w:szCs w:val="20"/>
        </w:rPr>
      </w:pPr>
      <w:del w:id="1607" w:author="Ralph Coffman" w:date="2017-08-29T17:28:00Z">
        <w:r w:rsidRPr="00594384" w:rsidDel="009F2C4B">
          <w:rPr>
            <w:rFonts w:ascii="Arial" w:eastAsia="Times New Roman" w:hAnsi="Arial" w:cs="Arial"/>
            <w:bCs w:val="0"/>
            <w:color w:val="414B56"/>
            <w:sz w:val="20"/>
            <w:szCs w:val="20"/>
          </w:rPr>
          <w:delText>But since they had no language yet, they went and said:</w:delText>
        </w:r>
      </w:del>
    </w:p>
    <w:p w:rsidR="00594384" w:rsidRPr="00594384" w:rsidDel="009F2C4B" w:rsidRDefault="00594384" w:rsidP="00594384">
      <w:pPr>
        <w:shd w:val="clear" w:color="auto" w:fill="FFFFFF"/>
        <w:spacing w:after="0" w:line="240" w:lineRule="auto"/>
        <w:rPr>
          <w:del w:id="1608" w:author="Ralph Coffman" w:date="2017-08-29T17:28:00Z"/>
          <w:rFonts w:ascii="Arial" w:eastAsia="Times New Roman" w:hAnsi="Arial" w:cs="Arial"/>
          <w:bCs w:val="0"/>
          <w:color w:val="414B56"/>
          <w:sz w:val="20"/>
          <w:szCs w:val="20"/>
        </w:rPr>
      </w:pPr>
      <w:del w:id="1609" w:author="Ralph Coffman" w:date="2017-08-29T17:28:00Z">
        <w:r w:rsidRPr="00594384" w:rsidDel="009F2C4B">
          <w:rPr>
            <w:rFonts w:ascii="Arial" w:eastAsia="Times New Roman" w:hAnsi="Arial" w:cs="Arial"/>
            <w:bCs w:val="0"/>
            <w:color w:val="414B56"/>
            <w:sz w:val="20"/>
            <w:szCs w:val="20"/>
          </w:rPr>
          <w:delText>Sai-sai-sai ("night-night-night")</w:delText>
        </w:r>
      </w:del>
    </w:p>
    <w:p w:rsidR="00594384" w:rsidRPr="00594384" w:rsidDel="009F2C4B" w:rsidRDefault="00594384" w:rsidP="00594384">
      <w:pPr>
        <w:shd w:val="clear" w:color="auto" w:fill="FFFFFF"/>
        <w:spacing w:after="0" w:line="240" w:lineRule="auto"/>
        <w:rPr>
          <w:del w:id="1610" w:author="Ralph Coffman" w:date="2017-08-29T17:28:00Z"/>
          <w:rFonts w:ascii="Arial" w:eastAsia="Times New Roman" w:hAnsi="Arial" w:cs="Arial"/>
          <w:bCs w:val="0"/>
          <w:color w:val="414B56"/>
          <w:sz w:val="20"/>
          <w:szCs w:val="20"/>
        </w:rPr>
      </w:pPr>
      <w:del w:id="1611" w:author="Ralph Coffman" w:date="2017-08-29T17:28:00Z">
        <w:r w:rsidRPr="00594384" w:rsidDel="009F2C4B">
          <w:rPr>
            <w:rFonts w:ascii="Arial" w:eastAsia="Times New Roman" w:hAnsi="Arial" w:cs="Arial"/>
            <w:bCs w:val="0"/>
            <w:color w:val="414B56"/>
            <w:sz w:val="20"/>
            <w:szCs w:val="20"/>
          </w:rPr>
          <w:delText>There were already five worlds.</w:delText>
        </w:r>
      </w:del>
    </w:p>
    <w:p w:rsidR="00594384" w:rsidRPr="00594384" w:rsidDel="009F2C4B" w:rsidRDefault="00594384" w:rsidP="00594384">
      <w:pPr>
        <w:shd w:val="clear" w:color="auto" w:fill="FFFFFF"/>
        <w:spacing w:after="0" w:line="240" w:lineRule="auto"/>
        <w:rPr>
          <w:del w:id="1612" w:author="Ralph Coffman" w:date="2017-08-29T17:28:00Z"/>
          <w:rFonts w:ascii="Arial" w:eastAsia="Times New Roman" w:hAnsi="Arial" w:cs="Arial"/>
          <w:bCs w:val="0"/>
          <w:color w:val="414B56"/>
          <w:sz w:val="20"/>
          <w:szCs w:val="20"/>
        </w:rPr>
      </w:pPr>
    </w:p>
    <w:p w:rsidR="00594384" w:rsidRPr="00594384" w:rsidDel="009F2C4B" w:rsidRDefault="00594384" w:rsidP="00594384">
      <w:pPr>
        <w:shd w:val="clear" w:color="auto" w:fill="FFFFFF"/>
        <w:spacing w:after="0" w:line="240" w:lineRule="auto"/>
        <w:rPr>
          <w:del w:id="1613" w:author="Ralph Coffman" w:date="2017-08-29T17:28:00Z"/>
          <w:rFonts w:ascii="Arial" w:eastAsia="Times New Roman" w:hAnsi="Arial" w:cs="Arial"/>
          <w:bCs w:val="0"/>
          <w:color w:val="414B56"/>
          <w:sz w:val="20"/>
          <w:szCs w:val="20"/>
        </w:rPr>
      </w:pPr>
      <w:del w:id="1614" w:author="Ralph Coffman" w:date="2017-08-29T17:28:00Z">
        <w:r w:rsidRPr="00594384" w:rsidDel="009F2C4B">
          <w:rPr>
            <w:rFonts w:ascii="Arial" w:eastAsia="Times New Roman" w:hAnsi="Arial" w:cs="Arial"/>
            <w:bCs w:val="0"/>
            <w:color w:val="414B56"/>
            <w:sz w:val="20"/>
            <w:szCs w:val="20"/>
          </w:rPr>
          <w:delText>Then the sixth world was formed.</w:delText>
        </w:r>
      </w:del>
    </w:p>
    <w:p w:rsidR="00594384" w:rsidRPr="00594384" w:rsidDel="009F2C4B" w:rsidRDefault="00594384" w:rsidP="00594384">
      <w:pPr>
        <w:shd w:val="clear" w:color="auto" w:fill="FFFFFF"/>
        <w:spacing w:after="0" w:line="240" w:lineRule="auto"/>
        <w:rPr>
          <w:del w:id="1615" w:author="Ralph Coffman" w:date="2017-08-29T17:28:00Z"/>
          <w:rFonts w:ascii="Arial" w:eastAsia="Times New Roman" w:hAnsi="Arial" w:cs="Arial"/>
          <w:bCs w:val="0"/>
          <w:color w:val="414B56"/>
          <w:sz w:val="20"/>
          <w:szCs w:val="20"/>
        </w:rPr>
      </w:pPr>
      <w:del w:id="1616" w:author="Ralph Coffman" w:date="2017-08-29T17:28:00Z">
        <w:r w:rsidRPr="00594384" w:rsidDel="009F2C4B">
          <w:rPr>
            <w:rFonts w:ascii="Arial" w:eastAsia="Times New Roman" w:hAnsi="Arial" w:cs="Arial"/>
            <w:bCs w:val="0"/>
            <w:color w:val="414B56"/>
            <w:sz w:val="20"/>
            <w:szCs w:val="20"/>
          </w:rPr>
          <w:delText>His Mother was Bunkuane-ne-nulang; His Father was Sai chaká.</w:delText>
        </w:r>
      </w:del>
    </w:p>
    <w:p w:rsidR="00594384" w:rsidRPr="00594384" w:rsidDel="009F2C4B" w:rsidRDefault="00594384" w:rsidP="00594384">
      <w:pPr>
        <w:shd w:val="clear" w:color="auto" w:fill="FFFFFF"/>
        <w:spacing w:after="0" w:line="240" w:lineRule="auto"/>
        <w:rPr>
          <w:del w:id="1617" w:author="Ralph Coffman" w:date="2017-08-29T17:28:00Z"/>
          <w:rFonts w:ascii="Arial" w:eastAsia="Times New Roman" w:hAnsi="Arial" w:cs="Arial"/>
          <w:bCs w:val="0"/>
          <w:color w:val="414B56"/>
          <w:sz w:val="20"/>
          <w:szCs w:val="20"/>
        </w:rPr>
      </w:pPr>
      <w:del w:id="1618" w:author="Ralph Coffman" w:date="2017-08-29T17:28:00Z">
        <w:r w:rsidRPr="00594384" w:rsidDel="009F2C4B">
          <w:rPr>
            <w:rFonts w:ascii="Arial" w:eastAsia="Times New Roman" w:hAnsi="Arial" w:cs="Arial"/>
            <w:bCs w:val="0"/>
            <w:color w:val="414B56"/>
            <w:sz w:val="20"/>
            <w:szCs w:val="20"/>
          </w:rPr>
          <w:delText>They were already forming a whole body with arms,</w:delText>
        </w:r>
      </w:del>
    </w:p>
    <w:p w:rsidR="00594384" w:rsidRPr="00594384" w:rsidDel="009F2C4B" w:rsidRDefault="00594384" w:rsidP="00594384">
      <w:pPr>
        <w:shd w:val="clear" w:color="auto" w:fill="FFFFFF"/>
        <w:spacing w:after="0" w:line="240" w:lineRule="auto"/>
        <w:rPr>
          <w:del w:id="1619" w:author="Ralph Coffman" w:date="2017-08-29T17:28:00Z"/>
          <w:rFonts w:ascii="Arial" w:eastAsia="Times New Roman" w:hAnsi="Arial" w:cs="Arial"/>
          <w:bCs w:val="0"/>
          <w:color w:val="414B56"/>
          <w:sz w:val="20"/>
          <w:szCs w:val="20"/>
        </w:rPr>
      </w:pPr>
      <w:del w:id="1620" w:author="Ralph Coffman" w:date="2017-08-29T17:28:00Z">
        <w:r w:rsidRPr="00594384" w:rsidDel="009F2C4B">
          <w:rPr>
            <w:rFonts w:ascii="Arial" w:eastAsia="Times New Roman" w:hAnsi="Arial" w:cs="Arial"/>
            <w:bCs w:val="0"/>
            <w:color w:val="414B56"/>
            <w:sz w:val="20"/>
            <w:szCs w:val="20"/>
          </w:rPr>
          <w:delText>Feet and head.</w:delText>
        </w:r>
      </w:del>
    </w:p>
    <w:p w:rsidR="00594384" w:rsidRPr="00594384" w:rsidDel="009F2C4B" w:rsidRDefault="00594384" w:rsidP="00594384">
      <w:pPr>
        <w:shd w:val="clear" w:color="auto" w:fill="FFFFFF"/>
        <w:spacing w:after="0" w:line="240" w:lineRule="auto"/>
        <w:rPr>
          <w:del w:id="1621" w:author="Ralph Coffman" w:date="2017-08-29T17:28:00Z"/>
          <w:rFonts w:ascii="Arial" w:eastAsia="Times New Roman" w:hAnsi="Arial" w:cs="Arial"/>
          <w:bCs w:val="0"/>
          <w:color w:val="414B56"/>
          <w:sz w:val="20"/>
          <w:szCs w:val="20"/>
        </w:rPr>
      </w:pPr>
      <w:del w:id="1622" w:author="Ralph Coffman" w:date="2017-08-29T17:28:00Z">
        <w:r w:rsidRPr="00594384" w:rsidDel="009F2C4B">
          <w:rPr>
            <w:rFonts w:ascii="Arial" w:eastAsia="Times New Roman" w:hAnsi="Arial" w:cs="Arial"/>
            <w:bCs w:val="0"/>
            <w:color w:val="414B56"/>
            <w:sz w:val="20"/>
            <w:szCs w:val="20"/>
          </w:rPr>
          <w:delText>Then the Owners of the World began to be born.</w:delText>
        </w:r>
      </w:del>
    </w:p>
    <w:p w:rsidR="00594384" w:rsidRPr="00594384" w:rsidDel="009F2C4B" w:rsidRDefault="00594384" w:rsidP="00594384">
      <w:pPr>
        <w:shd w:val="clear" w:color="auto" w:fill="FFFFFF"/>
        <w:spacing w:after="0" w:line="240" w:lineRule="auto"/>
        <w:rPr>
          <w:del w:id="1623" w:author="Ralph Coffman" w:date="2017-08-29T17:28:00Z"/>
          <w:rFonts w:ascii="Arial" w:eastAsia="Times New Roman" w:hAnsi="Arial" w:cs="Arial"/>
          <w:bCs w:val="0"/>
          <w:color w:val="414B56"/>
          <w:sz w:val="20"/>
          <w:szCs w:val="20"/>
        </w:rPr>
      </w:pPr>
      <w:del w:id="1624" w:author="Ralph Coffman" w:date="2017-08-29T17:28:00Z">
        <w:r w:rsidRPr="00594384" w:rsidDel="009F2C4B">
          <w:rPr>
            <w:rFonts w:ascii="Arial" w:eastAsia="Times New Roman" w:hAnsi="Arial" w:cs="Arial"/>
            <w:bCs w:val="0"/>
            <w:color w:val="414B56"/>
            <w:sz w:val="20"/>
            <w:szCs w:val="20"/>
          </w:rPr>
          <w:delText>They were first two: Bunkua-blue and Bunkua-black.</w:delText>
        </w:r>
      </w:del>
    </w:p>
    <w:p w:rsidR="00594384" w:rsidRPr="00594384" w:rsidDel="009F2C4B" w:rsidRDefault="00594384" w:rsidP="00594384">
      <w:pPr>
        <w:shd w:val="clear" w:color="auto" w:fill="FFFFFF"/>
        <w:spacing w:after="0" w:line="240" w:lineRule="auto"/>
        <w:rPr>
          <w:del w:id="1625" w:author="Ralph Coffman" w:date="2017-08-29T17:28:00Z"/>
          <w:rFonts w:ascii="Arial" w:eastAsia="Times New Roman" w:hAnsi="Arial" w:cs="Arial"/>
          <w:bCs w:val="0"/>
          <w:color w:val="414B56"/>
          <w:sz w:val="20"/>
          <w:szCs w:val="20"/>
        </w:rPr>
      </w:pPr>
      <w:del w:id="1626" w:author="Ralph Coffman" w:date="2017-08-29T17:28:00Z">
        <w:r w:rsidRPr="00594384" w:rsidDel="009F2C4B">
          <w:rPr>
            <w:rFonts w:ascii="Arial" w:eastAsia="Times New Roman" w:hAnsi="Arial" w:cs="Arial"/>
            <w:bCs w:val="0"/>
            <w:color w:val="414B56"/>
            <w:sz w:val="20"/>
            <w:szCs w:val="20"/>
          </w:rPr>
          <w:delText>The world was divided into two parts on two sides:</w:delText>
        </w:r>
      </w:del>
    </w:p>
    <w:p w:rsidR="00594384" w:rsidRPr="00594384" w:rsidDel="009F2C4B" w:rsidRDefault="00594384" w:rsidP="00594384">
      <w:pPr>
        <w:shd w:val="clear" w:color="auto" w:fill="FFFFFF"/>
        <w:spacing w:after="0" w:line="240" w:lineRule="auto"/>
        <w:rPr>
          <w:del w:id="1627" w:author="Ralph Coffman" w:date="2017-08-29T17:28:00Z"/>
          <w:rFonts w:ascii="Arial" w:eastAsia="Times New Roman" w:hAnsi="Arial" w:cs="Arial"/>
          <w:bCs w:val="0"/>
          <w:color w:val="414B56"/>
          <w:sz w:val="20"/>
          <w:szCs w:val="20"/>
        </w:rPr>
      </w:pPr>
      <w:del w:id="1628" w:author="Ralph Coffman" w:date="2017-08-29T17:28:00Z">
        <w:r w:rsidRPr="00594384" w:rsidDel="009F2C4B">
          <w:rPr>
            <w:rFonts w:ascii="Arial" w:eastAsia="Times New Roman" w:hAnsi="Arial" w:cs="Arial"/>
            <w:bCs w:val="0"/>
            <w:color w:val="414B56"/>
            <w:sz w:val="20"/>
            <w:szCs w:val="20"/>
          </w:rPr>
          <w:delText>The Blue and the Black,</w:delText>
        </w:r>
      </w:del>
    </w:p>
    <w:p w:rsidR="00594384" w:rsidRPr="00594384" w:rsidDel="009F2C4B" w:rsidRDefault="00594384" w:rsidP="00594384">
      <w:pPr>
        <w:shd w:val="clear" w:color="auto" w:fill="FFFFFF"/>
        <w:spacing w:after="0" w:line="240" w:lineRule="auto"/>
        <w:rPr>
          <w:del w:id="1629" w:author="Ralph Coffman" w:date="2017-08-29T17:28:00Z"/>
          <w:rFonts w:ascii="Arial" w:eastAsia="Times New Roman" w:hAnsi="Arial" w:cs="Arial"/>
          <w:bCs w:val="0"/>
          <w:color w:val="414B56"/>
          <w:sz w:val="20"/>
          <w:szCs w:val="20"/>
        </w:rPr>
      </w:pPr>
      <w:del w:id="1630" w:author="Ralph Coffman" w:date="2017-08-29T17:28:00Z">
        <w:r w:rsidRPr="00594384" w:rsidDel="009F2C4B">
          <w:rPr>
            <w:rFonts w:ascii="Arial" w:eastAsia="Times New Roman" w:hAnsi="Arial" w:cs="Arial"/>
            <w:bCs w:val="0"/>
            <w:color w:val="414B56"/>
            <w:sz w:val="20"/>
            <w:szCs w:val="20"/>
          </w:rPr>
          <w:delText>And in each there were nine Bankua-se.</w:delText>
        </w:r>
      </w:del>
    </w:p>
    <w:p w:rsidR="00594384" w:rsidRPr="00594384" w:rsidDel="009F2C4B" w:rsidRDefault="00594384" w:rsidP="00594384">
      <w:pPr>
        <w:shd w:val="clear" w:color="auto" w:fill="FFFFFF"/>
        <w:spacing w:after="0" w:line="240" w:lineRule="auto"/>
        <w:rPr>
          <w:del w:id="1631" w:author="Ralph Coffman" w:date="2017-08-29T17:28:00Z"/>
          <w:rFonts w:ascii="Arial" w:eastAsia="Times New Roman" w:hAnsi="Arial" w:cs="Arial"/>
          <w:bCs w:val="0"/>
          <w:color w:val="414B56"/>
          <w:sz w:val="20"/>
          <w:szCs w:val="20"/>
        </w:rPr>
      </w:pPr>
      <w:del w:id="1632" w:author="Ralph Coffman" w:date="2017-08-29T17:28:00Z">
        <w:r w:rsidRPr="00594384" w:rsidDel="009F2C4B">
          <w:rPr>
            <w:rFonts w:ascii="Arial" w:eastAsia="Times New Roman" w:hAnsi="Arial" w:cs="Arial"/>
            <w:bCs w:val="0"/>
            <w:color w:val="414B56"/>
            <w:sz w:val="20"/>
            <w:szCs w:val="20"/>
          </w:rPr>
          <w:delText>Those on the Left were all Blue</w:delText>
        </w:r>
      </w:del>
    </w:p>
    <w:p w:rsidR="00594384" w:rsidRPr="00594384" w:rsidDel="009F2C4B" w:rsidRDefault="00594384" w:rsidP="00594384">
      <w:pPr>
        <w:shd w:val="clear" w:color="auto" w:fill="FFFFFF"/>
        <w:spacing w:after="0" w:line="240" w:lineRule="auto"/>
        <w:rPr>
          <w:del w:id="1633" w:author="Ralph Coffman" w:date="2017-08-29T17:28:00Z"/>
          <w:rFonts w:ascii="Arial" w:eastAsia="Times New Roman" w:hAnsi="Arial" w:cs="Arial"/>
          <w:bCs w:val="0"/>
          <w:color w:val="414B56"/>
          <w:sz w:val="20"/>
          <w:szCs w:val="20"/>
        </w:rPr>
      </w:pPr>
      <w:del w:id="1634" w:author="Ralph Coffman" w:date="2017-08-29T17:28:00Z">
        <w:r w:rsidRPr="00594384" w:rsidDel="009F2C4B">
          <w:rPr>
            <w:rFonts w:ascii="Arial" w:eastAsia="Times New Roman" w:hAnsi="Arial" w:cs="Arial"/>
            <w:bCs w:val="0"/>
            <w:color w:val="414B56"/>
            <w:sz w:val="20"/>
            <w:szCs w:val="20"/>
          </w:rPr>
          <w:delText>And those on the Right Side were all Black.</w:delText>
        </w:r>
      </w:del>
    </w:p>
    <w:p w:rsidR="00594384" w:rsidRPr="00594384" w:rsidDel="009F2C4B" w:rsidRDefault="00594384" w:rsidP="00594384">
      <w:pPr>
        <w:shd w:val="clear" w:color="auto" w:fill="FFFFFF"/>
        <w:spacing w:after="0" w:line="240" w:lineRule="auto"/>
        <w:rPr>
          <w:del w:id="1635" w:author="Ralph Coffman" w:date="2017-08-29T17:28:00Z"/>
          <w:rFonts w:ascii="Arial" w:eastAsia="Times New Roman" w:hAnsi="Arial" w:cs="Arial"/>
          <w:bCs w:val="0"/>
          <w:color w:val="414B56"/>
          <w:sz w:val="20"/>
          <w:szCs w:val="20"/>
        </w:rPr>
      </w:pPr>
    </w:p>
    <w:p w:rsidR="00594384" w:rsidRPr="00594384" w:rsidDel="009F2C4B" w:rsidRDefault="00594384" w:rsidP="00594384">
      <w:pPr>
        <w:shd w:val="clear" w:color="auto" w:fill="FFFFFF"/>
        <w:spacing w:after="0" w:line="240" w:lineRule="auto"/>
        <w:rPr>
          <w:del w:id="1636" w:author="Ralph Coffman" w:date="2017-08-29T17:28:00Z"/>
          <w:rFonts w:ascii="Arial" w:eastAsia="Times New Roman" w:hAnsi="Arial" w:cs="Arial"/>
          <w:bCs w:val="0"/>
          <w:color w:val="414B56"/>
          <w:sz w:val="20"/>
          <w:szCs w:val="20"/>
        </w:rPr>
      </w:pPr>
      <w:del w:id="1637" w:author="Ralph Coffman" w:date="2017-08-29T17:28:00Z">
        <w:r w:rsidRPr="00594384" w:rsidDel="009F2C4B">
          <w:rPr>
            <w:rFonts w:ascii="Arial" w:eastAsia="Times New Roman" w:hAnsi="Arial" w:cs="Arial"/>
            <w:bCs w:val="0"/>
            <w:color w:val="414B56"/>
            <w:sz w:val="20"/>
            <w:szCs w:val="20"/>
          </w:rPr>
          <w:delText>Then the seventh world was formed and his Mother was Ahunyika.</w:delText>
        </w:r>
      </w:del>
    </w:p>
    <w:p w:rsidR="00594384" w:rsidRPr="00594384" w:rsidDel="009F2C4B" w:rsidRDefault="00594384" w:rsidP="00594384">
      <w:pPr>
        <w:shd w:val="clear" w:color="auto" w:fill="FFFFFF"/>
        <w:spacing w:after="0" w:line="240" w:lineRule="auto"/>
        <w:rPr>
          <w:del w:id="1638" w:author="Ralph Coffman" w:date="2017-08-29T17:28:00Z"/>
          <w:rFonts w:ascii="Arial" w:eastAsia="Times New Roman" w:hAnsi="Arial" w:cs="Arial"/>
          <w:bCs w:val="0"/>
          <w:color w:val="414B56"/>
          <w:sz w:val="20"/>
          <w:szCs w:val="20"/>
        </w:rPr>
      </w:pPr>
      <w:del w:id="1639" w:author="Ralph Coffman" w:date="2017-08-29T17:28:00Z">
        <w:r w:rsidRPr="00594384" w:rsidDel="009F2C4B">
          <w:rPr>
            <w:rFonts w:ascii="Arial" w:eastAsia="Times New Roman" w:hAnsi="Arial" w:cs="Arial"/>
            <w:bCs w:val="0"/>
            <w:color w:val="414B56"/>
            <w:sz w:val="20"/>
            <w:szCs w:val="20"/>
          </w:rPr>
          <w:delText>Then the body still had no blood</w:delText>
        </w:r>
      </w:del>
    </w:p>
    <w:p w:rsidR="00594384" w:rsidRPr="00594384" w:rsidDel="009F2C4B" w:rsidRDefault="00594384" w:rsidP="00594384">
      <w:pPr>
        <w:shd w:val="clear" w:color="auto" w:fill="FFFFFF"/>
        <w:spacing w:after="0" w:line="240" w:lineRule="auto"/>
        <w:rPr>
          <w:del w:id="1640" w:author="Ralph Coffman" w:date="2017-08-29T17:28:00Z"/>
          <w:rFonts w:ascii="Arial" w:eastAsia="Times New Roman" w:hAnsi="Arial" w:cs="Arial"/>
          <w:bCs w:val="0"/>
          <w:color w:val="414B56"/>
          <w:sz w:val="20"/>
          <w:szCs w:val="20"/>
        </w:rPr>
      </w:pPr>
      <w:del w:id="1641" w:author="Ralph Coffman" w:date="2017-08-29T17:28:00Z">
        <w:r w:rsidRPr="00594384" w:rsidDel="009F2C4B">
          <w:rPr>
            <w:rFonts w:ascii="Arial" w:eastAsia="Times New Roman" w:hAnsi="Arial" w:cs="Arial"/>
            <w:bCs w:val="0"/>
            <w:color w:val="414B56"/>
            <w:sz w:val="20"/>
            <w:szCs w:val="20"/>
          </w:rPr>
          <w:delText>But now blood was beginning to form.</w:delText>
        </w:r>
      </w:del>
    </w:p>
    <w:p w:rsidR="00594384" w:rsidRPr="00594384" w:rsidDel="009F2C4B" w:rsidRDefault="00594384" w:rsidP="00594384">
      <w:pPr>
        <w:shd w:val="clear" w:color="auto" w:fill="FFFFFF"/>
        <w:spacing w:after="0" w:line="240" w:lineRule="auto"/>
        <w:rPr>
          <w:del w:id="1642" w:author="Ralph Coffman" w:date="2017-08-29T17:28:00Z"/>
          <w:rFonts w:ascii="Arial" w:eastAsia="Times New Roman" w:hAnsi="Arial" w:cs="Arial"/>
          <w:bCs w:val="0"/>
          <w:color w:val="414B56"/>
          <w:sz w:val="20"/>
          <w:szCs w:val="20"/>
        </w:rPr>
      </w:pPr>
    </w:p>
    <w:p w:rsidR="00594384" w:rsidRPr="00594384" w:rsidDel="009F2C4B" w:rsidRDefault="00594384" w:rsidP="00594384">
      <w:pPr>
        <w:shd w:val="clear" w:color="auto" w:fill="FFFFFF"/>
        <w:spacing w:after="0" w:line="240" w:lineRule="auto"/>
        <w:rPr>
          <w:del w:id="1643" w:author="Ralph Coffman" w:date="2017-08-29T17:28:00Z"/>
          <w:rFonts w:ascii="Arial" w:eastAsia="Times New Roman" w:hAnsi="Arial" w:cs="Arial"/>
          <w:bCs w:val="0"/>
          <w:color w:val="414B56"/>
          <w:sz w:val="20"/>
          <w:szCs w:val="20"/>
        </w:rPr>
      </w:pPr>
      <w:del w:id="1644" w:author="Ralph Coffman" w:date="2017-08-29T17:28:00Z">
        <w:r w:rsidRPr="00594384" w:rsidDel="009F2C4B">
          <w:rPr>
            <w:rFonts w:ascii="Arial" w:eastAsia="Times New Roman" w:hAnsi="Arial" w:cs="Arial"/>
            <w:bCs w:val="0"/>
            <w:color w:val="414B56"/>
            <w:sz w:val="20"/>
            <w:szCs w:val="20"/>
          </w:rPr>
          <w:delText>Then the eighth world was formed and his Mother was called Kenyajé.</w:delText>
        </w:r>
      </w:del>
    </w:p>
    <w:p w:rsidR="00594384" w:rsidRPr="00594384" w:rsidDel="009F2C4B" w:rsidRDefault="00594384" w:rsidP="00594384">
      <w:pPr>
        <w:shd w:val="clear" w:color="auto" w:fill="FFFFFF"/>
        <w:spacing w:after="0" w:line="240" w:lineRule="auto"/>
        <w:rPr>
          <w:del w:id="1645" w:author="Ralph Coffman" w:date="2017-08-29T17:28:00Z"/>
          <w:rFonts w:ascii="Arial" w:eastAsia="Times New Roman" w:hAnsi="Arial" w:cs="Arial"/>
          <w:bCs w:val="0"/>
          <w:color w:val="414B56"/>
          <w:sz w:val="20"/>
          <w:szCs w:val="20"/>
        </w:rPr>
      </w:pPr>
      <w:del w:id="1646" w:author="Ralph Coffman" w:date="2017-08-29T17:28:00Z">
        <w:r w:rsidRPr="00594384" w:rsidDel="009F2C4B">
          <w:rPr>
            <w:rFonts w:ascii="Arial" w:eastAsia="Times New Roman" w:hAnsi="Arial" w:cs="Arial"/>
            <w:bCs w:val="0"/>
            <w:color w:val="414B56"/>
            <w:sz w:val="20"/>
            <w:szCs w:val="20"/>
          </w:rPr>
          <w:delText>His Father was Ahuína-Katana.</w:delText>
        </w:r>
      </w:del>
    </w:p>
    <w:p w:rsidR="00594384" w:rsidRPr="00594384" w:rsidDel="009F2C4B" w:rsidRDefault="00594384" w:rsidP="00594384">
      <w:pPr>
        <w:shd w:val="clear" w:color="auto" w:fill="FFFFFF"/>
        <w:spacing w:after="0" w:line="240" w:lineRule="auto"/>
        <w:rPr>
          <w:del w:id="1647" w:author="Ralph Coffman" w:date="2017-08-29T17:28:00Z"/>
          <w:rFonts w:ascii="Arial" w:eastAsia="Times New Roman" w:hAnsi="Arial" w:cs="Arial"/>
          <w:bCs w:val="0"/>
          <w:color w:val="414B56"/>
          <w:sz w:val="20"/>
          <w:szCs w:val="20"/>
        </w:rPr>
      </w:pPr>
      <w:del w:id="1648" w:author="Ralph Coffman" w:date="2017-08-29T17:28:00Z">
        <w:r w:rsidRPr="00594384" w:rsidDel="009F2C4B">
          <w:rPr>
            <w:rFonts w:ascii="Arial" w:eastAsia="Times New Roman" w:hAnsi="Arial" w:cs="Arial"/>
            <w:bCs w:val="0"/>
            <w:color w:val="414B56"/>
            <w:sz w:val="20"/>
            <w:szCs w:val="20"/>
          </w:rPr>
          <w:delText>But when this world was formed what was to live</w:delText>
        </w:r>
      </w:del>
    </w:p>
    <w:p w:rsidR="00594384" w:rsidRPr="00594384" w:rsidDel="009F2C4B" w:rsidRDefault="00594384" w:rsidP="00594384">
      <w:pPr>
        <w:shd w:val="clear" w:color="auto" w:fill="FFFFFF"/>
        <w:spacing w:after="0" w:line="240" w:lineRule="auto"/>
        <w:rPr>
          <w:del w:id="1649" w:author="Ralph Coffman" w:date="2017-08-29T17:28:00Z"/>
          <w:rFonts w:ascii="Arial" w:eastAsia="Times New Roman" w:hAnsi="Arial" w:cs="Arial"/>
          <w:bCs w:val="0"/>
          <w:color w:val="414B56"/>
          <w:sz w:val="20"/>
          <w:szCs w:val="20"/>
        </w:rPr>
      </w:pPr>
      <w:del w:id="1650" w:author="Ralph Coffman" w:date="2017-08-29T17:28:00Z">
        <w:r w:rsidRPr="00594384" w:rsidDel="009F2C4B">
          <w:rPr>
            <w:rFonts w:ascii="Arial" w:eastAsia="Times New Roman" w:hAnsi="Arial" w:cs="Arial"/>
            <w:bCs w:val="0"/>
            <w:color w:val="414B56"/>
            <w:sz w:val="20"/>
            <w:szCs w:val="20"/>
          </w:rPr>
          <w:delText>Then it was not yet complete.</w:delText>
        </w:r>
      </w:del>
    </w:p>
    <w:p w:rsidR="00594384" w:rsidRPr="00594384" w:rsidDel="009F2C4B" w:rsidRDefault="00594384" w:rsidP="00594384">
      <w:pPr>
        <w:shd w:val="clear" w:color="auto" w:fill="FFFFFF"/>
        <w:spacing w:after="0" w:line="240" w:lineRule="auto"/>
        <w:rPr>
          <w:del w:id="1651" w:author="Ralph Coffman" w:date="2017-08-29T17:28:00Z"/>
          <w:rFonts w:ascii="Arial" w:eastAsia="Times New Roman" w:hAnsi="Arial" w:cs="Arial"/>
          <w:bCs w:val="0"/>
          <w:color w:val="414B56"/>
          <w:sz w:val="20"/>
          <w:szCs w:val="20"/>
        </w:rPr>
      </w:pPr>
      <w:del w:id="1652" w:author="Ralph Coffman" w:date="2017-08-29T17:28:00Z">
        <w:r w:rsidRPr="00594384" w:rsidDel="009F2C4B">
          <w:rPr>
            <w:rFonts w:ascii="Arial" w:eastAsia="Times New Roman" w:hAnsi="Arial" w:cs="Arial"/>
            <w:bCs w:val="0"/>
            <w:color w:val="414B56"/>
            <w:sz w:val="20"/>
            <w:szCs w:val="20"/>
          </w:rPr>
          <w:delText>But almost.</w:delText>
        </w:r>
      </w:del>
    </w:p>
    <w:p w:rsidR="00594384" w:rsidRPr="00594384" w:rsidDel="009F2C4B" w:rsidRDefault="00594384" w:rsidP="00594384">
      <w:pPr>
        <w:shd w:val="clear" w:color="auto" w:fill="FFFFFF"/>
        <w:spacing w:after="0" w:line="240" w:lineRule="auto"/>
        <w:rPr>
          <w:del w:id="1653" w:author="Ralph Coffman" w:date="2017-08-29T17:28:00Z"/>
          <w:rFonts w:ascii="Arial" w:eastAsia="Times New Roman" w:hAnsi="Arial" w:cs="Arial"/>
          <w:bCs w:val="0"/>
          <w:color w:val="414B56"/>
          <w:sz w:val="20"/>
          <w:szCs w:val="20"/>
        </w:rPr>
      </w:pPr>
      <w:del w:id="1654" w:author="Ralph Coffman" w:date="2017-08-29T17:28:00Z">
        <w:r w:rsidRPr="00594384" w:rsidDel="009F2C4B">
          <w:rPr>
            <w:rFonts w:ascii="Arial" w:eastAsia="Times New Roman" w:hAnsi="Arial" w:cs="Arial"/>
            <w:bCs w:val="0"/>
            <w:color w:val="414B56"/>
            <w:sz w:val="20"/>
            <w:szCs w:val="20"/>
          </w:rPr>
          <w:delText>Then there was still water everywhere</w:delText>
        </w:r>
      </w:del>
    </w:p>
    <w:p w:rsidR="00594384" w:rsidRPr="00594384" w:rsidDel="009F2C4B" w:rsidRDefault="00594384" w:rsidP="00594384">
      <w:pPr>
        <w:shd w:val="clear" w:color="auto" w:fill="FFFFFF"/>
        <w:spacing w:after="0" w:line="240" w:lineRule="auto"/>
        <w:rPr>
          <w:del w:id="1655" w:author="Ralph Coffman" w:date="2017-08-29T17:28:00Z"/>
          <w:rFonts w:ascii="Arial" w:eastAsia="Times New Roman" w:hAnsi="Arial" w:cs="Arial"/>
          <w:bCs w:val="0"/>
          <w:color w:val="414B56"/>
          <w:sz w:val="20"/>
          <w:szCs w:val="20"/>
        </w:rPr>
      </w:pPr>
      <w:del w:id="1656" w:author="Ralph Coffman" w:date="2017-08-29T17:28:00Z">
        <w:r w:rsidRPr="00594384" w:rsidDel="009F2C4B">
          <w:rPr>
            <w:rFonts w:ascii="Arial" w:eastAsia="Times New Roman" w:hAnsi="Arial" w:cs="Arial"/>
            <w:bCs w:val="0"/>
            <w:color w:val="414B56"/>
            <w:sz w:val="20"/>
            <w:szCs w:val="20"/>
          </w:rPr>
          <w:delText>It was not morning yet.</w:delText>
        </w:r>
      </w:del>
    </w:p>
    <w:p w:rsidR="00594384" w:rsidRPr="00594384" w:rsidDel="009F2C4B" w:rsidRDefault="00594384" w:rsidP="00594384">
      <w:pPr>
        <w:shd w:val="clear" w:color="auto" w:fill="FFFFFF"/>
        <w:spacing w:after="0" w:line="240" w:lineRule="auto"/>
        <w:rPr>
          <w:del w:id="1657" w:author="Ralph Coffman" w:date="2017-08-29T17:28:00Z"/>
          <w:rFonts w:ascii="Arial" w:eastAsia="Times New Roman" w:hAnsi="Arial" w:cs="Arial"/>
          <w:bCs w:val="0"/>
          <w:color w:val="414B56"/>
          <w:sz w:val="20"/>
          <w:szCs w:val="20"/>
        </w:rPr>
      </w:pPr>
    </w:p>
    <w:p w:rsidR="00594384" w:rsidRPr="00594384" w:rsidDel="009F2C4B" w:rsidRDefault="00594384" w:rsidP="00594384">
      <w:pPr>
        <w:shd w:val="clear" w:color="auto" w:fill="FFFFFF"/>
        <w:spacing w:after="0" w:line="240" w:lineRule="auto"/>
        <w:rPr>
          <w:del w:id="1658" w:author="Ralph Coffman" w:date="2017-08-29T17:28:00Z"/>
          <w:rFonts w:ascii="Arial" w:eastAsia="Times New Roman" w:hAnsi="Arial" w:cs="Arial"/>
          <w:bCs w:val="0"/>
          <w:color w:val="414B56"/>
          <w:sz w:val="20"/>
          <w:szCs w:val="20"/>
        </w:rPr>
      </w:pPr>
      <w:del w:id="1659" w:author="Ralph Coffman" w:date="2017-08-29T17:28:00Z">
        <w:r w:rsidRPr="00594384" w:rsidDel="009F2C4B">
          <w:rPr>
            <w:rFonts w:ascii="Arial" w:eastAsia="Times New Roman" w:hAnsi="Arial" w:cs="Arial"/>
            <w:bCs w:val="0"/>
            <w:color w:val="414B56"/>
            <w:sz w:val="20"/>
            <w:szCs w:val="20"/>
          </w:rPr>
          <w:delText>Then the ninth world was formed.</w:delText>
        </w:r>
      </w:del>
    </w:p>
    <w:p w:rsidR="00594384" w:rsidRPr="00594384" w:rsidDel="009F2C4B" w:rsidRDefault="00594384" w:rsidP="00594384">
      <w:pPr>
        <w:shd w:val="clear" w:color="auto" w:fill="FFFFFF"/>
        <w:spacing w:after="0" w:line="240" w:lineRule="auto"/>
        <w:rPr>
          <w:del w:id="1660" w:author="Ralph Coffman" w:date="2017-08-29T17:28:00Z"/>
          <w:rFonts w:ascii="Arial" w:eastAsia="Times New Roman" w:hAnsi="Arial" w:cs="Arial"/>
          <w:bCs w:val="0"/>
          <w:color w:val="414B56"/>
          <w:sz w:val="20"/>
          <w:szCs w:val="20"/>
        </w:rPr>
      </w:pPr>
      <w:del w:id="1661" w:author="Ralph Coffman" w:date="2017-08-29T17:28:00Z">
        <w:r w:rsidRPr="00594384" w:rsidDel="009F2C4B">
          <w:rPr>
            <w:rFonts w:ascii="Arial" w:eastAsia="Times New Roman" w:hAnsi="Arial" w:cs="Arial"/>
            <w:bCs w:val="0"/>
            <w:color w:val="414B56"/>
            <w:sz w:val="20"/>
            <w:szCs w:val="20"/>
          </w:rPr>
          <w:delText>But there was no earth yet.</w:delText>
        </w:r>
      </w:del>
    </w:p>
    <w:p w:rsidR="00594384" w:rsidRPr="00594384" w:rsidDel="009F2C4B" w:rsidRDefault="00594384" w:rsidP="00594384">
      <w:pPr>
        <w:shd w:val="clear" w:color="auto" w:fill="FFFFFF"/>
        <w:spacing w:after="0" w:line="240" w:lineRule="auto"/>
        <w:rPr>
          <w:del w:id="1662" w:author="Ralph Coffman" w:date="2017-08-29T17:28:00Z"/>
          <w:rFonts w:ascii="Arial" w:eastAsia="Times New Roman" w:hAnsi="Arial" w:cs="Arial"/>
          <w:bCs w:val="0"/>
          <w:color w:val="414B56"/>
          <w:sz w:val="20"/>
          <w:szCs w:val="20"/>
        </w:rPr>
      </w:pPr>
      <w:del w:id="1663" w:author="Ralph Coffman" w:date="2017-08-29T17:28:00Z">
        <w:r w:rsidRPr="00594384" w:rsidDel="009F2C4B">
          <w:rPr>
            <w:rFonts w:ascii="Arial" w:eastAsia="Times New Roman" w:hAnsi="Arial" w:cs="Arial"/>
            <w:bCs w:val="0"/>
            <w:color w:val="414B56"/>
            <w:sz w:val="20"/>
            <w:szCs w:val="20"/>
          </w:rPr>
          <w:delText>It was not morning yet.</w:delText>
        </w:r>
      </w:del>
    </w:p>
    <w:p w:rsidR="00594384" w:rsidRDefault="00594384" w:rsidP="0084036A"/>
    <w:sectPr w:rsidR="00594384" w:rsidSect="009F2C4B">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lph Coffman">
    <w15:presenceInfo w15:providerId="Windows Live" w15:userId="c049fcec6dac25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036A"/>
    <w:rsid w:val="000D3A8D"/>
    <w:rsid w:val="00126FEF"/>
    <w:rsid w:val="00151F1C"/>
    <w:rsid w:val="003A594D"/>
    <w:rsid w:val="004C1997"/>
    <w:rsid w:val="0051145C"/>
    <w:rsid w:val="00594384"/>
    <w:rsid w:val="00640C6B"/>
    <w:rsid w:val="00655FA7"/>
    <w:rsid w:val="00834777"/>
    <w:rsid w:val="0084036A"/>
    <w:rsid w:val="008C7099"/>
    <w:rsid w:val="00984C2E"/>
    <w:rsid w:val="009F2C4B"/>
    <w:rsid w:val="00A576E8"/>
    <w:rsid w:val="00BD2B12"/>
    <w:rsid w:val="00CF4CB2"/>
    <w:rsid w:val="00E4649D"/>
    <w:rsid w:val="00F732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B0C25A-2DAD-4A20-A891-C9BFE046D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translate">
    <w:name w:val="notranslate"/>
    <w:basedOn w:val="DefaultParagraphFont"/>
    <w:rsid w:val="00594384"/>
  </w:style>
  <w:style w:type="paragraph" w:styleId="NormalWeb">
    <w:name w:val="Normal (Web)"/>
    <w:basedOn w:val="Normal"/>
    <w:uiPriority w:val="99"/>
    <w:rsid w:val="00BD2B12"/>
    <w:pPr>
      <w:spacing w:before="100" w:beforeAutospacing="1" w:after="100" w:afterAutospacing="1" w:line="240" w:lineRule="auto"/>
    </w:pPr>
    <w:rPr>
      <w:rFonts w:eastAsia="SimSun"/>
      <w:bCs w:val="0"/>
      <w:color w:val="auto"/>
      <w:lang w:eastAsia="zh-CN"/>
    </w:rPr>
  </w:style>
  <w:style w:type="character" w:styleId="Strong">
    <w:name w:val="Strong"/>
    <w:uiPriority w:val="22"/>
    <w:qFormat/>
    <w:rsid w:val="00BD2B12"/>
    <w:rPr>
      <w:b/>
      <w:bCs w:val="0"/>
    </w:rPr>
  </w:style>
  <w:style w:type="character" w:styleId="Hyperlink">
    <w:name w:val="Hyperlink"/>
    <w:uiPriority w:val="99"/>
    <w:unhideWhenUsed/>
    <w:rsid w:val="00BD2B12"/>
    <w:rPr>
      <w:color w:val="0000FF"/>
      <w:u w:val="single"/>
    </w:rPr>
  </w:style>
  <w:style w:type="character" w:styleId="Emphasis">
    <w:name w:val="Emphasis"/>
    <w:uiPriority w:val="20"/>
    <w:qFormat/>
    <w:rsid w:val="00BD2B12"/>
    <w:rPr>
      <w:i/>
      <w:iCs/>
    </w:rPr>
  </w:style>
  <w:style w:type="character" w:customStyle="1" w:styleId="itempublisher">
    <w:name w:val="itempublisher"/>
    <w:rsid w:val="00BD2B12"/>
  </w:style>
  <w:style w:type="character" w:styleId="HTMLCite">
    <w:name w:val="HTML Cite"/>
    <w:uiPriority w:val="99"/>
    <w:semiHidden/>
    <w:unhideWhenUsed/>
    <w:rsid w:val="00BD2B12"/>
    <w:rPr>
      <w:i/>
      <w:iCs/>
    </w:rPr>
  </w:style>
  <w:style w:type="character" w:customStyle="1" w:styleId="reference-text">
    <w:name w:val="reference-text"/>
    <w:rsid w:val="00BD2B12"/>
  </w:style>
  <w:style w:type="paragraph" w:customStyle="1" w:styleId="Default">
    <w:name w:val="Default"/>
    <w:rsid w:val="00BD2B12"/>
    <w:pPr>
      <w:autoSpaceDE w:val="0"/>
      <w:autoSpaceDN w:val="0"/>
      <w:adjustRightInd w:val="0"/>
      <w:spacing w:after="0" w:line="240" w:lineRule="auto"/>
    </w:pPr>
    <w:rPr>
      <w:rFonts w:eastAsia="Calibri"/>
      <w:bCs w:val="0"/>
    </w:rPr>
  </w:style>
  <w:style w:type="character" w:customStyle="1" w:styleId="capitems">
    <w:name w:val="cap_items"/>
    <w:rsid w:val="00BD2B12"/>
  </w:style>
  <w:style w:type="character" w:customStyle="1" w:styleId="shorttext">
    <w:name w:val="short_text"/>
    <w:rsid w:val="00BD2B12"/>
  </w:style>
  <w:style w:type="character" w:customStyle="1" w:styleId="nowrap">
    <w:name w:val="nowrap"/>
    <w:rsid w:val="00BD2B12"/>
  </w:style>
  <w:style w:type="paragraph" w:styleId="BalloonText">
    <w:name w:val="Balloon Text"/>
    <w:basedOn w:val="Normal"/>
    <w:link w:val="BalloonTextChar"/>
    <w:uiPriority w:val="99"/>
    <w:semiHidden/>
    <w:unhideWhenUsed/>
    <w:rsid w:val="00126F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6FE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831308">
      <w:bodyDiv w:val="1"/>
      <w:marLeft w:val="0"/>
      <w:marRight w:val="0"/>
      <w:marTop w:val="0"/>
      <w:marBottom w:val="0"/>
      <w:divBdr>
        <w:top w:val="none" w:sz="0" w:space="0" w:color="auto"/>
        <w:left w:val="none" w:sz="0" w:space="0" w:color="auto"/>
        <w:bottom w:val="none" w:sz="0" w:space="0" w:color="auto"/>
        <w:right w:val="none" w:sz="0" w:space="0" w:color="auto"/>
      </w:divBdr>
      <w:divsChild>
        <w:div w:id="372124041">
          <w:marLeft w:val="0"/>
          <w:marRight w:val="0"/>
          <w:marTop w:val="0"/>
          <w:marBottom w:val="0"/>
          <w:divBdr>
            <w:top w:val="none" w:sz="0" w:space="0" w:color="auto"/>
            <w:left w:val="none" w:sz="0" w:space="0" w:color="auto"/>
            <w:bottom w:val="none" w:sz="0" w:space="0" w:color="auto"/>
            <w:right w:val="none" w:sz="0" w:space="0" w:color="auto"/>
          </w:divBdr>
        </w:div>
        <w:div w:id="6297743">
          <w:marLeft w:val="0"/>
          <w:marRight w:val="0"/>
          <w:marTop w:val="0"/>
          <w:marBottom w:val="0"/>
          <w:divBdr>
            <w:top w:val="none" w:sz="0" w:space="0" w:color="auto"/>
            <w:left w:val="none" w:sz="0" w:space="0" w:color="auto"/>
            <w:bottom w:val="none" w:sz="0" w:space="0" w:color="auto"/>
            <w:right w:val="none" w:sz="0" w:space="0" w:color="auto"/>
          </w:divBdr>
        </w:div>
        <w:div w:id="1114129972">
          <w:marLeft w:val="0"/>
          <w:marRight w:val="0"/>
          <w:marTop w:val="0"/>
          <w:marBottom w:val="0"/>
          <w:divBdr>
            <w:top w:val="none" w:sz="0" w:space="0" w:color="auto"/>
            <w:left w:val="none" w:sz="0" w:space="0" w:color="auto"/>
            <w:bottom w:val="none" w:sz="0" w:space="0" w:color="auto"/>
            <w:right w:val="none" w:sz="0" w:space="0" w:color="auto"/>
          </w:divBdr>
        </w:div>
        <w:div w:id="1217934509">
          <w:marLeft w:val="0"/>
          <w:marRight w:val="0"/>
          <w:marTop w:val="0"/>
          <w:marBottom w:val="0"/>
          <w:divBdr>
            <w:top w:val="none" w:sz="0" w:space="0" w:color="auto"/>
            <w:left w:val="none" w:sz="0" w:space="0" w:color="auto"/>
            <w:bottom w:val="none" w:sz="0" w:space="0" w:color="auto"/>
            <w:right w:val="none" w:sz="0" w:space="0" w:color="auto"/>
          </w:divBdr>
        </w:div>
        <w:div w:id="1791777431">
          <w:marLeft w:val="0"/>
          <w:marRight w:val="0"/>
          <w:marTop w:val="0"/>
          <w:marBottom w:val="0"/>
          <w:divBdr>
            <w:top w:val="none" w:sz="0" w:space="0" w:color="auto"/>
            <w:left w:val="none" w:sz="0" w:space="0" w:color="auto"/>
            <w:bottom w:val="none" w:sz="0" w:space="0" w:color="auto"/>
            <w:right w:val="none" w:sz="0" w:space="0" w:color="auto"/>
          </w:divBdr>
        </w:div>
        <w:div w:id="2094551125">
          <w:marLeft w:val="0"/>
          <w:marRight w:val="0"/>
          <w:marTop w:val="0"/>
          <w:marBottom w:val="0"/>
          <w:divBdr>
            <w:top w:val="none" w:sz="0" w:space="0" w:color="auto"/>
            <w:left w:val="none" w:sz="0" w:space="0" w:color="auto"/>
            <w:bottom w:val="none" w:sz="0" w:space="0" w:color="auto"/>
            <w:right w:val="none" w:sz="0" w:space="0" w:color="auto"/>
          </w:divBdr>
        </w:div>
        <w:div w:id="2091657400">
          <w:marLeft w:val="0"/>
          <w:marRight w:val="0"/>
          <w:marTop w:val="0"/>
          <w:marBottom w:val="0"/>
          <w:divBdr>
            <w:top w:val="none" w:sz="0" w:space="0" w:color="auto"/>
            <w:left w:val="none" w:sz="0" w:space="0" w:color="auto"/>
            <w:bottom w:val="none" w:sz="0" w:space="0" w:color="auto"/>
            <w:right w:val="none" w:sz="0" w:space="0" w:color="auto"/>
          </w:divBdr>
        </w:div>
        <w:div w:id="849488831">
          <w:marLeft w:val="0"/>
          <w:marRight w:val="0"/>
          <w:marTop w:val="0"/>
          <w:marBottom w:val="0"/>
          <w:divBdr>
            <w:top w:val="none" w:sz="0" w:space="0" w:color="auto"/>
            <w:left w:val="none" w:sz="0" w:space="0" w:color="auto"/>
            <w:bottom w:val="none" w:sz="0" w:space="0" w:color="auto"/>
            <w:right w:val="none" w:sz="0" w:space="0" w:color="auto"/>
          </w:divBdr>
        </w:div>
        <w:div w:id="1427270847">
          <w:marLeft w:val="0"/>
          <w:marRight w:val="0"/>
          <w:marTop w:val="0"/>
          <w:marBottom w:val="0"/>
          <w:divBdr>
            <w:top w:val="none" w:sz="0" w:space="0" w:color="auto"/>
            <w:left w:val="none" w:sz="0" w:space="0" w:color="auto"/>
            <w:bottom w:val="none" w:sz="0" w:space="0" w:color="auto"/>
            <w:right w:val="none" w:sz="0" w:space="0" w:color="auto"/>
          </w:divBdr>
        </w:div>
        <w:div w:id="308822579">
          <w:marLeft w:val="0"/>
          <w:marRight w:val="0"/>
          <w:marTop w:val="0"/>
          <w:marBottom w:val="0"/>
          <w:divBdr>
            <w:top w:val="none" w:sz="0" w:space="0" w:color="auto"/>
            <w:left w:val="none" w:sz="0" w:space="0" w:color="auto"/>
            <w:bottom w:val="none" w:sz="0" w:space="0" w:color="auto"/>
            <w:right w:val="none" w:sz="0" w:space="0" w:color="auto"/>
          </w:divBdr>
        </w:div>
        <w:div w:id="1065908008">
          <w:marLeft w:val="0"/>
          <w:marRight w:val="0"/>
          <w:marTop w:val="0"/>
          <w:marBottom w:val="0"/>
          <w:divBdr>
            <w:top w:val="none" w:sz="0" w:space="0" w:color="auto"/>
            <w:left w:val="none" w:sz="0" w:space="0" w:color="auto"/>
            <w:bottom w:val="none" w:sz="0" w:space="0" w:color="auto"/>
            <w:right w:val="none" w:sz="0" w:space="0" w:color="auto"/>
          </w:divBdr>
        </w:div>
        <w:div w:id="1582980302">
          <w:marLeft w:val="0"/>
          <w:marRight w:val="0"/>
          <w:marTop w:val="0"/>
          <w:marBottom w:val="0"/>
          <w:divBdr>
            <w:top w:val="none" w:sz="0" w:space="0" w:color="auto"/>
            <w:left w:val="none" w:sz="0" w:space="0" w:color="auto"/>
            <w:bottom w:val="none" w:sz="0" w:space="0" w:color="auto"/>
            <w:right w:val="none" w:sz="0" w:space="0" w:color="auto"/>
          </w:divBdr>
        </w:div>
        <w:div w:id="1951430791">
          <w:marLeft w:val="0"/>
          <w:marRight w:val="0"/>
          <w:marTop w:val="0"/>
          <w:marBottom w:val="0"/>
          <w:divBdr>
            <w:top w:val="none" w:sz="0" w:space="0" w:color="auto"/>
            <w:left w:val="none" w:sz="0" w:space="0" w:color="auto"/>
            <w:bottom w:val="none" w:sz="0" w:space="0" w:color="auto"/>
            <w:right w:val="none" w:sz="0" w:space="0" w:color="auto"/>
          </w:divBdr>
        </w:div>
        <w:div w:id="2116706784">
          <w:marLeft w:val="0"/>
          <w:marRight w:val="0"/>
          <w:marTop w:val="0"/>
          <w:marBottom w:val="0"/>
          <w:divBdr>
            <w:top w:val="none" w:sz="0" w:space="0" w:color="auto"/>
            <w:left w:val="none" w:sz="0" w:space="0" w:color="auto"/>
            <w:bottom w:val="none" w:sz="0" w:space="0" w:color="auto"/>
            <w:right w:val="none" w:sz="0" w:space="0" w:color="auto"/>
          </w:divBdr>
        </w:div>
        <w:div w:id="77140577">
          <w:marLeft w:val="0"/>
          <w:marRight w:val="0"/>
          <w:marTop w:val="0"/>
          <w:marBottom w:val="0"/>
          <w:divBdr>
            <w:top w:val="none" w:sz="0" w:space="0" w:color="auto"/>
            <w:left w:val="none" w:sz="0" w:space="0" w:color="auto"/>
            <w:bottom w:val="none" w:sz="0" w:space="0" w:color="auto"/>
            <w:right w:val="none" w:sz="0" w:space="0" w:color="auto"/>
          </w:divBdr>
        </w:div>
        <w:div w:id="687146164">
          <w:marLeft w:val="0"/>
          <w:marRight w:val="0"/>
          <w:marTop w:val="0"/>
          <w:marBottom w:val="0"/>
          <w:divBdr>
            <w:top w:val="none" w:sz="0" w:space="0" w:color="auto"/>
            <w:left w:val="none" w:sz="0" w:space="0" w:color="auto"/>
            <w:bottom w:val="none" w:sz="0" w:space="0" w:color="auto"/>
            <w:right w:val="none" w:sz="0" w:space="0" w:color="auto"/>
          </w:divBdr>
        </w:div>
        <w:div w:id="2081633482">
          <w:marLeft w:val="0"/>
          <w:marRight w:val="0"/>
          <w:marTop w:val="0"/>
          <w:marBottom w:val="0"/>
          <w:divBdr>
            <w:top w:val="none" w:sz="0" w:space="0" w:color="auto"/>
            <w:left w:val="none" w:sz="0" w:space="0" w:color="auto"/>
            <w:bottom w:val="none" w:sz="0" w:space="0" w:color="auto"/>
            <w:right w:val="none" w:sz="0" w:space="0" w:color="auto"/>
          </w:divBdr>
        </w:div>
        <w:div w:id="817920381">
          <w:marLeft w:val="0"/>
          <w:marRight w:val="0"/>
          <w:marTop w:val="0"/>
          <w:marBottom w:val="0"/>
          <w:divBdr>
            <w:top w:val="none" w:sz="0" w:space="0" w:color="auto"/>
            <w:left w:val="none" w:sz="0" w:space="0" w:color="auto"/>
            <w:bottom w:val="none" w:sz="0" w:space="0" w:color="auto"/>
            <w:right w:val="none" w:sz="0" w:space="0" w:color="auto"/>
          </w:divBdr>
        </w:div>
        <w:div w:id="1634552745">
          <w:marLeft w:val="0"/>
          <w:marRight w:val="0"/>
          <w:marTop w:val="0"/>
          <w:marBottom w:val="0"/>
          <w:divBdr>
            <w:top w:val="none" w:sz="0" w:space="0" w:color="auto"/>
            <w:left w:val="none" w:sz="0" w:space="0" w:color="auto"/>
            <w:bottom w:val="none" w:sz="0" w:space="0" w:color="auto"/>
            <w:right w:val="none" w:sz="0" w:space="0" w:color="auto"/>
          </w:divBdr>
        </w:div>
        <w:div w:id="917639387">
          <w:marLeft w:val="0"/>
          <w:marRight w:val="0"/>
          <w:marTop w:val="0"/>
          <w:marBottom w:val="0"/>
          <w:divBdr>
            <w:top w:val="none" w:sz="0" w:space="0" w:color="auto"/>
            <w:left w:val="none" w:sz="0" w:space="0" w:color="auto"/>
            <w:bottom w:val="none" w:sz="0" w:space="0" w:color="auto"/>
            <w:right w:val="none" w:sz="0" w:space="0" w:color="auto"/>
          </w:divBdr>
        </w:div>
        <w:div w:id="946044703">
          <w:marLeft w:val="0"/>
          <w:marRight w:val="0"/>
          <w:marTop w:val="0"/>
          <w:marBottom w:val="0"/>
          <w:divBdr>
            <w:top w:val="none" w:sz="0" w:space="0" w:color="auto"/>
            <w:left w:val="none" w:sz="0" w:space="0" w:color="auto"/>
            <w:bottom w:val="none" w:sz="0" w:space="0" w:color="auto"/>
            <w:right w:val="none" w:sz="0" w:space="0" w:color="auto"/>
          </w:divBdr>
        </w:div>
        <w:div w:id="1733456687">
          <w:marLeft w:val="0"/>
          <w:marRight w:val="0"/>
          <w:marTop w:val="0"/>
          <w:marBottom w:val="0"/>
          <w:divBdr>
            <w:top w:val="none" w:sz="0" w:space="0" w:color="auto"/>
            <w:left w:val="none" w:sz="0" w:space="0" w:color="auto"/>
            <w:bottom w:val="none" w:sz="0" w:space="0" w:color="auto"/>
            <w:right w:val="none" w:sz="0" w:space="0" w:color="auto"/>
          </w:divBdr>
        </w:div>
        <w:div w:id="1847792472">
          <w:marLeft w:val="0"/>
          <w:marRight w:val="0"/>
          <w:marTop w:val="0"/>
          <w:marBottom w:val="0"/>
          <w:divBdr>
            <w:top w:val="none" w:sz="0" w:space="0" w:color="auto"/>
            <w:left w:val="none" w:sz="0" w:space="0" w:color="auto"/>
            <w:bottom w:val="none" w:sz="0" w:space="0" w:color="auto"/>
            <w:right w:val="none" w:sz="0" w:space="0" w:color="auto"/>
          </w:divBdr>
        </w:div>
        <w:div w:id="302007570">
          <w:marLeft w:val="0"/>
          <w:marRight w:val="0"/>
          <w:marTop w:val="0"/>
          <w:marBottom w:val="0"/>
          <w:divBdr>
            <w:top w:val="none" w:sz="0" w:space="0" w:color="auto"/>
            <w:left w:val="none" w:sz="0" w:space="0" w:color="auto"/>
            <w:bottom w:val="none" w:sz="0" w:space="0" w:color="auto"/>
            <w:right w:val="none" w:sz="0" w:space="0" w:color="auto"/>
          </w:divBdr>
        </w:div>
        <w:div w:id="1687244678">
          <w:marLeft w:val="0"/>
          <w:marRight w:val="0"/>
          <w:marTop w:val="0"/>
          <w:marBottom w:val="0"/>
          <w:divBdr>
            <w:top w:val="none" w:sz="0" w:space="0" w:color="auto"/>
            <w:left w:val="none" w:sz="0" w:space="0" w:color="auto"/>
            <w:bottom w:val="none" w:sz="0" w:space="0" w:color="auto"/>
            <w:right w:val="none" w:sz="0" w:space="0" w:color="auto"/>
          </w:divBdr>
        </w:div>
        <w:div w:id="1585263617">
          <w:marLeft w:val="0"/>
          <w:marRight w:val="0"/>
          <w:marTop w:val="0"/>
          <w:marBottom w:val="0"/>
          <w:divBdr>
            <w:top w:val="none" w:sz="0" w:space="0" w:color="auto"/>
            <w:left w:val="none" w:sz="0" w:space="0" w:color="auto"/>
            <w:bottom w:val="none" w:sz="0" w:space="0" w:color="auto"/>
            <w:right w:val="none" w:sz="0" w:space="0" w:color="auto"/>
          </w:divBdr>
        </w:div>
        <w:div w:id="656571014">
          <w:marLeft w:val="0"/>
          <w:marRight w:val="0"/>
          <w:marTop w:val="0"/>
          <w:marBottom w:val="0"/>
          <w:divBdr>
            <w:top w:val="none" w:sz="0" w:space="0" w:color="auto"/>
            <w:left w:val="none" w:sz="0" w:space="0" w:color="auto"/>
            <w:bottom w:val="none" w:sz="0" w:space="0" w:color="auto"/>
            <w:right w:val="none" w:sz="0" w:space="0" w:color="auto"/>
          </w:divBdr>
        </w:div>
        <w:div w:id="131798329">
          <w:marLeft w:val="0"/>
          <w:marRight w:val="0"/>
          <w:marTop w:val="0"/>
          <w:marBottom w:val="0"/>
          <w:divBdr>
            <w:top w:val="none" w:sz="0" w:space="0" w:color="auto"/>
            <w:left w:val="none" w:sz="0" w:space="0" w:color="auto"/>
            <w:bottom w:val="none" w:sz="0" w:space="0" w:color="auto"/>
            <w:right w:val="none" w:sz="0" w:space="0" w:color="auto"/>
          </w:divBdr>
        </w:div>
        <w:div w:id="1135685922">
          <w:marLeft w:val="0"/>
          <w:marRight w:val="0"/>
          <w:marTop w:val="0"/>
          <w:marBottom w:val="0"/>
          <w:divBdr>
            <w:top w:val="none" w:sz="0" w:space="0" w:color="auto"/>
            <w:left w:val="none" w:sz="0" w:space="0" w:color="auto"/>
            <w:bottom w:val="none" w:sz="0" w:space="0" w:color="auto"/>
            <w:right w:val="none" w:sz="0" w:space="0" w:color="auto"/>
          </w:divBdr>
        </w:div>
        <w:div w:id="64379996">
          <w:marLeft w:val="0"/>
          <w:marRight w:val="0"/>
          <w:marTop w:val="0"/>
          <w:marBottom w:val="0"/>
          <w:divBdr>
            <w:top w:val="none" w:sz="0" w:space="0" w:color="auto"/>
            <w:left w:val="none" w:sz="0" w:space="0" w:color="auto"/>
            <w:bottom w:val="none" w:sz="0" w:space="0" w:color="auto"/>
            <w:right w:val="none" w:sz="0" w:space="0" w:color="auto"/>
          </w:divBdr>
        </w:div>
        <w:div w:id="1499810170">
          <w:marLeft w:val="0"/>
          <w:marRight w:val="0"/>
          <w:marTop w:val="0"/>
          <w:marBottom w:val="0"/>
          <w:divBdr>
            <w:top w:val="none" w:sz="0" w:space="0" w:color="auto"/>
            <w:left w:val="none" w:sz="0" w:space="0" w:color="auto"/>
            <w:bottom w:val="none" w:sz="0" w:space="0" w:color="auto"/>
            <w:right w:val="none" w:sz="0" w:space="0" w:color="auto"/>
          </w:divBdr>
        </w:div>
        <w:div w:id="1494879061">
          <w:marLeft w:val="0"/>
          <w:marRight w:val="0"/>
          <w:marTop w:val="0"/>
          <w:marBottom w:val="0"/>
          <w:divBdr>
            <w:top w:val="none" w:sz="0" w:space="0" w:color="auto"/>
            <w:left w:val="none" w:sz="0" w:space="0" w:color="auto"/>
            <w:bottom w:val="none" w:sz="0" w:space="0" w:color="auto"/>
            <w:right w:val="none" w:sz="0" w:space="0" w:color="auto"/>
          </w:divBdr>
        </w:div>
        <w:div w:id="1124695740">
          <w:marLeft w:val="0"/>
          <w:marRight w:val="0"/>
          <w:marTop w:val="0"/>
          <w:marBottom w:val="0"/>
          <w:divBdr>
            <w:top w:val="none" w:sz="0" w:space="0" w:color="auto"/>
            <w:left w:val="none" w:sz="0" w:space="0" w:color="auto"/>
            <w:bottom w:val="none" w:sz="0" w:space="0" w:color="auto"/>
            <w:right w:val="none" w:sz="0" w:space="0" w:color="auto"/>
          </w:divBdr>
        </w:div>
        <w:div w:id="815220682">
          <w:marLeft w:val="0"/>
          <w:marRight w:val="0"/>
          <w:marTop w:val="0"/>
          <w:marBottom w:val="0"/>
          <w:divBdr>
            <w:top w:val="none" w:sz="0" w:space="0" w:color="auto"/>
            <w:left w:val="none" w:sz="0" w:space="0" w:color="auto"/>
            <w:bottom w:val="none" w:sz="0" w:space="0" w:color="auto"/>
            <w:right w:val="none" w:sz="0" w:space="0" w:color="auto"/>
          </w:divBdr>
        </w:div>
        <w:div w:id="924072232">
          <w:marLeft w:val="0"/>
          <w:marRight w:val="0"/>
          <w:marTop w:val="0"/>
          <w:marBottom w:val="0"/>
          <w:divBdr>
            <w:top w:val="none" w:sz="0" w:space="0" w:color="auto"/>
            <w:left w:val="none" w:sz="0" w:space="0" w:color="auto"/>
            <w:bottom w:val="none" w:sz="0" w:space="0" w:color="auto"/>
            <w:right w:val="none" w:sz="0" w:space="0" w:color="auto"/>
          </w:divBdr>
        </w:div>
        <w:div w:id="1597177924">
          <w:marLeft w:val="0"/>
          <w:marRight w:val="0"/>
          <w:marTop w:val="0"/>
          <w:marBottom w:val="0"/>
          <w:divBdr>
            <w:top w:val="none" w:sz="0" w:space="0" w:color="auto"/>
            <w:left w:val="none" w:sz="0" w:space="0" w:color="auto"/>
            <w:bottom w:val="none" w:sz="0" w:space="0" w:color="auto"/>
            <w:right w:val="none" w:sz="0" w:space="0" w:color="auto"/>
          </w:divBdr>
        </w:div>
        <w:div w:id="1160468190">
          <w:marLeft w:val="0"/>
          <w:marRight w:val="0"/>
          <w:marTop w:val="0"/>
          <w:marBottom w:val="0"/>
          <w:divBdr>
            <w:top w:val="none" w:sz="0" w:space="0" w:color="auto"/>
            <w:left w:val="none" w:sz="0" w:space="0" w:color="auto"/>
            <w:bottom w:val="none" w:sz="0" w:space="0" w:color="auto"/>
            <w:right w:val="none" w:sz="0" w:space="0" w:color="auto"/>
          </w:divBdr>
        </w:div>
        <w:div w:id="622269442">
          <w:marLeft w:val="0"/>
          <w:marRight w:val="0"/>
          <w:marTop w:val="0"/>
          <w:marBottom w:val="0"/>
          <w:divBdr>
            <w:top w:val="none" w:sz="0" w:space="0" w:color="auto"/>
            <w:left w:val="none" w:sz="0" w:space="0" w:color="auto"/>
            <w:bottom w:val="none" w:sz="0" w:space="0" w:color="auto"/>
            <w:right w:val="none" w:sz="0" w:space="0" w:color="auto"/>
          </w:divBdr>
        </w:div>
        <w:div w:id="691227128">
          <w:marLeft w:val="0"/>
          <w:marRight w:val="0"/>
          <w:marTop w:val="0"/>
          <w:marBottom w:val="0"/>
          <w:divBdr>
            <w:top w:val="none" w:sz="0" w:space="0" w:color="auto"/>
            <w:left w:val="none" w:sz="0" w:space="0" w:color="auto"/>
            <w:bottom w:val="none" w:sz="0" w:space="0" w:color="auto"/>
            <w:right w:val="none" w:sz="0" w:space="0" w:color="auto"/>
          </w:divBdr>
        </w:div>
        <w:div w:id="1058936112">
          <w:marLeft w:val="0"/>
          <w:marRight w:val="0"/>
          <w:marTop w:val="0"/>
          <w:marBottom w:val="0"/>
          <w:divBdr>
            <w:top w:val="none" w:sz="0" w:space="0" w:color="auto"/>
            <w:left w:val="none" w:sz="0" w:space="0" w:color="auto"/>
            <w:bottom w:val="none" w:sz="0" w:space="0" w:color="auto"/>
            <w:right w:val="none" w:sz="0" w:space="0" w:color="auto"/>
          </w:divBdr>
        </w:div>
        <w:div w:id="1439256561">
          <w:marLeft w:val="0"/>
          <w:marRight w:val="0"/>
          <w:marTop w:val="0"/>
          <w:marBottom w:val="0"/>
          <w:divBdr>
            <w:top w:val="none" w:sz="0" w:space="0" w:color="auto"/>
            <w:left w:val="none" w:sz="0" w:space="0" w:color="auto"/>
            <w:bottom w:val="none" w:sz="0" w:space="0" w:color="auto"/>
            <w:right w:val="none" w:sz="0" w:space="0" w:color="auto"/>
          </w:divBdr>
        </w:div>
        <w:div w:id="1611352268">
          <w:marLeft w:val="0"/>
          <w:marRight w:val="0"/>
          <w:marTop w:val="0"/>
          <w:marBottom w:val="0"/>
          <w:divBdr>
            <w:top w:val="none" w:sz="0" w:space="0" w:color="auto"/>
            <w:left w:val="none" w:sz="0" w:space="0" w:color="auto"/>
            <w:bottom w:val="none" w:sz="0" w:space="0" w:color="auto"/>
            <w:right w:val="none" w:sz="0" w:space="0" w:color="auto"/>
          </w:divBdr>
        </w:div>
        <w:div w:id="1377002805">
          <w:marLeft w:val="0"/>
          <w:marRight w:val="0"/>
          <w:marTop w:val="0"/>
          <w:marBottom w:val="0"/>
          <w:divBdr>
            <w:top w:val="none" w:sz="0" w:space="0" w:color="auto"/>
            <w:left w:val="none" w:sz="0" w:space="0" w:color="auto"/>
            <w:bottom w:val="none" w:sz="0" w:space="0" w:color="auto"/>
            <w:right w:val="none" w:sz="0" w:space="0" w:color="auto"/>
          </w:divBdr>
        </w:div>
        <w:div w:id="1033726622">
          <w:marLeft w:val="0"/>
          <w:marRight w:val="0"/>
          <w:marTop w:val="0"/>
          <w:marBottom w:val="0"/>
          <w:divBdr>
            <w:top w:val="none" w:sz="0" w:space="0" w:color="auto"/>
            <w:left w:val="none" w:sz="0" w:space="0" w:color="auto"/>
            <w:bottom w:val="none" w:sz="0" w:space="0" w:color="auto"/>
            <w:right w:val="none" w:sz="0" w:space="0" w:color="auto"/>
          </w:divBdr>
        </w:div>
        <w:div w:id="1387727700">
          <w:marLeft w:val="0"/>
          <w:marRight w:val="0"/>
          <w:marTop w:val="0"/>
          <w:marBottom w:val="0"/>
          <w:divBdr>
            <w:top w:val="none" w:sz="0" w:space="0" w:color="auto"/>
            <w:left w:val="none" w:sz="0" w:space="0" w:color="auto"/>
            <w:bottom w:val="none" w:sz="0" w:space="0" w:color="auto"/>
            <w:right w:val="none" w:sz="0" w:space="0" w:color="auto"/>
          </w:divBdr>
        </w:div>
        <w:div w:id="770666793">
          <w:marLeft w:val="0"/>
          <w:marRight w:val="0"/>
          <w:marTop w:val="0"/>
          <w:marBottom w:val="0"/>
          <w:divBdr>
            <w:top w:val="none" w:sz="0" w:space="0" w:color="auto"/>
            <w:left w:val="none" w:sz="0" w:space="0" w:color="auto"/>
            <w:bottom w:val="none" w:sz="0" w:space="0" w:color="auto"/>
            <w:right w:val="none" w:sz="0" w:space="0" w:color="auto"/>
          </w:divBdr>
        </w:div>
        <w:div w:id="1816144769">
          <w:marLeft w:val="0"/>
          <w:marRight w:val="0"/>
          <w:marTop w:val="0"/>
          <w:marBottom w:val="0"/>
          <w:divBdr>
            <w:top w:val="none" w:sz="0" w:space="0" w:color="auto"/>
            <w:left w:val="none" w:sz="0" w:space="0" w:color="auto"/>
            <w:bottom w:val="none" w:sz="0" w:space="0" w:color="auto"/>
            <w:right w:val="none" w:sz="0" w:space="0" w:color="auto"/>
          </w:divBdr>
        </w:div>
        <w:div w:id="1984771554">
          <w:marLeft w:val="0"/>
          <w:marRight w:val="0"/>
          <w:marTop w:val="0"/>
          <w:marBottom w:val="0"/>
          <w:divBdr>
            <w:top w:val="none" w:sz="0" w:space="0" w:color="auto"/>
            <w:left w:val="none" w:sz="0" w:space="0" w:color="auto"/>
            <w:bottom w:val="none" w:sz="0" w:space="0" w:color="auto"/>
            <w:right w:val="none" w:sz="0" w:space="0" w:color="auto"/>
          </w:divBdr>
        </w:div>
        <w:div w:id="860512941">
          <w:marLeft w:val="0"/>
          <w:marRight w:val="0"/>
          <w:marTop w:val="0"/>
          <w:marBottom w:val="0"/>
          <w:divBdr>
            <w:top w:val="none" w:sz="0" w:space="0" w:color="auto"/>
            <w:left w:val="none" w:sz="0" w:space="0" w:color="auto"/>
            <w:bottom w:val="none" w:sz="0" w:space="0" w:color="auto"/>
            <w:right w:val="none" w:sz="0" w:space="0" w:color="auto"/>
          </w:divBdr>
        </w:div>
        <w:div w:id="445546022">
          <w:marLeft w:val="0"/>
          <w:marRight w:val="0"/>
          <w:marTop w:val="0"/>
          <w:marBottom w:val="0"/>
          <w:divBdr>
            <w:top w:val="none" w:sz="0" w:space="0" w:color="auto"/>
            <w:left w:val="none" w:sz="0" w:space="0" w:color="auto"/>
            <w:bottom w:val="none" w:sz="0" w:space="0" w:color="auto"/>
            <w:right w:val="none" w:sz="0" w:space="0" w:color="auto"/>
          </w:divBdr>
        </w:div>
        <w:div w:id="873884489">
          <w:marLeft w:val="0"/>
          <w:marRight w:val="0"/>
          <w:marTop w:val="0"/>
          <w:marBottom w:val="0"/>
          <w:divBdr>
            <w:top w:val="none" w:sz="0" w:space="0" w:color="auto"/>
            <w:left w:val="none" w:sz="0" w:space="0" w:color="auto"/>
            <w:bottom w:val="none" w:sz="0" w:space="0" w:color="auto"/>
            <w:right w:val="none" w:sz="0" w:space="0" w:color="auto"/>
          </w:divBdr>
        </w:div>
        <w:div w:id="1865364530">
          <w:marLeft w:val="0"/>
          <w:marRight w:val="0"/>
          <w:marTop w:val="0"/>
          <w:marBottom w:val="0"/>
          <w:divBdr>
            <w:top w:val="none" w:sz="0" w:space="0" w:color="auto"/>
            <w:left w:val="none" w:sz="0" w:space="0" w:color="auto"/>
            <w:bottom w:val="none" w:sz="0" w:space="0" w:color="auto"/>
            <w:right w:val="none" w:sz="0" w:space="0" w:color="auto"/>
          </w:divBdr>
        </w:div>
        <w:div w:id="1895003429">
          <w:marLeft w:val="0"/>
          <w:marRight w:val="0"/>
          <w:marTop w:val="0"/>
          <w:marBottom w:val="0"/>
          <w:divBdr>
            <w:top w:val="none" w:sz="0" w:space="0" w:color="auto"/>
            <w:left w:val="none" w:sz="0" w:space="0" w:color="auto"/>
            <w:bottom w:val="none" w:sz="0" w:space="0" w:color="auto"/>
            <w:right w:val="none" w:sz="0" w:space="0" w:color="auto"/>
          </w:divBdr>
        </w:div>
        <w:div w:id="1220508578">
          <w:marLeft w:val="0"/>
          <w:marRight w:val="0"/>
          <w:marTop w:val="0"/>
          <w:marBottom w:val="0"/>
          <w:divBdr>
            <w:top w:val="none" w:sz="0" w:space="0" w:color="auto"/>
            <w:left w:val="none" w:sz="0" w:space="0" w:color="auto"/>
            <w:bottom w:val="none" w:sz="0" w:space="0" w:color="auto"/>
            <w:right w:val="none" w:sz="0" w:space="0" w:color="auto"/>
          </w:divBdr>
        </w:div>
        <w:div w:id="336033586">
          <w:marLeft w:val="0"/>
          <w:marRight w:val="0"/>
          <w:marTop w:val="0"/>
          <w:marBottom w:val="0"/>
          <w:divBdr>
            <w:top w:val="none" w:sz="0" w:space="0" w:color="auto"/>
            <w:left w:val="none" w:sz="0" w:space="0" w:color="auto"/>
            <w:bottom w:val="none" w:sz="0" w:space="0" w:color="auto"/>
            <w:right w:val="none" w:sz="0" w:space="0" w:color="auto"/>
          </w:divBdr>
        </w:div>
        <w:div w:id="1683244564">
          <w:marLeft w:val="0"/>
          <w:marRight w:val="0"/>
          <w:marTop w:val="0"/>
          <w:marBottom w:val="0"/>
          <w:divBdr>
            <w:top w:val="none" w:sz="0" w:space="0" w:color="auto"/>
            <w:left w:val="none" w:sz="0" w:space="0" w:color="auto"/>
            <w:bottom w:val="none" w:sz="0" w:space="0" w:color="auto"/>
            <w:right w:val="none" w:sz="0" w:space="0" w:color="auto"/>
          </w:divBdr>
        </w:div>
        <w:div w:id="2033021963">
          <w:marLeft w:val="0"/>
          <w:marRight w:val="0"/>
          <w:marTop w:val="0"/>
          <w:marBottom w:val="0"/>
          <w:divBdr>
            <w:top w:val="none" w:sz="0" w:space="0" w:color="auto"/>
            <w:left w:val="none" w:sz="0" w:space="0" w:color="auto"/>
            <w:bottom w:val="none" w:sz="0" w:space="0" w:color="auto"/>
            <w:right w:val="none" w:sz="0" w:space="0" w:color="auto"/>
          </w:divBdr>
        </w:div>
        <w:div w:id="1696540841">
          <w:marLeft w:val="0"/>
          <w:marRight w:val="0"/>
          <w:marTop w:val="0"/>
          <w:marBottom w:val="0"/>
          <w:divBdr>
            <w:top w:val="none" w:sz="0" w:space="0" w:color="auto"/>
            <w:left w:val="none" w:sz="0" w:space="0" w:color="auto"/>
            <w:bottom w:val="none" w:sz="0" w:space="0" w:color="auto"/>
            <w:right w:val="none" w:sz="0" w:space="0" w:color="auto"/>
          </w:divBdr>
        </w:div>
        <w:div w:id="2038039174">
          <w:marLeft w:val="0"/>
          <w:marRight w:val="0"/>
          <w:marTop w:val="0"/>
          <w:marBottom w:val="0"/>
          <w:divBdr>
            <w:top w:val="none" w:sz="0" w:space="0" w:color="auto"/>
            <w:left w:val="none" w:sz="0" w:space="0" w:color="auto"/>
            <w:bottom w:val="none" w:sz="0" w:space="0" w:color="auto"/>
            <w:right w:val="none" w:sz="0" w:space="0" w:color="auto"/>
          </w:divBdr>
        </w:div>
        <w:div w:id="1271276180">
          <w:marLeft w:val="0"/>
          <w:marRight w:val="0"/>
          <w:marTop w:val="0"/>
          <w:marBottom w:val="0"/>
          <w:divBdr>
            <w:top w:val="none" w:sz="0" w:space="0" w:color="auto"/>
            <w:left w:val="none" w:sz="0" w:space="0" w:color="auto"/>
            <w:bottom w:val="none" w:sz="0" w:space="0" w:color="auto"/>
            <w:right w:val="none" w:sz="0" w:space="0" w:color="auto"/>
          </w:divBdr>
        </w:div>
        <w:div w:id="252248679">
          <w:marLeft w:val="0"/>
          <w:marRight w:val="0"/>
          <w:marTop w:val="0"/>
          <w:marBottom w:val="0"/>
          <w:divBdr>
            <w:top w:val="none" w:sz="0" w:space="0" w:color="auto"/>
            <w:left w:val="none" w:sz="0" w:space="0" w:color="auto"/>
            <w:bottom w:val="none" w:sz="0" w:space="0" w:color="auto"/>
            <w:right w:val="none" w:sz="0" w:space="0" w:color="auto"/>
          </w:divBdr>
        </w:div>
        <w:div w:id="961882924">
          <w:marLeft w:val="0"/>
          <w:marRight w:val="0"/>
          <w:marTop w:val="0"/>
          <w:marBottom w:val="0"/>
          <w:divBdr>
            <w:top w:val="none" w:sz="0" w:space="0" w:color="auto"/>
            <w:left w:val="none" w:sz="0" w:space="0" w:color="auto"/>
            <w:bottom w:val="none" w:sz="0" w:space="0" w:color="auto"/>
            <w:right w:val="none" w:sz="0" w:space="0" w:color="auto"/>
          </w:divBdr>
        </w:div>
        <w:div w:id="1176730334">
          <w:marLeft w:val="0"/>
          <w:marRight w:val="0"/>
          <w:marTop w:val="0"/>
          <w:marBottom w:val="0"/>
          <w:divBdr>
            <w:top w:val="none" w:sz="0" w:space="0" w:color="auto"/>
            <w:left w:val="none" w:sz="0" w:space="0" w:color="auto"/>
            <w:bottom w:val="none" w:sz="0" w:space="0" w:color="auto"/>
            <w:right w:val="none" w:sz="0" w:space="0" w:color="auto"/>
          </w:divBdr>
        </w:div>
        <w:div w:id="1281306541">
          <w:marLeft w:val="0"/>
          <w:marRight w:val="0"/>
          <w:marTop w:val="0"/>
          <w:marBottom w:val="0"/>
          <w:divBdr>
            <w:top w:val="none" w:sz="0" w:space="0" w:color="auto"/>
            <w:left w:val="none" w:sz="0" w:space="0" w:color="auto"/>
            <w:bottom w:val="none" w:sz="0" w:space="0" w:color="auto"/>
            <w:right w:val="none" w:sz="0" w:space="0" w:color="auto"/>
          </w:divBdr>
        </w:div>
        <w:div w:id="169831652">
          <w:marLeft w:val="0"/>
          <w:marRight w:val="0"/>
          <w:marTop w:val="0"/>
          <w:marBottom w:val="0"/>
          <w:divBdr>
            <w:top w:val="none" w:sz="0" w:space="0" w:color="auto"/>
            <w:left w:val="none" w:sz="0" w:space="0" w:color="auto"/>
            <w:bottom w:val="none" w:sz="0" w:space="0" w:color="auto"/>
            <w:right w:val="none" w:sz="0" w:space="0" w:color="auto"/>
          </w:divBdr>
        </w:div>
        <w:div w:id="135683077">
          <w:marLeft w:val="0"/>
          <w:marRight w:val="0"/>
          <w:marTop w:val="0"/>
          <w:marBottom w:val="0"/>
          <w:divBdr>
            <w:top w:val="none" w:sz="0" w:space="0" w:color="auto"/>
            <w:left w:val="none" w:sz="0" w:space="0" w:color="auto"/>
            <w:bottom w:val="none" w:sz="0" w:space="0" w:color="auto"/>
            <w:right w:val="none" w:sz="0" w:space="0" w:color="auto"/>
          </w:divBdr>
        </w:div>
        <w:div w:id="1219826601">
          <w:marLeft w:val="0"/>
          <w:marRight w:val="0"/>
          <w:marTop w:val="0"/>
          <w:marBottom w:val="0"/>
          <w:divBdr>
            <w:top w:val="none" w:sz="0" w:space="0" w:color="auto"/>
            <w:left w:val="none" w:sz="0" w:space="0" w:color="auto"/>
            <w:bottom w:val="none" w:sz="0" w:space="0" w:color="auto"/>
            <w:right w:val="none" w:sz="0" w:space="0" w:color="auto"/>
          </w:divBdr>
        </w:div>
        <w:div w:id="1173498602">
          <w:marLeft w:val="0"/>
          <w:marRight w:val="0"/>
          <w:marTop w:val="0"/>
          <w:marBottom w:val="0"/>
          <w:divBdr>
            <w:top w:val="none" w:sz="0" w:space="0" w:color="auto"/>
            <w:left w:val="none" w:sz="0" w:space="0" w:color="auto"/>
            <w:bottom w:val="none" w:sz="0" w:space="0" w:color="auto"/>
            <w:right w:val="none" w:sz="0" w:space="0" w:color="auto"/>
          </w:divBdr>
        </w:div>
        <w:div w:id="1579440457">
          <w:marLeft w:val="0"/>
          <w:marRight w:val="0"/>
          <w:marTop w:val="0"/>
          <w:marBottom w:val="0"/>
          <w:divBdr>
            <w:top w:val="none" w:sz="0" w:space="0" w:color="auto"/>
            <w:left w:val="none" w:sz="0" w:space="0" w:color="auto"/>
            <w:bottom w:val="none" w:sz="0" w:space="0" w:color="auto"/>
            <w:right w:val="none" w:sz="0" w:space="0" w:color="auto"/>
          </w:divBdr>
        </w:div>
        <w:div w:id="1856455093">
          <w:marLeft w:val="0"/>
          <w:marRight w:val="0"/>
          <w:marTop w:val="0"/>
          <w:marBottom w:val="0"/>
          <w:divBdr>
            <w:top w:val="none" w:sz="0" w:space="0" w:color="auto"/>
            <w:left w:val="none" w:sz="0" w:space="0" w:color="auto"/>
            <w:bottom w:val="none" w:sz="0" w:space="0" w:color="auto"/>
            <w:right w:val="none" w:sz="0" w:space="0" w:color="auto"/>
          </w:divBdr>
        </w:div>
        <w:div w:id="1399480687">
          <w:marLeft w:val="0"/>
          <w:marRight w:val="0"/>
          <w:marTop w:val="0"/>
          <w:marBottom w:val="0"/>
          <w:divBdr>
            <w:top w:val="none" w:sz="0" w:space="0" w:color="auto"/>
            <w:left w:val="none" w:sz="0" w:space="0" w:color="auto"/>
            <w:bottom w:val="none" w:sz="0" w:space="0" w:color="auto"/>
            <w:right w:val="none" w:sz="0" w:space="0" w:color="auto"/>
          </w:divBdr>
        </w:div>
        <w:div w:id="1984042759">
          <w:marLeft w:val="0"/>
          <w:marRight w:val="0"/>
          <w:marTop w:val="0"/>
          <w:marBottom w:val="0"/>
          <w:divBdr>
            <w:top w:val="none" w:sz="0" w:space="0" w:color="auto"/>
            <w:left w:val="none" w:sz="0" w:space="0" w:color="auto"/>
            <w:bottom w:val="none" w:sz="0" w:space="0" w:color="auto"/>
            <w:right w:val="none" w:sz="0" w:space="0" w:color="auto"/>
          </w:divBdr>
        </w:div>
        <w:div w:id="12923768">
          <w:marLeft w:val="0"/>
          <w:marRight w:val="0"/>
          <w:marTop w:val="0"/>
          <w:marBottom w:val="0"/>
          <w:divBdr>
            <w:top w:val="none" w:sz="0" w:space="0" w:color="auto"/>
            <w:left w:val="none" w:sz="0" w:space="0" w:color="auto"/>
            <w:bottom w:val="none" w:sz="0" w:space="0" w:color="auto"/>
            <w:right w:val="none" w:sz="0" w:space="0" w:color="auto"/>
          </w:divBdr>
        </w:div>
        <w:div w:id="693306790">
          <w:marLeft w:val="0"/>
          <w:marRight w:val="0"/>
          <w:marTop w:val="0"/>
          <w:marBottom w:val="0"/>
          <w:divBdr>
            <w:top w:val="none" w:sz="0" w:space="0" w:color="auto"/>
            <w:left w:val="none" w:sz="0" w:space="0" w:color="auto"/>
            <w:bottom w:val="none" w:sz="0" w:space="0" w:color="auto"/>
            <w:right w:val="none" w:sz="0" w:space="0" w:color="auto"/>
          </w:divBdr>
        </w:div>
        <w:div w:id="777137054">
          <w:marLeft w:val="0"/>
          <w:marRight w:val="0"/>
          <w:marTop w:val="0"/>
          <w:marBottom w:val="0"/>
          <w:divBdr>
            <w:top w:val="none" w:sz="0" w:space="0" w:color="auto"/>
            <w:left w:val="none" w:sz="0" w:space="0" w:color="auto"/>
            <w:bottom w:val="none" w:sz="0" w:space="0" w:color="auto"/>
            <w:right w:val="none" w:sz="0" w:space="0" w:color="auto"/>
          </w:divBdr>
        </w:div>
        <w:div w:id="1798915877">
          <w:marLeft w:val="0"/>
          <w:marRight w:val="0"/>
          <w:marTop w:val="0"/>
          <w:marBottom w:val="0"/>
          <w:divBdr>
            <w:top w:val="none" w:sz="0" w:space="0" w:color="auto"/>
            <w:left w:val="none" w:sz="0" w:space="0" w:color="auto"/>
            <w:bottom w:val="none" w:sz="0" w:space="0" w:color="auto"/>
            <w:right w:val="none" w:sz="0" w:space="0" w:color="auto"/>
          </w:divBdr>
        </w:div>
        <w:div w:id="1664048272">
          <w:marLeft w:val="0"/>
          <w:marRight w:val="0"/>
          <w:marTop w:val="0"/>
          <w:marBottom w:val="0"/>
          <w:divBdr>
            <w:top w:val="none" w:sz="0" w:space="0" w:color="auto"/>
            <w:left w:val="none" w:sz="0" w:space="0" w:color="auto"/>
            <w:bottom w:val="none" w:sz="0" w:space="0" w:color="auto"/>
            <w:right w:val="none" w:sz="0" w:space="0" w:color="auto"/>
          </w:divBdr>
        </w:div>
        <w:div w:id="510265213">
          <w:marLeft w:val="0"/>
          <w:marRight w:val="0"/>
          <w:marTop w:val="0"/>
          <w:marBottom w:val="0"/>
          <w:divBdr>
            <w:top w:val="none" w:sz="0" w:space="0" w:color="auto"/>
            <w:left w:val="none" w:sz="0" w:space="0" w:color="auto"/>
            <w:bottom w:val="none" w:sz="0" w:space="0" w:color="auto"/>
            <w:right w:val="none" w:sz="0" w:space="0" w:color="auto"/>
          </w:divBdr>
        </w:div>
        <w:div w:id="1470391662">
          <w:marLeft w:val="0"/>
          <w:marRight w:val="0"/>
          <w:marTop w:val="0"/>
          <w:marBottom w:val="0"/>
          <w:divBdr>
            <w:top w:val="none" w:sz="0" w:space="0" w:color="auto"/>
            <w:left w:val="none" w:sz="0" w:space="0" w:color="auto"/>
            <w:bottom w:val="none" w:sz="0" w:space="0" w:color="auto"/>
            <w:right w:val="none" w:sz="0" w:space="0" w:color="auto"/>
          </w:divBdr>
        </w:div>
        <w:div w:id="1217351645">
          <w:marLeft w:val="0"/>
          <w:marRight w:val="0"/>
          <w:marTop w:val="0"/>
          <w:marBottom w:val="0"/>
          <w:divBdr>
            <w:top w:val="none" w:sz="0" w:space="0" w:color="auto"/>
            <w:left w:val="none" w:sz="0" w:space="0" w:color="auto"/>
            <w:bottom w:val="none" w:sz="0" w:space="0" w:color="auto"/>
            <w:right w:val="none" w:sz="0" w:space="0" w:color="auto"/>
          </w:divBdr>
        </w:div>
        <w:div w:id="1711303076">
          <w:marLeft w:val="0"/>
          <w:marRight w:val="0"/>
          <w:marTop w:val="0"/>
          <w:marBottom w:val="0"/>
          <w:divBdr>
            <w:top w:val="none" w:sz="0" w:space="0" w:color="auto"/>
            <w:left w:val="none" w:sz="0" w:space="0" w:color="auto"/>
            <w:bottom w:val="none" w:sz="0" w:space="0" w:color="auto"/>
            <w:right w:val="none" w:sz="0" w:space="0" w:color="auto"/>
          </w:divBdr>
        </w:div>
        <w:div w:id="1577593623">
          <w:marLeft w:val="0"/>
          <w:marRight w:val="0"/>
          <w:marTop w:val="0"/>
          <w:marBottom w:val="0"/>
          <w:divBdr>
            <w:top w:val="none" w:sz="0" w:space="0" w:color="auto"/>
            <w:left w:val="none" w:sz="0" w:space="0" w:color="auto"/>
            <w:bottom w:val="none" w:sz="0" w:space="0" w:color="auto"/>
            <w:right w:val="none" w:sz="0" w:space="0" w:color="auto"/>
          </w:divBdr>
        </w:div>
        <w:div w:id="459810891">
          <w:marLeft w:val="0"/>
          <w:marRight w:val="0"/>
          <w:marTop w:val="0"/>
          <w:marBottom w:val="0"/>
          <w:divBdr>
            <w:top w:val="none" w:sz="0" w:space="0" w:color="auto"/>
            <w:left w:val="none" w:sz="0" w:space="0" w:color="auto"/>
            <w:bottom w:val="none" w:sz="0" w:space="0" w:color="auto"/>
            <w:right w:val="none" w:sz="0" w:space="0" w:color="auto"/>
          </w:divBdr>
        </w:div>
        <w:div w:id="1502353473">
          <w:marLeft w:val="0"/>
          <w:marRight w:val="0"/>
          <w:marTop w:val="0"/>
          <w:marBottom w:val="0"/>
          <w:divBdr>
            <w:top w:val="none" w:sz="0" w:space="0" w:color="auto"/>
            <w:left w:val="none" w:sz="0" w:space="0" w:color="auto"/>
            <w:bottom w:val="none" w:sz="0" w:space="0" w:color="auto"/>
            <w:right w:val="none" w:sz="0" w:space="0" w:color="auto"/>
          </w:divBdr>
        </w:div>
        <w:div w:id="2004042366">
          <w:marLeft w:val="0"/>
          <w:marRight w:val="0"/>
          <w:marTop w:val="0"/>
          <w:marBottom w:val="0"/>
          <w:divBdr>
            <w:top w:val="none" w:sz="0" w:space="0" w:color="auto"/>
            <w:left w:val="none" w:sz="0" w:space="0" w:color="auto"/>
            <w:bottom w:val="none" w:sz="0" w:space="0" w:color="auto"/>
            <w:right w:val="none" w:sz="0" w:space="0" w:color="auto"/>
          </w:divBdr>
        </w:div>
        <w:div w:id="1815368327">
          <w:marLeft w:val="0"/>
          <w:marRight w:val="0"/>
          <w:marTop w:val="0"/>
          <w:marBottom w:val="0"/>
          <w:divBdr>
            <w:top w:val="none" w:sz="0" w:space="0" w:color="auto"/>
            <w:left w:val="none" w:sz="0" w:space="0" w:color="auto"/>
            <w:bottom w:val="none" w:sz="0" w:space="0" w:color="auto"/>
            <w:right w:val="none" w:sz="0" w:space="0" w:color="auto"/>
          </w:divBdr>
        </w:div>
        <w:div w:id="479350065">
          <w:marLeft w:val="0"/>
          <w:marRight w:val="0"/>
          <w:marTop w:val="0"/>
          <w:marBottom w:val="0"/>
          <w:divBdr>
            <w:top w:val="none" w:sz="0" w:space="0" w:color="auto"/>
            <w:left w:val="none" w:sz="0" w:space="0" w:color="auto"/>
            <w:bottom w:val="none" w:sz="0" w:space="0" w:color="auto"/>
            <w:right w:val="none" w:sz="0" w:space="0" w:color="auto"/>
          </w:divBdr>
        </w:div>
        <w:div w:id="1675182301">
          <w:marLeft w:val="0"/>
          <w:marRight w:val="0"/>
          <w:marTop w:val="0"/>
          <w:marBottom w:val="0"/>
          <w:divBdr>
            <w:top w:val="none" w:sz="0" w:space="0" w:color="auto"/>
            <w:left w:val="none" w:sz="0" w:space="0" w:color="auto"/>
            <w:bottom w:val="none" w:sz="0" w:space="0" w:color="auto"/>
            <w:right w:val="none" w:sz="0" w:space="0" w:color="auto"/>
          </w:divBdr>
        </w:div>
        <w:div w:id="2060398986">
          <w:marLeft w:val="0"/>
          <w:marRight w:val="0"/>
          <w:marTop w:val="0"/>
          <w:marBottom w:val="0"/>
          <w:divBdr>
            <w:top w:val="none" w:sz="0" w:space="0" w:color="auto"/>
            <w:left w:val="none" w:sz="0" w:space="0" w:color="auto"/>
            <w:bottom w:val="none" w:sz="0" w:space="0" w:color="auto"/>
            <w:right w:val="none" w:sz="0" w:space="0" w:color="auto"/>
          </w:divBdr>
        </w:div>
        <w:div w:id="92365805">
          <w:marLeft w:val="0"/>
          <w:marRight w:val="0"/>
          <w:marTop w:val="0"/>
          <w:marBottom w:val="0"/>
          <w:divBdr>
            <w:top w:val="none" w:sz="0" w:space="0" w:color="auto"/>
            <w:left w:val="none" w:sz="0" w:space="0" w:color="auto"/>
            <w:bottom w:val="none" w:sz="0" w:space="0" w:color="auto"/>
            <w:right w:val="none" w:sz="0" w:space="0" w:color="auto"/>
          </w:divBdr>
        </w:div>
        <w:div w:id="395788344">
          <w:marLeft w:val="0"/>
          <w:marRight w:val="0"/>
          <w:marTop w:val="0"/>
          <w:marBottom w:val="0"/>
          <w:divBdr>
            <w:top w:val="none" w:sz="0" w:space="0" w:color="auto"/>
            <w:left w:val="none" w:sz="0" w:space="0" w:color="auto"/>
            <w:bottom w:val="none" w:sz="0" w:space="0" w:color="auto"/>
            <w:right w:val="none" w:sz="0" w:space="0" w:color="auto"/>
          </w:divBdr>
        </w:div>
        <w:div w:id="813832871">
          <w:marLeft w:val="0"/>
          <w:marRight w:val="0"/>
          <w:marTop w:val="0"/>
          <w:marBottom w:val="0"/>
          <w:divBdr>
            <w:top w:val="none" w:sz="0" w:space="0" w:color="auto"/>
            <w:left w:val="none" w:sz="0" w:space="0" w:color="auto"/>
            <w:bottom w:val="none" w:sz="0" w:space="0" w:color="auto"/>
            <w:right w:val="none" w:sz="0" w:space="0" w:color="auto"/>
          </w:divBdr>
        </w:div>
      </w:divsChild>
    </w:div>
    <w:div w:id="1151294159">
      <w:bodyDiv w:val="1"/>
      <w:marLeft w:val="0"/>
      <w:marRight w:val="0"/>
      <w:marTop w:val="0"/>
      <w:marBottom w:val="0"/>
      <w:divBdr>
        <w:top w:val="none" w:sz="0" w:space="0" w:color="auto"/>
        <w:left w:val="none" w:sz="0" w:space="0" w:color="auto"/>
        <w:bottom w:val="none" w:sz="0" w:space="0" w:color="auto"/>
        <w:right w:val="none" w:sz="0" w:space="0" w:color="auto"/>
      </w:divBdr>
      <w:divsChild>
        <w:div w:id="290137215">
          <w:marLeft w:val="0"/>
          <w:marRight w:val="0"/>
          <w:marTop w:val="0"/>
          <w:marBottom w:val="0"/>
          <w:divBdr>
            <w:top w:val="none" w:sz="0" w:space="0" w:color="auto"/>
            <w:left w:val="none" w:sz="0" w:space="0" w:color="auto"/>
            <w:bottom w:val="none" w:sz="0" w:space="0" w:color="auto"/>
            <w:right w:val="none" w:sz="0" w:space="0" w:color="auto"/>
          </w:divBdr>
        </w:div>
        <w:div w:id="610630234">
          <w:marLeft w:val="0"/>
          <w:marRight w:val="0"/>
          <w:marTop w:val="0"/>
          <w:marBottom w:val="0"/>
          <w:divBdr>
            <w:top w:val="none" w:sz="0" w:space="0" w:color="auto"/>
            <w:left w:val="none" w:sz="0" w:space="0" w:color="auto"/>
            <w:bottom w:val="none" w:sz="0" w:space="0" w:color="auto"/>
            <w:right w:val="none" w:sz="0" w:space="0" w:color="auto"/>
          </w:divBdr>
        </w:div>
        <w:div w:id="140970966">
          <w:marLeft w:val="0"/>
          <w:marRight w:val="0"/>
          <w:marTop w:val="0"/>
          <w:marBottom w:val="0"/>
          <w:divBdr>
            <w:top w:val="none" w:sz="0" w:space="0" w:color="auto"/>
            <w:left w:val="none" w:sz="0" w:space="0" w:color="auto"/>
            <w:bottom w:val="none" w:sz="0" w:space="0" w:color="auto"/>
            <w:right w:val="none" w:sz="0" w:space="0" w:color="auto"/>
          </w:divBdr>
        </w:div>
        <w:div w:id="645012185">
          <w:marLeft w:val="0"/>
          <w:marRight w:val="0"/>
          <w:marTop w:val="0"/>
          <w:marBottom w:val="0"/>
          <w:divBdr>
            <w:top w:val="none" w:sz="0" w:space="0" w:color="auto"/>
            <w:left w:val="none" w:sz="0" w:space="0" w:color="auto"/>
            <w:bottom w:val="none" w:sz="0" w:space="0" w:color="auto"/>
            <w:right w:val="none" w:sz="0" w:space="0" w:color="auto"/>
          </w:divBdr>
        </w:div>
        <w:div w:id="2028142747">
          <w:marLeft w:val="0"/>
          <w:marRight w:val="0"/>
          <w:marTop w:val="0"/>
          <w:marBottom w:val="0"/>
          <w:divBdr>
            <w:top w:val="none" w:sz="0" w:space="0" w:color="auto"/>
            <w:left w:val="none" w:sz="0" w:space="0" w:color="auto"/>
            <w:bottom w:val="none" w:sz="0" w:space="0" w:color="auto"/>
            <w:right w:val="none" w:sz="0" w:space="0" w:color="auto"/>
          </w:divBdr>
        </w:div>
        <w:div w:id="1331367736">
          <w:marLeft w:val="0"/>
          <w:marRight w:val="0"/>
          <w:marTop w:val="0"/>
          <w:marBottom w:val="0"/>
          <w:divBdr>
            <w:top w:val="none" w:sz="0" w:space="0" w:color="auto"/>
            <w:left w:val="none" w:sz="0" w:space="0" w:color="auto"/>
            <w:bottom w:val="none" w:sz="0" w:space="0" w:color="auto"/>
            <w:right w:val="none" w:sz="0" w:space="0" w:color="auto"/>
          </w:divBdr>
        </w:div>
        <w:div w:id="1670137250">
          <w:marLeft w:val="0"/>
          <w:marRight w:val="0"/>
          <w:marTop w:val="0"/>
          <w:marBottom w:val="0"/>
          <w:divBdr>
            <w:top w:val="none" w:sz="0" w:space="0" w:color="auto"/>
            <w:left w:val="none" w:sz="0" w:space="0" w:color="auto"/>
            <w:bottom w:val="none" w:sz="0" w:space="0" w:color="auto"/>
            <w:right w:val="none" w:sz="0" w:space="0" w:color="auto"/>
          </w:divBdr>
        </w:div>
        <w:div w:id="1730838486">
          <w:marLeft w:val="0"/>
          <w:marRight w:val="0"/>
          <w:marTop w:val="0"/>
          <w:marBottom w:val="0"/>
          <w:divBdr>
            <w:top w:val="none" w:sz="0" w:space="0" w:color="auto"/>
            <w:left w:val="none" w:sz="0" w:space="0" w:color="auto"/>
            <w:bottom w:val="none" w:sz="0" w:space="0" w:color="auto"/>
            <w:right w:val="none" w:sz="0" w:space="0" w:color="auto"/>
          </w:divBdr>
        </w:div>
        <w:div w:id="1345401693">
          <w:marLeft w:val="0"/>
          <w:marRight w:val="0"/>
          <w:marTop w:val="0"/>
          <w:marBottom w:val="0"/>
          <w:divBdr>
            <w:top w:val="none" w:sz="0" w:space="0" w:color="auto"/>
            <w:left w:val="none" w:sz="0" w:space="0" w:color="auto"/>
            <w:bottom w:val="none" w:sz="0" w:space="0" w:color="auto"/>
            <w:right w:val="none" w:sz="0" w:space="0" w:color="auto"/>
          </w:divBdr>
        </w:div>
        <w:div w:id="302008894">
          <w:marLeft w:val="0"/>
          <w:marRight w:val="0"/>
          <w:marTop w:val="0"/>
          <w:marBottom w:val="0"/>
          <w:divBdr>
            <w:top w:val="none" w:sz="0" w:space="0" w:color="auto"/>
            <w:left w:val="none" w:sz="0" w:space="0" w:color="auto"/>
            <w:bottom w:val="none" w:sz="0" w:space="0" w:color="auto"/>
            <w:right w:val="none" w:sz="0" w:space="0" w:color="auto"/>
          </w:divBdr>
        </w:div>
        <w:div w:id="1569346141">
          <w:marLeft w:val="0"/>
          <w:marRight w:val="0"/>
          <w:marTop w:val="0"/>
          <w:marBottom w:val="0"/>
          <w:divBdr>
            <w:top w:val="none" w:sz="0" w:space="0" w:color="auto"/>
            <w:left w:val="none" w:sz="0" w:space="0" w:color="auto"/>
            <w:bottom w:val="none" w:sz="0" w:space="0" w:color="auto"/>
            <w:right w:val="none" w:sz="0" w:space="0" w:color="auto"/>
          </w:divBdr>
        </w:div>
        <w:div w:id="1634822978">
          <w:marLeft w:val="0"/>
          <w:marRight w:val="0"/>
          <w:marTop w:val="0"/>
          <w:marBottom w:val="0"/>
          <w:divBdr>
            <w:top w:val="none" w:sz="0" w:space="0" w:color="auto"/>
            <w:left w:val="none" w:sz="0" w:space="0" w:color="auto"/>
            <w:bottom w:val="none" w:sz="0" w:space="0" w:color="auto"/>
            <w:right w:val="none" w:sz="0" w:space="0" w:color="auto"/>
          </w:divBdr>
        </w:div>
        <w:div w:id="2107917029">
          <w:marLeft w:val="0"/>
          <w:marRight w:val="0"/>
          <w:marTop w:val="0"/>
          <w:marBottom w:val="0"/>
          <w:divBdr>
            <w:top w:val="none" w:sz="0" w:space="0" w:color="auto"/>
            <w:left w:val="none" w:sz="0" w:space="0" w:color="auto"/>
            <w:bottom w:val="none" w:sz="0" w:space="0" w:color="auto"/>
            <w:right w:val="none" w:sz="0" w:space="0" w:color="auto"/>
          </w:divBdr>
        </w:div>
        <w:div w:id="1432966354">
          <w:marLeft w:val="0"/>
          <w:marRight w:val="0"/>
          <w:marTop w:val="0"/>
          <w:marBottom w:val="0"/>
          <w:divBdr>
            <w:top w:val="none" w:sz="0" w:space="0" w:color="auto"/>
            <w:left w:val="none" w:sz="0" w:space="0" w:color="auto"/>
            <w:bottom w:val="none" w:sz="0" w:space="0" w:color="auto"/>
            <w:right w:val="none" w:sz="0" w:space="0" w:color="auto"/>
          </w:divBdr>
        </w:div>
        <w:div w:id="802623008">
          <w:marLeft w:val="0"/>
          <w:marRight w:val="0"/>
          <w:marTop w:val="0"/>
          <w:marBottom w:val="0"/>
          <w:divBdr>
            <w:top w:val="none" w:sz="0" w:space="0" w:color="auto"/>
            <w:left w:val="none" w:sz="0" w:space="0" w:color="auto"/>
            <w:bottom w:val="none" w:sz="0" w:space="0" w:color="auto"/>
            <w:right w:val="none" w:sz="0" w:space="0" w:color="auto"/>
          </w:divBdr>
        </w:div>
        <w:div w:id="1526673053">
          <w:marLeft w:val="0"/>
          <w:marRight w:val="0"/>
          <w:marTop w:val="0"/>
          <w:marBottom w:val="0"/>
          <w:divBdr>
            <w:top w:val="none" w:sz="0" w:space="0" w:color="auto"/>
            <w:left w:val="none" w:sz="0" w:space="0" w:color="auto"/>
            <w:bottom w:val="none" w:sz="0" w:space="0" w:color="auto"/>
            <w:right w:val="none" w:sz="0" w:space="0" w:color="auto"/>
          </w:divBdr>
        </w:div>
        <w:div w:id="1293249128">
          <w:marLeft w:val="0"/>
          <w:marRight w:val="0"/>
          <w:marTop w:val="0"/>
          <w:marBottom w:val="0"/>
          <w:divBdr>
            <w:top w:val="none" w:sz="0" w:space="0" w:color="auto"/>
            <w:left w:val="none" w:sz="0" w:space="0" w:color="auto"/>
            <w:bottom w:val="none" w:sz="0" w:space="0" w:color="auto"/>
            <w:right w:val="none" w:sz="0" w:space="0" w:color="auto"/>
          </w:divBdr>
        </w:div>
        <w:div w:id="1367216596">
          <w:marLeft w:val="0"/>
          <w:marRight w:val="0"/>
          <w:marTop w:val="0"/>
          <w:marBottom w:val="0"/>
          <w:divBdr>
            <w:top w:val="none" w:sz="0" w:space="0" w:color="auto"/>
            <w:left w:val="none" w:sz="0" w:space="0" w:color="auto"/>
            <w:bottom w:val="none" w:sz="0" w:space="0" w:color="auto"/>
            <w:right w:val="none" w:sz="0" w:space="0" w:color="auto"/>
          </w:divBdr>
        </w:div>
        <w:div w:id="2029328647">
          <w:marLeft w:val="0"/>
          <w:marRight w:val="0"/>
          <w:marTop w:val="0"/>
          <w:marBottom w:val="0"/>
          <w:divBdr>
            <w:top w:val="none" w:sz="0" w:space="0" w:color="auto"/>
            <w:left w:val="none" w:sz="0" w:space="0" w:color="auto"/>
            <w:bottom w:val="none" w:sz="0" w:space="0" w:color="auto"/>
            <w:right w:val="none" w:sz="0" w:space="0" w:color="auto"/>
          </w:divBdr>
        </w:div>
        <w:div w:id="806430922">
          <w:marLeft w:val="0"/>
          <w:marRight w:val="0"/>
          <w:marTop w:val="0"/>
          <w:marBottom w:val="0"/>
          <w:divBdr>
            <w:top w:val="none" w:sz="0" w:space="0" w:color="auto"/>
            <w:left w:val="none" w:sz="0" w:space="0" w:color="auto"/>
            <w:bottom w:val="none" w:sz="0" w:space="0" w:color="auto"/>
            <w:right w:val="none" w:sz="0" w:space="0" w:color="auto"/>
          </w:divBdr>
        </w:div>
        <w:div w:id="1488014834">
          <w:marLeft w:val="0"/>
          <w:marRight w:val="0"/>
          <w:marTop w:val="0"/>
          <w:marBottom w:val="0"/>
          <w:divBdr>
            <w:top w:val="none" w:sz="0" w:space="0" w:color="auto"/>
            <w:left w:val="none" w:sz="0" w:space="0" w:color="auto"/>
            <w:bottom w:val="none" w:sz="0" w:space="0" w:color="auto"/>
            <w:right w:val="none" w:sz="0" w:space="0" w:color="auto"/>
          </w:divBdr>
        </w:div>
        <w:div w:id="1641614473">
          <w:marLeft w:val="0"/>
          <w:marRight w:val="0"/>
          <w:marTop w:val="0"/>
          <w:marBottom w:val="0"/>
          <w:divBdr>
            <w:top w:val="none" w:sz="0" w:space="0" w:color="auto"/>
            <w:left w:val="none" w:sz="0" w:space="0" w:color="auto"/>
            <w:bottom w:val="none" w:sz="0" w:space="0" w:color="auto"/>
            <w:right w:val="none" w:sz="0" w:space="0" w:color="auto"/>
          </w:divBdr>
        </w:div>
        <w:div w:id="1935089398">
          <w:marLeft w:val="0"/>
          <w:marRight w:val="0"/>
          <w:marTop w:val="0"/>
          <w:marBottom w:val="0"/>
          <w:divBdr>
            <w:top w:val="none" w:sz="0" w:space="0" w:color="auto"/>
            <w:left w:val="none" w:sz="0" w:space="0" w:color="auto"/>
            <w:bottom w:val="none" w:sz="0" w:space="0" w:color="auto"/>
            <w:right w:val="none" w:sz="0" w:space="0" w:color="auto"/>
          </w:divBdr>
        </w:div>
        <w:div w:id="1426267324">
          <w:marLeft w:val="0"/>
          <w:marRight w:val="0"/>
          <w:marTop w:val="0"/>
          <w:marBottom w:val="0"/>
          <w:divBdr>
            <w:top w:val="none" w:sz="0" w:space="0" w:color="auto"/>
            <w:left w:val="none" w:sz="0" w:space="0" w:color="auto"/>
            <w:bottom w:val="none" w:sz="0" w:space="0" w:color="auto"/>
            <w:right w:val="none" w:sz="0" w:space="0" w:color="auto"/>
          </w:divBdr>
        </w:div>
        <w:div w:id="1457870924">
          <w:marLeft w:val="0"/>
          <w:marRight w:val="0"/>
          <w:marTop w:val="0"/>
          <w:marBottom w:val="0"/>
          <w:divBdr>
            <w:top w:val="none" w:sz="0" w:space="0" w:color="auto"/>
            <w:left w:val="none" w:sz="0" w:space="0" w:color="auto"/>
            <w:bottom w:val="none" w:sz="0" w:space="0" w:color="auto"/>
            <w:right w:val="none" w:sz="0" w:space="0" w:color="auto"/>
          </w:divBdr>
        </w:div>
        <w:div w:id="1952585999">
          <w:marLeft w:val="0"/>
          <w:marRight w:val="0"/>
          <w:marTop w:val="0"/>
          <w:marBottom w:val="0"/>
          <w:divBdr>
            <w:top w:val="none" w:sz="0" w:space="0" w:color="auto"/>
            <w:left w:val="none" w:sz="0" w:space="0" w:color="auto"/>
            <w:bottom w:val="none" w:sz="0" w:space="0" w:color="auto"/>
            <w:right w:val="none" w:sz="0" w:space="0" w:color="auto"/>
          </w:divBdr>
        </w:div>
        <w:div w:id="1845045020">
          <w:marLeft w:val="0"/>
          <w:marRight w:val="0"/>
          <w:marTop w:val="0"/>
          <w:marBottom w:val="0"/>
          <w:divBdr>
            <w:top w:val="none" w:sz="0" w:space="0" w:color="auto"/>
            <w:left w:val="none" w:sz="0" w:space="0" w:color="auto"/>
            <w:bottom w:val="none" w:sz="0" w:space="0" w:color="auto"/>
            <w:right w:val="none" w:sz="0" w:space="0" w:color="auto"/>
          </w:divBdr>
        </w:div>
        <w:div w:id="1643920656">
          <w:marLeft w:val="0"/>
          <w:marRight w:val="0"/>
          <w:marTop w:val="0"/>
          <w:marBottom w:val="0"/>
          <w:divBdr>
            <w:top w:val="none" w:sz="0" w:space="0" w:color="auto"/>
            <w:left w:val="none" w:sz="0" w:space="0" w:color="auto"/>
            <w:bottom w:val="none" w:sz="0" w:space="0" w:color="auto"/>
            <w:right w:val="none" w:sz="0" w:space="0" w:color="auto"/>
          </w:divBdr>
        </w:div>
        <w:div w:id="830104060">
          <w:marLeft w:val="0"/>
          <w:marRight w:val="0"/>
          <w:marTop w:val="0"/>
          <w:marBottom w:val="0"/>
          <w:divBdr>
            <w:top w:val="none" w:sz="0" w:space="0" w:color="auto"/>
            <w:left w:val="none" w:sz="0" w:space="0" w:color="auto"/>
            <w:bottom w:val="none" w:sz="0" w:space="0" w:color="auto"/>
            <w:right w:val="none" w:sz="0" w:space="0" w:color="auto"/>
          </w:divBdr>
        </w:div>
        <w:div w:id="569732887">
          <w:marLeft w:val="0"/>
          <w:marRight w:val="0"/>
          <w:marTop w:val="0"/>
          <w:marBottom w:val="0"/>
          <w:divBdr>
            <w:top w:val="none" w:sz="0" w:space="0" w:color="auto"/>
            <w:left w:val="none" w:sz="0" w:space="0" w:color="auto"/>
            <w:bottom w:val="none" w:sz="0" w:space="0" w:color="auto"/>
            <w:right w:val="none" w:sz="0" w:space="0" w:color="auto"/>
          </w:divBdr>
        </w:div>
        <w:div w:id="2100788644">
          <w:marLeft w:val="0"/>
          <w:marRight w:val="0"/>
          <w:marTop w:val="0"/>
          <w:marBottom w:val="0"/>
          <w:divBdr>
            <w:top w:val="none" w:sz="0" w:space="0" w:color="auto"/>
            <w:left w:val="none" w:sz="0" w:space="0" w:color="auto"/>
            <w:bottom w:val="none" w:sz="0" w:space="0" w:color="auto"/>
            <w:right w:val="none" w:sz="0" w:space="0" w:color="auto"/>
          </w:divBdr>
        </w:div>
        <w:div w:id="1017926707">
          <w:marLeft w:val="0"/>
          <w:marRight w:val="0"/>
          <w:marTop w:val="0"/>
          <w:marBottom w:val="0"/>
          <w:divBdr>
            <w:top w:val="none" w:sz="0" w:space="0" w:color="auto"/>
            <w:left w:val="none" w:sz="0" w:space="0" w:color="auto"/>
            <w:bottom w:val="none" w:sz="0" w:space="0" w:color="auto"/>
            <w:right w:val="none" w:sz="0" w:space="0" w:color="auto"/>
          </w:divBdr>
        </w:div>
        <w:div w:id="1461924203">
          <w:marLeft w:val="0"/>
          <w:marRight w:val="0"/>
          <w:marTop w:val="0"/>
          <w:marBottom w:val="0"/>
          <w:divBdr>
            <w:top w:val="none" w:sz="0" w:space="0" w:color="auto"/>
            <w:left w:val="none" w:sz="0" w:space="0" w:color="auto"/>
            <w:bottom w:val="none" w:sz="0" w:space="0" w:color="auto"/>
            <w:right w:val="none" w:sz="0" w:space="0" w:color="auto"/>
          </w:divBdr>
        </w:div>
        <w:div w:id="2023506739">
          <w:marLeft w:val="0"/>
          <w:marRight w:val="0"/>
          <w:marTop w:val="0"/>
          <w:marBottom w:val="0"/>
          <w:divBdr>
            <w:top w:val="none" w:sz="0" w:space="0" w:color="auto"/>
            <w:left w:val="none" w:sz="0" w:space="0" w:color="auto"/>
            <w:bottom w:val="none" w:sz="0" w:space="0" w:color="auto"/>
            <w:right w:val="none" w:sz="0" w:space="0" w:color="auto"/>
          </w:divBdr>
        </w:div>
        <w:div w:id="277833687">
          <w:marLeft w:val="0"/>
          <w:marRight w:val="0"/>
          <w:marTop w:val="0"/>
          <w:marBottom w:val="0"/>
          <w:divBdr>
            <w:top w:val="none" w:sz="0" w:space="0" w:color="auto"/>
            <w:left w:val="none" w:sz="0" w:space="0" w:color="auto"/>
            <w:bottom w:val="none" w:sz="0" w:space="0" w:color="auto"/>
            <w:right w:val="none" w:sz="0" w:space="0" w:color="auto"/>
          </w:divBdr>
        </w:div>
        <w:div w:id="1334916294">
          <w:marLeft w:val="0"/>
          <w:marRight w:val="0"/>
          <w:marTop w:val="0"/>
          <w:marBottom w:val="0"/>
          <w:divBdr>
            <w:top w:val="none" w:sz="0" w:space="0" w:color="auto"/>
            <w:left w:val="none" w:sz="0" w:space="0" w:color="auto"/>
            <w:bottom w:val="none" w:sz="0" w:space="0" w:color="auto"/>
            <w:right w:val="none" w:sz="0" w:space="0" w:color="auto"/>
          </w:divBdr>
        </w:div>
        <w:div w:id="959186383">
          <w:marLeft w:val="0"/>
          <w:marRight w:val="0"/>
          <w:marTop w:val="0"/>
          <w:marBottom w:val="0"/>
          <w:divBdr>
            <w:top w:val="none" w:sz="0" w:space="0" w:color="auto"/>
            <w:left w:val="none" w:sz="0" w:space="0" w:color="auto"/>
            <w:bottom w:val="none" w:sz="0" w:space="0" w:color="auto"/>
            <w:right w:val="none" w:sz="0" w:space="0" w:color="auto"/>
          </w:divBdr>
        </w:div>
        <w:div w:id="1888637379">
          <w:marLeft w:val="0"/>
          <w:marRight w:val="0"/>
          <w:marTop w:val="0"/>
          <w:marBottom w:val="0"/>
          <w:divBdr>
            <w:top w:val="none" w:sz="0" w:space="0" w:color="auto"/>
            <w:left w:val="none" w:sz="0" w:space="0" w:color="auto"/>
            <w:bottom w:val="none" w:sz="0" w:space="0" w:color="auto"/>
            <w:right w:val="none" w:sz="0" w:space="0" w:color="auto"/>
          </w:divBdr>
        </w:div>
        <w:div w:id="1243836041">
          <w:marLeft w:val="0"/>
          <w:marRight w:val="0"/>
          <w:marTop w:val="0"/>
          <w:marBottom w:val="0"/>
          <w:divBdr>
            <w:top w:val="none" w:sz="0" w:space="0" w:color="auto"/>
            <w:left w:val="none" w:sz="0" w:space="0" w:color="auto"/>
            <w:bottom w:val="none" w:sz="0" w:space="0" w:color="auto"/>
            <w:right w:val="none" w:sz="0" w:space="0" w:color="auto"/>
          </w:divBdr>
        </w:div>
        <w:div w:id="672345460">
          <w:marLeft w:val="0"/>
          <w:marRight w:val="0"/>
          <w:marTop w:val="0"/>
          <w:marBottom w:val="0"/>
          <w:divBdr>
            <w:top w:val="none" w:sz="0" w:space="0" w:color="auto"/>
            <w:left w:val="none" w:sz="0" w:space="0" w:color="auto"/>
            <w:bottom w:val="none" w:sz="0" w:space="0" w:color="auto"/>
            <w:right w:val="none" w:sz="0" w:space="0" w:color="auto"/>
          </w:divBdr>
        </w:div>
        <w:div w:id="1204292783">
          <w:marLeft w:val="0"/>
          <w:marRight w:val="0"/>
          <w:marTop w:val="0"/>
          <w:marBottom w:val="0"/>
          <w:divBdr>
            <w:top w:val="none" w:sz="0" w:space="0" w:color="auto"/>
            <w:left w:val="none" w:sz="0" w:space="0" w:color="auto"/>
            <w:bottom w:val="none" w:sz="0" w:space="0" w:color="auto"/>
            <w:right w:val="none" w:sz="0" w:space="0" w:color="auto"/>
          </w:divBdr>
        </w:div>
        <w:div w:id="246963642">
          <w:marLeft w:val="0"/>
          <w:marRight w:val="0"/>
          <w:marTop w:val="0"/>
          <w:marBottom w:val="0"/>
          <w:divBdr>
            <w:top w:val="none" w:sz="0" w:space="0" w:color="auto"/>
            <w:left w:val="none" w:sz="0" w:space="0" w:color="auto"/>
            <w:bottom w:val="none" w:sz="0" w:space="0" w:color="auto"/>
            <w:right w:val="none" w:sz="0" w:space="0" w:color="auto"/>
          </w:divBdr>
        </w:div>
        <w:div w:id="1272787276">
          <w:marLeft w:val="0"/>
          <w:marRight w:val="0"/>
          <w:marTop w:val="0"/>
          <w:marBottom w:val="0"/>
          <w:divBdr>
            <w:top w:val="none" w:sz="0" w:space="0" w:color="auto"/>
            <w:left w:val="none" w:sz="0" w:space="0" w:color="auto"/>
            <w:bottom w:val="none" w:sz="0" w:space="0" w:color="auto"/>
            <w:right w:val="none" w:sz="0" w:space="0" w:color="auto"/>
          </w:divBdr>
        </w:div>
        <w:div w:id="1317609456">
          <w:marLeft w:val="0"/>
          <w:marRight w:val="0"/>
          <w:marTop w:val="0"/>
          <w:marBottom w:val="0"/>
          <w:divBdr>
            <w:top w:val="none" w:sz="0" w:space="0" w:color="auto"/>
            <w:left w:val="none" w:sz="0" w:space="0" w:color="auto"/>
            <w:bottom w:val="none" w:sz="0" w:space="0" w:color="auto"/>
            <w:right w:val="none" w:sz="0" w:space="0" w:color="auto"/>
          </w:divBdr>
        </w:div>
        <w:div w:id="1523588808">
          <w:marLeft w:val="0"/>
          <w:marRight w:val="0"/>
          <w:marTop w:val="0"/>
          <w:marBottom w:val="0"/>
          <w:divBdr>
            <w:top w:val="none" w:sz="0" w:space="0" w:color="auto"/>
            <w:left w:val="none" w:sz="0" w:space="0" w:color="auto"/>
            <w:bottom w:val="none" w:sz="0" w:space="0" w:color="auto"/>
            <w:right w:val="none" w:sz="0" w:space="0" w:color="auto"/>
          </w:divBdr>
        </w:div>
        <w:div w:id="1575512098">
          <w:marLeft w:val="0"/>
          <w:marRight w:val="0"/>
          <w:marTop w:val="0"/>
          <w:marBottom w:val="0"/>
          <w:divBdr>
            <w:top w:val="none" w:sz="0" w:space="0" w:color="auto"/>
            <w:left w:val="none" w:sz="0" w:space="0" w:color="auto"/>
            <w:bottom w:val="none" w:sz="0" w:space="0" w:color="auto"/>
            <w:right w:val="none" w:sz="0" w:space="0" w:color="auto"/>
          </w:divBdr>
        </w:div>
        <w:div w:id="422265338">
          <w:marLeft w:val="0"/>
          <w:marRight w:val="0"/>
          <w:marTop w:val="0"/>
          <w:marBottom w:val="0"/>
          <w:divBdr>
            <w:top w:val="none" w:sz="0" w:space="0" w:color="auto"/>
            <w:left w:val="none" w:sz="0" w:space="0" w:color="auto"/>
            <w:bottom w:val="none" w:sz="0" w:space="0" w:color="auto"/>
            <w:right w:val="none" w:sz="0" w:space="0" w:color="auto"/>
          </w:divBdr>
        </w:div>
        <w:div w:id="754280853">
          <w:marLeft w:val="0"/>
          <w:marRight w:val="0"/>
          <w:marTop w:val="0"/>
          <w:marBottom w:val="0"/>
          <w:divBdr>
            <w:top w:val="none" w:sz="0" w:space="0" w:color="auto"/>
            <w:left w:val="none" w:sz="0" w:space="0" w:color="auto"/>
            <w:bottom w:val="none" w:sz="0" w:space="0" w:color="auto"/>
            <w:right w:val="none" w:sz="0" w:space="0" w:color="auto"/>
          </w:divBdr>
        </w:div>
        <w:div w:id="812870979">
          <w:marLeft w:val="0"/>
          <w:marRight w:val="0"/>
          <w:marTop w:val="0"/>
          <w:marBottom w:val="0"/>
          <w:divBdr>
            <w:top w:val="none" w:sz="0" w:space="0" w:color="auto"/>
            <w:left w:val="none" w:sz="0" w:space="0" w:color="auto"/>
            <w:bottom w:val="none" w:sz="0" w:space="0" w:color="auto"/>
            <w:right w:val="none" w:sz="0" w:space="0" w:color="auto"/>
          </w:divBdr>
        </w:div>
        <w:div w:id="1195146410">
          <w:marLeft w:val="0"/>
          <w:marRight w:val="0"/>
          <w:marTop w:val="0"/>
          <w:marBottom w:val="0"/>
          <w:divBdr>
            <w:top w:val="none" w:sz="0" w:space="0" w:color="auto"/>
            <w:left w:val="none" w:sz="0" w:space="0" w:color="auto"/>
            <w:bottom w:val="none" w:sz="0" w:space="0" w:color="auto"/>
            <w:right w:val="none" w:sz="0" w:space="0" w:color="auto"/>
          </w:divBdr>
        </w:div>
        <w:div w:id="1173716389">
          <w:marLeft w:val="0"/>
          <w:marRight w:val="0"/>
          <w:marTop w:val="0"/>
          <w:marBottom w:val="0"/>
          <w:divBdr>
            <w:top w:val="none" w:sz="0" w:space="0" w:color="auto"/>
            <w:left w:val="none" w:sz="0" w:space="0" w:color="auto"/>
            <w:bottom w:val="none" w:sz="0" w:space="0" w:color="auto"/>
            <w:right w:val="none" w:sz="0" w:space="0" w:color="auto"/>
          </w:divBdr>
        </w:div>
        <w:div w:id="1572034343">
          <w:marLeft w:val="0"/>
          <w:marRight w:val="0"/>
          <w:marTop w:val="0"/>
          <w:marBottom w:val="0"/>
          <w:divBdr>
            <w:top w:val="none" w:sz="0" w:space="0" w:color="auto"/>
            <w:left w:val="none" w:sz="0" w:space="0" w:color="auto"/>
            <w:bottom w:val="none" w:sz="0" w:space="0" w:color="auto"/>
            <w:right w:val="none" w:sz="0" w:space="0" w:color="auto"/>
          </w:divBdr>
        </w:div>
        <w:div w:id="490412489">
          <w:marLeft w:val="0"/>
          <w:marRight w:val="0"/>
          <w:marTop w:val="0"/>
          <w:marBottom w:val="0"/>
          <w:divBdr>
            <w:top w:val="none" w:sz="0" w:space="0" w:color="auto"/>
            <w:left w:val="none" w:sz="0" w:space="0" w:color="auto"/>
            <w:bottom w:val="none" w:sz="0" w:space="0" w:color="auto"/>
            <w:right w:val="none" w:sz="0" w:space="0" w:color="auto"/>
          </w:divBdr>
        </w:div>
        <w:div w:id="1245841582">
          <w:marLeft w:val="0"/>
          <w:marRight w:val="0"/>
          <w:marTop w:val="0"/>
          <w:marBottom w:val="0"/>
          <w:divBdr>
            <w:top w:val="none" w:sz="0" w:space="0" w:color="auto"/>
            <w:left w:val="none" w:sz="0" w:space="0" w:color="auto"/>
            <w:bottom w:val="none" w:sz="0" w:space="0" w:color="auto"/>
            <w:right w:val="none" w:sz="0" w:space="0" w:color="auto"/>
          </w:divBdr>
        </w:div>
        <w:div w:id="135488148">
          <w:marLeft w:val="0"/>
          <w:marRight w:val="0"/>
          <w:marTop w:val="0"/>
          <w:marBottom w:val="0"/>
          <w:divBdr>
            <w:top w:val="none" w:sz="0" w:space="0" w:color="auto"/>
            <w:left w:val="none" w:sz="0" w:space="0" w:color="auto"/>
            <w:bottom w:val="none" w:sz="0" w:space="0" w:color="auto"/>
            <w:right w:val="none" w:sz="0" w:space="0" w:color="auto"/>
          </w:divBdr>
        </w:div>
        <w:div w:id="1821801750">
          <w:marLeft w:val="0"/>
          <w:marRight w:val="0"/>
          <w:marTop w:val="0"/>
          <w:marBottom w:val="0"/>
          <w:divBdr>
            <w:top w:val="none" w:sz="0" w:space="0" w:color="auto"/>
            <w:left w:val="none" w:sz="0" w:space="0" w:color="auto"/>
            <w:bottom w:val="none" w:sz="0" w:space="0" w:color="auto"/>
            <w:right w:val="none" w:sz="0" w:space="0" w:color="auto"/>
          </w:divBdr>
        </w:div>
        <w:div w:id="1867019058">
          <w:marLeft w:val="0"/>
          <w:marRight w:val="0"/>
          <w:marTop w:val="0"/>
          <w:marBottom w:val="0"/>
          <w:divBdr>
            <w:top w:val="none" w:sz="0" w:space="0" w:color="auto"/>
            <w:left w:val="none" w:sz="0" w:space="0" w:color="auto"/>
            <w:bottom w:val="none" w:sz="0" w:space="0" w:color="auto"/>
            <w:right w:val="none" w:sz="0" w:space="0" w:color="auto"/>
          </w:divBdr>
        </w:div>
        <w:div w:id="2048331058">
          <w:marLeft w:val="0"/>
          <w:marRight w:val="0"/>
          <w:marTop w:val="0"/>
          <w:marBottom w:val="0"/>
          <w:divBdr>
            <w:top w:val="none" w:sz="0" w:space="0" w:color="auto"/>
            <w:left w:val="none" w:sz="0" w:space="0" w:color="auto"/>
            <w:bottom w:val="none" w:sz="0" w:space="0" w:color="auto"/>
            <w:right w:val="none" w:sz="0" w:space="0" w:color="auto"/>
          </w:divBdr>
        </w:div>
        <w:div w:id="1417944171">
          <w:marLeft w:val="0"/>
          <w:marRight w:val="0"/>
          <w:marTop w:val="0"/>
          <w:marBottom w:val="0"/>
          <w:divBdr>
            <w:top w:val="none" w:sz="0" w:space="0" w:color="auto"/>
            <w:left w:val="none" w:sz="0" w:space="0" w:color="auto"/>
            <w:bottom w:val="none" w:sz="0" w:space="0" w:color="auto"/>
            <w:right w:val="none" w:sz="0" w:space="0" w:color="auto"/>
          </w:divBdr>
        </w:div>
        <w:div w:id="1404182757">
          <w:marLeft w:val="0"/>
          <w:marRight w:val="0"/>
          <w:marTop w:val="0"/>
          <w:marBottom w:val="0"/>
          <w:divBdr>
            <w:top w:val="none" w:sz="0" w:space="0" w:color="auto"/>
            <w:left w:val="none" w:sz="0" w:space="0" w:color="auto"/>
            <w:bottom w:val="none" w:sz="0" w:space="0" w:color="auto"/>
            <w:right w:val="none" w:sz="0" w:space="0" w:color="auto"/>
          </w:divBdr>
        </w:div>
        <w:div w:id="1898321438">
          <w:marLeft w:val="0"/>
          <w:marRight w:val="0"/>
          <w:marTop w:val="0"/>
          <w:marBottom w:val="0"/>
          <w:divBdr>
            <w:top w:val="none" w:sz="0" w:space="0" w:color="auto"/>
            <w:left w:val="none" w:sz="0" w:space="0" w:color="auto"/>
            <w:bottom w:val="none" w:sz="0" w:space="0" w:color="auto"/>
            <w:right w:val="none" w:sz="0" w:space="0" w:color="auto"/>
          </w:divBdr>
        </w:div>
        <w:div w:id="19012931">
          <w:marLeft w:val="0"/>
          <w:marRight w:val="0"/>
          <w:marTop w:val="0"/>
          <w:marBottom w:val="0"/>
          <w:divBdr>
            <w:top w:val="none" w:sz="0" w:space="0" w:color="auto"/>
            <w:left w:val="none" w:sz="0" w:space="0" w:color="auto"/>
            <w:bottom w:val="none" w:sz="0" w:space="0" w:color="auto"/>
            <w:right w:val="none" w:sz="0" w:space="0" w:color="auto"/>
          </w:divBdr>
        </w:div>
        <w:div w:id="825242077">
          <w:marLeft w:val="0"/>
          <w:marRight w:val="0"/>
          <w:marTop w:val="0"/>
          <w:marBottom w:val="0"/>
          <w:divBdr>
            <w:top w:val="none" w:sz="0" w:space="0" w:color="auto"/>
            <w:left w:val="none" w:sz="0" w:space="0" w:color="auto"/>
            <w:bottom w:val="none" w:sz="0" w:space="0" w:color="auto"/>
            <w:right w:val="none" w:sz="0" w:space="0" w:color="auto"/>
          </w:divBdr>
        </w:div>
        <w:div w:id="105317264">
          <w:marLeft w:val="0"/>
          <w:marRight w:val="0"/>
          <w:marTop w:val="0"/>
          <w:marBottom w:val="0"/>
          <w:divBdr>
            <w:top w:val="none" w:sz="0" w:space="0" w:color="auto"/>
            <w:left w:val="none" w:sz="0" w:space="0" w:color="auto"/>
            <w:bottom w:val="none" w:sz="0" w:space="0" w:color="auto"/>
            <w:right w:val="none" w:sz="0" w:space="0" w:color="auto"/>
          </w:divBdr>
        </w:div>
        <w:div w:id="886524011">
          <w:marLeft w:val="0"/>
          <w:marRight w:val="0"/>
          <w:marTop w:val="0"/>
          <w:marBottom w:val="0"/>
          <w:divBdr>
            <w:top w:val="none" w:sz="0" w:space="0" w:color="auto"/>
            <w:left w:val="none" w:sz="0" w:space="0" w:color="auto"/>
            <w:bottom w:val="none" w:sz="0" w:space="0" w:color="auto"/>
            <w:right w:val="none" w:sz="0" w:space="0" w:color="auto"/>
          </w:divBdr>
        </w:div>
        <w:div w:id="1250387387">
          <w:marLeft w:val="0"/>
          <w:marRight w:val="0"/>
          <w:marTop w:val="0"/>
          <w:marBottom w:val="0"/>
          <w:divBdr>
            <w:top w:val="none" w:sz="0" w:space="0" w:color="auto"/>
            <w:left w:val="none" w:sz="0" w:space="0" w:color="auto"/>
            <w:bottom w:val="none" w:sz="0" w:space="0" w:color="auto"/>
            <w:right w:val="none" w:sz="0" w:space="0" w:color="auto"/>
          </w:divBdr>
        </w:div>
        <w:div w:id="1570119249">
          <w:marLeft w:val="0"/>
          <w:marRight w:val="0"/>
          <w:marTop w:val="0"/>
          <w:marBottom w:val="0"/>
          <w:divBdr>
            <w:top w:val="none" w:sz="0" w:space="0" w:color="auto"/>
            <w:left w:val="none" w:sz="0" w:space="0" w:color="auto"/>
            <w:bottom w:val="none" w:sz="0" w:space="0" w:color="auto"/>
            <w:right w:val="none" w:sz="0" w:space="0" w:color="auto"/>
          </w:divBdr>
        </w:div>
        <w:div w:id="636110398">
          <w:marLeft w:val="0"/>
          <w:marRight w:val="0"/>
          <w:marTop w:val="0"/>
          <w:marBottom w:val="0"/>
          <w:divBdr>
            <w:top w:val="none" w:sz="0" w:space="0" w:color="auto"/>
            <w:left w:val="none" w:sz="0" w:space="0" w:color="auto"/>
            <w:bottom w:val="none" w:sz="0" w:space="0" w:color="auto"/>
            <w:right w:val="none" w:sz="0" w:space="0" w:color="auto"/>
          </w:divBdr>
        </w:div>
        <w:div w:id="1301502057">
          <w:marLeft w:val="0"/>
          <w:marRight w:val="0"/>
          <w:marTop w:val="0"/>
          <w:marBottom w:val="0"/>
          <w:divBdr>
            <w:top w:val="none" w:sz="0" w:space="0" w:color="auto"/>
            <w:left w:val="none" w:sz="0" w:space="0" w:color="auto"/>
            <w:bottom w:val="none" w:sz="0" w:space="0" w:color="auto"/>
            <w:right w:val="none" w:sz="0" w:space="0" w:color="auto"/>
          </w:divBdr>
        </w:div>
        <w:div w:id="1328094328">
          <w:marLeft w:val="0"/>
          <w:marRight w:val="0"/>
          <w:marTop w:val="0"/>
          <w:marBottom w:val="0"/>
          <w:divBdr>
            <w:top w:val="none" w:sz="0" w:space="0" w:color="auto"/>
            <w:left w:val="none" w:sz="0" w:space="0" w:color="auto"/>
            <w:bottom w:val="none" w:sz="0" w:space="0" w:color="auto"/>
            <w:right w:val="none" w:sz="0" w:space="0" w:color="auto"/>
          </w:divBdr>
        </w:div>
        <w:div w:id="1136525929">
          <w:marLeft w:val="0"/>
          <w:marRight w:val="0"/>
          <w:marTop w:val="0"/>
          <w:marBottom w:val="0"/>
          <w:divBdr>
            <w:top w:val="none" w:sz="0" w:space="0" w:color="auto"/>
            <w:left w:val="none" w:sz="0" w:space="0" w:color="auto"/>
            <w:bottom w:val="none" w:sz="0" w:space="0" w:color="auto"/>
            <w:right w:val="none" w:sz="0" w:space="0" w:color="auto"/>
          </w:divBdr>
        </w:div>
        <w:div w:id="1829902130">
          <w:marLeft w:val="0"/>
          <w:marRight w:val="0"/>
          <w:marTop w:val="0"/>
          <w:marBottom w:val="0"/>
          <w:divBdr>
            <w:top w:val="none" w:sz="0" w:space="0" w:color="auto"/>
            <w:left w:val="none" w:sz="0" w:space="0" w:color="auto"/>
            <w:bottom w:val="none" w:sz="0" w:space="0" w:color="auto"/>
            <w:right w:val="none" w:sz="0" w:space="0" w:color="auto"/>
          </w:divBdr>
        </w:div>
        <w:div w:id="1744258555">
          <w:marLeft w:val="0"/>
          <w:marRight w:val="0"/>
          <w:marTop w:val="0"/>
          <w:marBottom w:val="0"/>
          <w:divBdr>
            <w:top w:val="none" w:sz="0" w:space="0" w:color="auto"/>
            <w:left w:val="none" w:sz="0" w:space="0" w:color="auto"/>
            <w:bottom w:val="none" w:sz="0" w:space="0" w:color="auto"/>
            <w:right w:val="none" w:sz="0" w:space="0" w:color="auto"/>
          </w:divBdr>
        </w:div>
        <w:div w:id="1309554801">
          <w:marLeft w:val="0"/>
          <w:marRight w:val="0"/>
          <w:marTop w:val="0"/>
          <w:marBottom w:val="0"/>
          <w:divBdr>
            <w:top w:val="none" w:sz="0" w:space="0" w:color="auto"/>
            <w:left w:val="none" w:sz="0" w:space="0" w:color="auto"/>
            <w:bottom w:val="none" w:sz="0" w:space="0" w:color="auto"/>
            <w:right w:val="none" w:sz="0" w:space="0" w:color="auto"/>
          </w:divBdr>
        </w:div>
        <w:div w:id="1582333874">
          <w:marLeft w:val="0"/>
          <w:marRight w:val="0"/>
          <w:marTop w:val="0"/>
          <w:marBottom w:val="0"/>
          <w:divBdr>
            <w:top w:val="none" w:sz="0" w:space="0" w:color="auto"/>
            <w:left w:val="none" w:sz="0" w:space="0" w:color="auto"/>
            <w:bottom w:val="none" w:sz="0" w:space="0" w:color="auto"/>
            <w:right w:val="none" w:sz="0" w:space="0" w:color="auto"/>
          </w:divBdr>
        </w:div>
        <w:div w:id="207693359">
          <w:marLeft w:val="0"/>
          <w:marRight w:val="0"/>
          <w:marTop w:val="0"/>
          <w:marBottom w:val="0"/>
          <w:divBdr>
            <w:top w:val="none" w:sz="0" w:space="0" w:color="auto"/>
            <w:left w:val="none" w:sz="0" w:space="0" w:color="auto"/>
            <w:bottom w:val="none" w:sz="0" w:space="0" w:color="auto"/>
            <w:right w:val="none" w:sz="0" w:space="0" w:color="auto"/>
          </w:divBdr>
        </w:div>
        <w:div w:id="1967924049">
          <w:marLeft w:val="0"/>
          <w:marRight w:val="0"/>
          <w:marTop w:val="0"/>
          <w:marBottom w:val="0"/>
          <w:divBdr>
            <w:top w:val="none" w:sz="0" w:space="0" w:color="auto"/>
            <w:left w:val="none" w:sz="0" w:space="0" w:color="auto"/>
            <w:bottom w:val="none" w:sz="0" w:space="0" w:color="auto"/>
            <w:right w:val="none" w:sz="0" w:space="0" w:color="auto"/>
          </w:divBdr>
        </w:div>
        <w:div w:id="2025593857">
          <w:marLeft w:val="0"/>
          <w:marRight w:val="0"/>
          <w:marTop w:val="0"/>
          <w:marBottom w:val="0"/>
          <w:divBdr>
            <w:top w:val="none" w:sz="0" w:space="0" w:color="auto"/>
            <w:left w:val="none" w:sz="0" w:space="0" w:color="auto"/>
            <w:bottom w:val="none" w:sz="0" w:space="0" w:color="auto"/>
            <w:right w:val="none" w:sz="0" w:space="0" w:color="auto"/>
          </w:divBdr>
        </w:div>
        <w:div w:id="1773670954">
          <w:marLeft w:val="0"/>
          <w:marRight w:val="0"/>
          <w:marTop w:val="0"/>
          <w:marBottom w:val="0"/>
          <w:divBdr>
            <w:top w:val="none" w:sz="0" w:space="0" w:color="auto"/>
            <w:left w:val="none" w:sz="0" w:space="0" w:color="auto"/>
            <w:bottom w:val="none" w:sz="0" w:space="0" w:color="auto"/>
            <w:right w:val="none" w:sz="0" w:space="0" w:color="auto"/>
          </w:divBdr>
        </w:div>
        <w:div w:id="1599675608">
          <w:marLeft w:val="0"/>
          <w:marRight w:val="0"/>
          <w:marTop w:val="0"/>
          <w:marBottom w:val="0"/>
          <w:divBdr>
            <w:top w:val="none" w:sz="0" w:space="0" w:color="auto"/>
            <w:left w:val="none" w:sz="0" w:space="0" w:color="auto"/>
            <w:bottom w:val="none" w:sz="0" w:space="0" w:color="auto"/>
            <w:right w:val="none" w:sz="0" w:space="0" w:color="auto"/>
          </w:divBdr>
        </w:div>
        <w:div w:id="509873820">
          <w:marLeft w:val="0"/>
          <w:marRight w:val="0"/>
          <w:marTop w:val="0"/>
          <w:marBottom w:val="0"/>
          <w:divBdr>
            <w:top w:val="none" w:sz="0" w:space="0" w:color="auto"/>
            <w:left w:val="none" w:sz="0" w:space="0" w:color="auto"/>
            <w:bottom w:val="none" w:sz="0" w:space="0" w:color="auto"/>
            <w:right w:val="none" w:sz="0" w:space="0" w:color="auto"/>
          </w:divBdr>
        </w:div>
        <w:div w:id="1980842814">
          <w:marLeft w:val="0"/>
          <w:marRight w:val="0"/>
          <w:marTop w:val="0"/>
          <w:marBottom w:val="0"/>
          <w:divBdr>
            <w:top w:val="none" w:sz="0" w:space="0" w:color="auto"/>
            <w:left w:val="none" w:sz="0" w:space="0" w:color="auto"/>
            <w:bottom w:val="none" w:sz="0" w:space="0" w:color="auto"/>
            <w:right w:val="none" w:sz="0" w:space="0" w:color="auto"/>
          </w:divBdr>
        </w:div>
        <w:div w:id="1093168004">
          <w:marLeft w:val="0"/>
          <w:marRight w:val="0"/>
          <w:marTop w:val="0"/>
          <w:marBottom w:val="0"/>
          <w:divBdr>
            <w:top w:val="none" w:sz="0" w:space="0" w:color="auto"/>
            <w:left w:val="none" w:sz="0" w:space="0" w:color="auto"/>
            <w:bottom w:val="none" w:sz="0" w:space="0" w:color="auto"/>
            <w:right w:val="none" w:sz="0" w:space="0" w:color="auto"/>
          </w:divBdr>
        </w:div>
        <w:div w:id="1518423785">
          <w:marLeft w:val="0"/>
          <w:marRight w:val="0"/>
          <w:marTop w:val="0"/>
          <w:marBottom w:val="0"/>
          <w:divBdr>
            <w:top w:val="none" w:sz="0" w:space="0" w:color="auto"/>
            <w:left w:val="none" w:sz="0" w:space="0" w:color="auto"/>
            <w:bottom w:val="none" w:sz="0" w:space="0" w:color="auto"/>
            <w:right w:val="none" w:sz="0" w:space="0" w:color="auto"/>
          </w:divBdr>
        </w:div>
        <w:div w:id="1471481794">
          <w:marLeft w:val="0"/>
          <w:marRight w:val="0"/>
          <w:marTop w:val="0"/>
          <w:marBottom w:val="0"/>
          <w:divBdr>
            <w:top w:val="none" w:sz="0" w:space="0" w:color="auto"/>
            <w:left w:val="none" w:sz="0" w:space="0" w:color="auto"/>
            <w:bottom w:val="none" w:sz="0" w:space="0" w:color="auto"/>
            <w:right w:val="none" w:sz="0" w:space="0" w:color="auto"/>
          </w:divBdr>
        </w:div>
        <w:div w:id="614824800">
          <w:marLeft w:val="0"/>
          <w:marRight w:val="0"/>
          <w:marTop w:val="0"/>
          <w:marBottom w:val="0"/>
          <w:divBdr>
            <w:top w:val="none" w:sz="0" w:space="0" w:color="auto"/>
            <w:left w:val="none" w:sz="0" w:space="0" w:color="auto"/>
            <w:bottom w:val="none" w:sz="0" w:space="0" w:color="auto"/>
            <w:right w:val="none" w:sz="0" w:space="0" w:color="auto"/>
          </w:divBdr>
        </w:div>
        <w:div w:id="1221549641">
          <w:marLeft w:val="0"/>
          <w:marRight w:val="0"/>
          <w:marTop w:val="0"/>
          <w:marBottom w:val="0"/>
          <w:divBdr>
            <w:top w:val="none" w:sz="0" w:space="0" w:color="auto"/>
            <w:left w:val="none" w:sz="0" w:space="0" w:color="auto"/>
            <w:bottom w:val="none" w:sz="0" w:space="0" w:color="auto"/>
            <w:right w:val="none" w:sz="0" w:space="0" w:color="auto"/>
          </w:divBdr>
        </w:div>
        <w:div w:id="729888523">
          <w:marLeft w:val="0"/>
          <w:marRight w:val="0"/>
          <w:marTop w:val="0"/>
          <w:marBottom w:val="0"/>
          <w:divBdr>
            <w:top w:val="none" w:sz="0" w:space="0" w:color="auto"/>
            <w:left w:val="none" w:sz="0" w:space="0" w:color="auto"/>
            <w:bottom w:val="none" w:sz="0" w:space="0" w:color="auto"/>
            <w:right w:val="none" w:sz="0" w:space="0" w:color="auto"/>
          </w:divBdr>
        </w:div>
        <w:div w:id="1266842701">
          <w:marLeft w:val="0"/>
          <w:marRight w:val="0"/>
          <w:marTop w:val="0"/>
          <w:marBottom w:val="0"/>
          <w:divBdr>
            <w:top w:val="none" w:sz="0" w:space="0" w:color="auto"/>
            <w:left w:val="none" w:sz="0" w:space="0" w:color="auto"/>
            <w:bottom w:val="none" w:sz="0" w:space="0" w:color="auto"/>
            <w:right w:val="none" w:sz="0" w:space="0" w:color="auto"/>
          </w:divBdr>
        </w:div>
        <w:div w:id="978681124">
          <w:marLeft w:val="0"/>
          <w:marRight w:val="0"/>
          <w:marTop w:val="0"/>
          <w:marBottom w:val="0"/>
          <w:divBdr>
            <w:top w:val="none" w:sz="0" w:space="0" w:color="auto"/>
            <w:left w:val="none" w:sz="0" w:space="0" w:color="auto"/>
            <w:bottom w:val="none" w:sz="0" w:space="0" w:color="auto"/>
            <w:right w:val="none" w:sz="0" w:space="0" w:color="auto"/>
          </w:divBdr>
        </w:div>
        <w:div w:id="1974360468">
          <w:marLeft w:val="0"/>
          <w:marRight w:val="0"/>
          <w:marTop w:val="0"/>
          <w:marBottom w:val="0"/>
          <w:divBdr>
            <w:top w:val="none" w:sz="0" w:space="0" w:color="auto"/>
            <w:left w:val="none" w:sz="0" w:space="0" w:color="auto"/>
            <w:bottom w:val="none" w:sz="0" w:space="0" w:color="auto"/>
            <w:right w:val="none" w:sz="0" w:space="0" w:color="auto"/>
          </w:divBdr>
        </w:div>
        <w:div w:id="6364491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oleObject" Target="embeddings/oleObject3.bin"/><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5.jpeg"/><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4.png"/><Relationship Id="rId38" Type="http://schemas.openxmlformats.org/officeDocument/2006/relationships/oleObject" Target="embeddings/oleObject7.bin"/><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gif"/><Relationship Id="rId29" Type="http://schemas.openxmlformats.org/officeDocument/2006/relationships/image" Target="media/image21.emf"/><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html2-f.scribdassets.com/5nmwqq7itc4aqx2e/images/6-a5a093175f.jpg" TargetMode="External"/><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oleObject" Target="embeddings/oleObject6.bin"/><Relationship Id="rId40" Type="http://schemas.microsoft.com/office/2011/relationships/people" Target="people.xml"/><Relationship Id="rId5" Type="http://schemas.openxmlformats.org/officeDocument/2006/relationships/image" Target="media/image2.png"/><Relationship Id="rId15" Type="http://schemas.openxmlformats.org/officeDocument/2006/relationships/oleObject" Target="embeddings/oleObject2.bin"/><Relationship Id="rId23" Type="http://schemas.openxmlformats.org/officeDocument/2006/relationships/image" Target="media/image17.png"/><Relationship Id="rId28" Type="http://schemas.openxmlformats.org/officeDocument/2006/relationships/oleObject" Target="embeddings/oleObject4.bin"/><Relationship Id="rId36" Type="http://schemas.openxmlformats.org/officeDocument/2006/relationships/image" Target="media/image27.png"/><Relationship Id="rId10" Type="http://schemas.openxmlformats.org/officeDocument/2006/relationships/oleObject" Target="embeddings/oleObject1.bin"/><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9.emf"/><Relationship Id="rId22" Type="http://schemas.openxmlformats.org/officeDocument/2006/relationships/image" Target="media/image16.png"/><Relationship Id="rId27" Type="http://schemas.openxmlformats.org/officeDocument/2006/relationships/image" Target="media/image20.emf"/><Relationship Id="rId30" Type="http://schemas.openxmlformats.org/officeDocument/2006/relationships/oleObject" Target="embeddings/oleObject5.bin"/><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12031</Words>
  <Characters>68579</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2018-07-12T15:32:00Z</dcterms:created>
  <dcterms:modified xsi:type="dcterms:W3CDTF">2018-07-12T15:32:00Z</dcterms:modified>
</cp:coreProperties>
</file>